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C356" w14:textId="4142822D" w:rsidR="00B03513" w:rsidRPr="00356FE8" w:rsidRDefault="00B03513" w:rsidP="00B0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IN"/>
        </w:rPr>
      </w:pPr>
      <w:r w:rsidRPr="00356FE8">
        <w:rPr>
          <w:rFonts w:ascii="Times New Roman" w:eastAsia="Times New Roman" w:hAnsi="Times New Roman" w:cs="Times New Roman"/>
          <w:b/>
          <w:bCs/>
          <w:noProof/>
          <w:lang w:val="en-IN" w:eastAsia="en-IN" w:bidi="ar-SA"/>
        </w:rPr>
        <w:drawing>
          <wp:anchor distT="0" distB="0" distL="114300" distR="114300" simplePos="0" relativeHeight="251657216" behindDoc="0" locked="0" layoutInCell="1" allowOverlap="1" wp14:anchorId="35060BBD" wp14:editId="7079F4F2">
            <wp:simplePos x="0" y="0"/>
            <wp:positionH relativeFrom="column">
              <wp:posOffset>2677795</wp:posOffset>
            </wp:positionH>
            <wp:positionV relativeFrom="paragraph">
              <wp:posOffset>-207975</wp:posOffset>
            </wp:positionV>
            <wp:extent cx="400050" cy="365760"/>
            <wp:effectExtent l="0" t="0" r="0" b="0"/>
            <wp:wrapNone/>
            <wp:docPr id="2" name="Picture 4" descr="C:\Users\admin\Pictures\A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AU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6FE8">
        <w:rPr>
          <w:rFonts w:ascii="Times New Roman" w:eastAsia="Times New Roman" w:hAnsi="Times New Roman" w:cs="Times New Roman"/>
          <w:b/>
          <w:bCs/>
        </w:rPr>
        <w:t xml:space="preserve">ANNAMALAI           </w:t>
      </w:r>
      <w:r w:rsidR="00356FE8">
        <w:rPr>
          <w:rFonts w:ascii="Times New Roman" w:eastAsia="Times New Roman" w:hAnsi="Times New Roman" w:cs="Times New Roman"/>
          <w:b/>
          <w:bCs/>
        </w:rPr>
        <w:t xml:space="preserve">   </w:t>
      </w:r>
      <w:r w:rsidR="00847915">
        <w:rPr>
          <w:rFonts w:ascii="Times New Roman" w:eastAsia="Times New Roman" w:hAnsi="Times New Roman" w:cs="Times New Roman"/>
          <w:b/>
          <w:bCs/>
        </w:rPr>
        <w:t xml:space="preserve">  </w:t>
      </w:r>
      <w:r w:rsidRPr="00356FE8">
        <w:rPr>
          <w:rFonts w:ascii="Times New Roman" w:eastAsia="Times New Roman" w:hAnsi="Times New Roman" w:cs="Times New Roman"/>
          <w:b/>
          <w:bCs/>
        </w:rPr>
        <w:t>UNIVERSITY</w:t>
      </w:r>
    </w:p>
    <w:p w14:paraId="0F11BB1F" w14:textId="77777777" w:rsidR="00B03513" w:rsidRPr="00356FE8" w:rsidRDefault="00B03513" w:rsidP="00B03513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1F1F1F"/>
          <w:shd w:val="clear" w:color="auto" w:fill="FFFFFF"/>
        </w:rPr>
      </w:pPr>
      <w:r w:rsidRPr="00356FE8">
        <w:rPr>
          <w:rFonts w:ascii="Times New Roman" w:eastAsia="Times New Roman" w:hAnsi="Times New Roman" w:cs="Times New Roman"/>
          <w:b/>
          <w:bCs/>
        </w:rPr>
        <w:t>(Affiliated Colleges)</w:t>
      </w:r>
    </w:p>
    <w:p w14:paraId="364457EC" w14:textId="24CE1221" w:rsidR="00B03513" w:rsidRPr="00356FE8" w:rsidRDefault="00526107" w:rsidP="005261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color w:val="1F1F1F"/>
          <w:shd w:val="clear" w:color="auto" w:fill="FFFFFF"/>
          <w:lang w:val="en-IN"/>
        </w:rPr>
      </w:pPr>
      <w:r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413 - </w:t>
      </w:r>
      <w:r w:rsidR="0098521C"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>M.Sc</w:t>
      </w:r>
      <w:r w:rsidR="00082F12"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>.</w:t>
      </w:r>
      <w:r w:rsidR="0098521C"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Information Technology </w:t>
      </w:r>
    </w:p>
    <w:p w14:paraId="76EDD365" w14:textId="77777777" w:rsidR="00B03513" w:rsidRPr="00356FE8" w:rsidRDefault="00B03513" w:rsidP="005261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56FE8">
        <w:rPr>
          <w:rFonts w:ascii="Times New Roman" w:eastAsia="Times New Roman" w:hAnsi="Times New Roman" w:cs="Times New Roman"/>
          <w:bCs/>
        </w:rPr>
        <w:t>Programme Structure and Scheme of Examination (under CBCS)</w:t>
      </w:r>
    </w:p>
    <w:p w14:paraId="1CD3C1A7" w14:textId="77777777" w:rsidR="00B03513" w:rsidRPr="00356FE8" w:rsidRDefault="00B03513" w:rsidP="0052610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356FE8">
        <w:rPr>
          <w:rFonts w:ascii="Times New Roman" w:eastAsia="Times New Roman" w:hAnsi="Times New Roman" w:cs="Times New Roman"/>
        </w:rPr>
        <w:t>(Applicable to the candidates admitted from the academic year 2023 -2024 onwards)</w:t>
      </w:r>
    </w:p>
    <w:tbl>
      <w:tblPr>
        <w:tblW w:w="5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"/>
        <w:gridCol w:w="1743"/>
        <w:gridCol w:w="3633"/>
        <w:gridCol w:w="1038"/>
        <w:gridCol w:w="870"/>
        <w:gridCol w:w="844"/>
        <w:gridCol w:w="793"/>
        <w:gridCol w:w="662"/>
      </w:tblGrid>
      <w:tr w:rsidR="00767C8C" w:rsidRPr="00356FE8" w14:paraId="14035350" w14:textId="77777777" w:rsidTr="00356FE8">
        <w:trPr>
          <w:trHeight w:val="479"/>
          <w:jc w:val="center"/>
        </w:trPr>
        <w:tc>
          <w:tcPr>
            <w:tcW w:w="321" w:type="pct"/>
            <w:vMerge w:val="restart"/>
            <w:vAlign w:val="center"/>
          </w:tcPr>
          <w:p w14:paraId="02B8F62B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</w:t>
            </w:r>
          </w:p>
        </w:tc>
        <w:tc>
          <w:tcPr>
            <w:tcW w:w="851" w:type="pct"/>
            <w:vMerge w:val="restart"/>
            <w:vAlign w:val="center"/>
          </w:tcPr>
          <w:p w14:paraId="0CC88293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1774" w:type="pct"/>
            <w:vMerge w:val="restart"/>
            <w:vAlign w:val="center"/>
          </w:tcPr>
          <w:p w14:paraId="034608AA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Study Components &amp; Course Title</w:t>
            </w:r>
          </w:p>
        </w:tc>
        <w:tc>
          <w:tcPr>
            <w:tcW w:w="507" w:type="pct"/>
            <w:vMerge w:val="restart"/>
          </w:tcPr>
          <w:p w14:paraId="30C72243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51" w:right="41" w:hanging="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425" w:type="pct"/>
            <w:vMerge w:val="restart"/>
          </w:tcPr>
          <w:p w14:paraId="627A3DFC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Hours/ Week</w:t>
            </w:r>
          </w:p>
        </w:tc>
        <w:tc>
          <w:tcPr>
            <w:tcW w:w="1123" w:type="pct"/>
            <w:gridSpan w:val="3"/>
          </w:tcPr>
          <w:p w14:paraId="06A8C7BD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Maximum Marks</w:t>
            </w:r>
          </w:p>
        </w:tc>
      </w:tr>
      <w:tr w:rsidR="00526107" w:rsidRPr="00356FE8" w14:paraId="1D90E48E" w14:textId="77777777" w:rsidTr="00221170">
        <w:trPr>
          <w:cantSplit/>
          <w:trHeight w:val="251"/>
          <w:jc w:val="center"/>
        </w:trPr>
        <w:tc>
          <w:tcPr>
            <w:tcW w:w="321" w:type="pct"/>
            <w:vMerge/>
            <w:vAlign w:val="center"/>
          </w:tcPr>
          <w:p w14:paraId="5E9FD9A2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vMerge/>
          </w:tcPr>
          <w:p w14:paraId="356D172F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pct"/>
            <w:vMerge/>
          </w:tcPr>
          <w:p w14:paraId="351F3F2A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pct"/>
            <w:vMerge/>
          </w:tcPr>
          <w:p w14:paraId="0AC706FA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vMerge/>
          </w:tcPr>
          <w:p w14:paraId="10635AB2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" w:type="pct"/>
            <w:vAlign w:val="center"/>
          </w:tcPr>
          <w:p w14:paraId="4E9B2924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268" w:right="1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CIA</w:t>
            </w:r>
          </w:p>
        </w:tc>
        <w:tc>
          <w:tcPr>
            <w:tcW w:w="387" w:type="pct"/>
            <w:vAlign w:val="center"/>
          </w:tcPr>
          <w:p w14:paraId="3186390C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ESE</w:t>
            </w:r>
          </w:p>
        </w:tc>
        <w:tc>
          <w:tcPr>
            <w:tcW w:w="323" w:type="pct"/>
            <w:vAlign w:val="center"/>
          </w:tcPr>
          <w:p w14:paraId="05475B94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767C8C" w:rsidRPr="00356FE8" w14:paraId="40FA570A" w14:textId="77777777" w:rsidTr="00221170">
        <w:trPr>
          <w:trHeight w:val="70"/>
          <w:jc w:val="center"/>
        </w:trPr>
        <w:tc>
          <w:tcPr>
            <w:tcW w:w="5000" w:type="pct"/>
            <w:gridSpan w:val="8"/>
            <w:vAlign w:val="center"/>
          </w:tcPr>
          <w:p w14:paraId="01915F1C" w14:textId="543939DD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</w:t>
            </w:r>
          </w:p>
        </w:tc>
      </w:tr>
      <w:tr w:rsidR="00767C8C" w:rsidRPr="00356FE8" w14:paraId="79C1A33E" w14:textId="77777777" w:rsidTr="00221170">
        <w:trPr>
          <w:trHeight w:val="321"/>
          <w:jc w:val="center"/>
        </w:trPr>
        <w:tc>
          <w:tcPr>
            <w:tcW w:w="321" w:type="pct"/>
            <w:vMerge w:val="restart"/>
            <w:vAlign w:val="center"/>
          </w:tcPr>
          <w:p w14:paraId="5EE9F85E" w14:textId="41B9277E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pct"/>
            <w:vAlign w:val="center"/>
          </w:tcPr>
          <w:p w14:paraId="50EA1C5E" w14:textId="575C6F8A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23PINTC11</w:t>
            </w:r>
          </w:p>
        </w:tc>
        <w:tc>
          <w:tcPr>
            <w:tcW w:w="1774" w:type="pct"/>
            <w:vAlign w:val="center"/>
          </w:tcPr>
          <w:p w14:paraId="404F2368" w14:textId="3A81E5E8" w:rsidR="00767C8C" w:rsidRPr="00356FE8" w:rsidRDefault="00767C8C" w:rsidP="00767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I:</w:t>
            </w:r>
            <w:r w:rsidRPr="00356FE8">
              <w:rPr>
                <w:rFonts w:ascii="Times New Roman" w:hAnsi="Times New Roman" w:cs="Times New Roman"/>
              </w:rPr>
              <w:t xml:space="preserve"> Python Programming</w:t>
            </w:r>
          </w:p>
        </w:tc>
        <w:tc>
          <w:tcPr>
            <w:tcW w:w="507" w:type="pct"/>
            <w:vAlign w:val="center"/>
          </w:tcPr>
          <w:p w14:paraId="370E1DC8" w14:textId="4CF97A84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vAlign w:val="center"/>
          </w:tcPr>
          <w:p w14:paraId="339942B2" w14:textId="718B53AD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412" w:type="pct"/>
            <w:vAlign w:val="center"/>
          </w:tcPr>
          <w:p w14:paraId="19A0739E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3B803CC8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1A889F7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1A621A8A" w14:textId="77777777" w:rsidTr="00221170">
        <w:trPr>
          <w:trHeight w:val="499"/>
          <w:jc w:val="center"/>
        </w:trPr>
        <w:tc>
          <w:tcPr>
            <w:tcW w:w="321" w:type="pct"/>
            <w:vMerge/>
            <w:vAlign w:val="center"/>
          </w:tcPr>
          <w:p w14:paraId="14A06B8D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14:paraId="694AB498" w14:textId="143047CC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23PINTC12</w:t>
            </w:r>
          </w:p>
        </w:tc>
        <w:tc>
          <w:tcPr>
            <w:tcW w:w="1774" w:type="pct"/>
            <w:vAlign w:val="center"/>
          </w:tcPr>
          <w:p w14:paraId="71FF2A25" w14:textId="0EE827EB" w:rsidR="00767C8C" w:rsidRPr="00356FE8" w:rsidRDefault="00767C8C" w:rsidP="003F0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II:</w:t>
            </w:r>
            <w:r w:rsidRPr="00356FE8">
              <w:rPr>
                <w:rFonts w:ascii="Times New Roman" w:hAnsi="Times New Roman" w:cs="Times New Roman"/>
              </w:rPr>
              <w:t xml:space="preserve"> Web Development using Word Press</w:t>
            </w:r>
            <w:r w:rsidR="003F006C" w:rsidRPr="00356F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6500C21A" w14:textId="2D1D9EB7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25" w:type="pct"/>
            <w:vAlign w:val="center"/>
          </w:tcPr>
          <w:p w14:paraId="6923589A" w14:textId="1CFD4EDF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412" w:type="pct"/>
            <w:vAlign w:val="center"/>
          </w:tcPr>
          <w:p w14:paraId="0C0B0123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1D37527D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6E6456C8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4B50FB19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40A0D88E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14:paraId="75A090CE" w14:textId="2AEBF3AF" w:rsidR="00767C8C" w:rsidRPr="00356FE8" w:rsidRDefault="00767C8C" w:rsidP="003F0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</w:t>
            </w:r>
            <w:r w:rsidR="003F006C" w:rsidRPr="00356FE8">
              <w:rPr>
                <w:rFonts w:ascii="Times New Roman" w:hAnsi="Times New Roman" w:cs="Times New Roman"/>
              </w:rPr>
              <w:t>P</w:t>
            </w:r>
            <w:r w:rsidRPr="00356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4" w:type="pct"/>
            <w:vAlign w:val="center"/>
          </w:tcPr>
          <w:p w14:paraId="2BE02B25" w14:textId="3F105C3A" w:rsidR="00767C8C" w:rsidRPr="00356FE8" w:rsidRDefault="00767C8C" w:rsidP="00767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III:</w:t>
            </w:r>
            <w:r w:rsidRPr="00356FE8">
              <w:rPr>
                <w:rFonts w:ascii="Times New Roman" w:hAnsi="Times New Roman" w:cs="Times New Roman"/>
              </w:rPr>
              <w:t xml:space="preserve"> Python Programming - Practical</w:t>
            </w:r>
          </w:p>
        </w:tc>
        <w:tc>
          <w:tcPr>
            <w:tcW w:w="507" w:type="pct"/>
            <w:vAlign w:val="center"/>
          </w:tcPr>
          <w:p w14:paraId="51E3EB1B" w14:textId="4D47F480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25" w:type="pct"/>
            <w:vAlign w:val="center"/>
          </w:tcPr>
          <w:p w14:paraId="2FBF3B48" w14:textId="10FC66DB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56521624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26284CE1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731A197E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67F1E700" w14:textId="77777777" w:rsidTr="00221170">
        <w:trPr>
          <w:trHeight w:val="1115"/>
          <w:jc w:val="center"/>
        </w:trPr>
        <w:tc>
          <w:tcPr>
            <w:tcW w:w="321" w:type="pct"/>
            <w:vMerge/>
            <w:vAlign w:val="center"/>
          </w:tcPr>
          <w:p w14:paraId="7CBDBF87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50B70F1D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96DFC8" w14:textId="047A745D" w:rsidR="00767C8C" w:rsidRPr="00356FE8" w:rsidRDefault="004B1F48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23PINTE14-1 23PINTE14-2</w:t>
            </w:r>
          </w:p>
          <w:p w14:paraId="166988E5" w14:textId="2496EFE0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23PINTE14-3</w:t>
            </w:r>
          </w:p>
        </w:tc>
        <w:tc>
          <w:tcPr>
            <w:tcW w:w="1774" w:type="pct"/>
          </w:tcPr>
          <w:p w14:paraId="384B9ABE" w14:textId="0929EECF" w:rsidR="00767C8C" w:rsidRPr="004B1F48" w:rsidRDefault="00767C8C" w:rsidP="00767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  <w:lang w:val="en-IN"/>
              </w:rPr>
              <w:t xml:space="preserve">Elective – I: </w:t>
            </w:r>
          </w:p>
          <w:p w14:paraId="49CC7019" w14:textId="5D3AD834" w:rsidR="00767C8C" w:rsidRPr="00356FE8" w:rsidRDefault="004B1F48" w:rsidP="00767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Structures (or) </w:t>
            </w:r>
          </w:p>
          <w:p w14:paraId="69B02F23" w14:textId="5E0953C8" w:rsidR="00767C8C" w:rsidRPr="00356FE8" w:rsidRDefault="00767C8C" w:rsidP="00767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Compiler Design</w:t>
            </w:r>
            <w:r w:rsidR="004B1F48">
              <w:rPr>
                <w:rFonts w:ascii="Times New Roman" w:hAnsi="Times New Roman" w:cs="Times New Roman"/>
              </w:rPr>
              <w:t xml:space="preserve"> (or)</w:t>
            </w:r>
          </w:p>
          <w:p w14:paraId="69B56D90" w14:textId="270D5238" w:rsidR="00767C8C" w:rsidRPr="00356FE8" w:rsidRDefault="00767C8C" w:rsidP="00767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Natural Language Processing</w:t>
            </w:r>
          </w:p>
        </w:tc>
        <w:tc>
          <w:tcPr>
            <w:tcW w:w="507" w:type="pct"/>
            <w:vAlign w:val="center"/>
          </w:tcPr>
          <w:p w14:paraId="70392C3D" w14:textId="05CC5B0E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5C6314D2" w14:textId="734796AA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12" w:type="pct"/>
            <w:vAlign w:val="center"/>
          </w:tcPr>
          <w:p w14:paraId="6022B572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2E97CB9A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106AB016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6AD3EF49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4637CEE1" w14:textId="06AA6CDF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652130D9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B5CEB7" w14:textId="4F4DF127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23PINTE15-1/ 23PINTE15-2/</w:t>
            </w:r>
          </w:p>
          <w:p w14:paraId="66086C72" w14:textId="54F2E671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23PINTE15-3</w:t>
            </w:r>
          </w:p>
        </w:tc>
        <w:tc>
          <w:tcPr>
            <w:tcW w:w="1774" w:type="pct"/>
          </w:tcPr>
          <w:p w14:paraId="01ECB2DE" w14:textId="28BB2C94" w:rsidR="00767C8C" w:rsidRPr="004B1F48" w:rsidRDefault="00767C8C" w:rsidP="00767C8C">
            <w:pPr>
              <w:pStyle w:val="ListParagraph"/>
              <w:adjustRightInd w:val="0"/>
              <w:ind w:left="33" w:firstLine="0"/>
              <w:rPr>
                <w:b/>
              </w:rPr>
            </w:pPr>
            <w:r w:rsidRPr="004B1F48">
              <w:rPr>
                <w:b/>
                <w:lang w:val="en-IN"/>
              </w:rPr>
              <w:t>Elective – II:</w:t>
            </w:r>
          </w:p>
          <w:p w14:paraId="106CD040" w14:textId="035AD83C" w:rsidR="00767C8C" w:rsidRPr="00356FE8" w:rsidRDefault="004B1F48" w:rsidP="00767C8C">
            <w:pPr>
              <w:pStyle w:val="ListParagraph"/>
              <w:adjustRightInd w:val="0"/>
              <w:ind w:left="33" w:firstLine="0"/>
            </w:pPr>
            <w:r>
              <w:t>Operating Systems (or)</w:t>
            </w:r>
          </w:p>
          <w:p w14:paraId="144EAB14" w14:textId="3AE46E67" w:rsidR="00767C8C" w:rsidRPr="00356FE8" w:rsidRDefault="00767C8C" w:rsidP="00767C8C">
            <w:pPr>
              <w:pStyle w:val="ListParagraph"/>
              <w:adjustRightInd w:val="0"/>
              <w:ind w:left="33" w:firstLine="0"/>
            </w:pPr>
            <w:r w:rsidRPr="00356FE8">
              <w:t xml:space="preserve">Digital </w:t>
            </w:r>
            <w:r w:rsidR="004B1F48">
              <w:t>Computer Architecture (or)</w:t>
            </w:r>
          </w:p>
          <w:p w14:paraId="6C354207" w14:textId="1CAB8D79" w:rsidR="00767C8C" w:rsidRPr="00356FE8" w:rsidRDefault="00767C8C" w:rsidP="00767C8C">
            <w:pPr>
              <w:pStyle w:val="ListParagraph"/>
              <w:adjustRightInd w:val="0"/>
              <w:ind w:left="33" w:firstLine="0"/>
            </w:pPr>
            <w:r w:rsidRPr="00356FE8">
              <w:t>Human Computer Interaction</w:t>
            </w:r>
          </w:p>
        </w:tc>
        <w:tc>
          <w:tcPr>
            <w:tcW w:w="507" w:type="pct"/>
            <w:vAlign w:val="center"/>
          </w:tcPr>
          <w:p w14:paraId="523306F8" w14:textId="1C6BE05C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0A9F3ED3" w14:textId="718AF2C6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12" w:type="pct"/>
            <w:vAlign w:val="center"/>
          </w:tcPr>
          <w:p w14:paraId="1A39D941" w14:textId="13625100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385059B9" w14:textId="3DCA202D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7D8ED024" w14:textId="0E413A83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CC1091" w:rsidRPr="00356FE8" w14:paraId="1A08353C" w14:textId="77777777" w:rsidTr="00221170">
        <w:trPr>
          <w:trHeight w:val="288"/>
          <w:jc w:val="center"/>
        </w:trPr>
        <w:tc>
          <w:tcPr>
            <w:tcW w:w="1172" w:type="pct"/>
            <w:gridSpan w:val="2"/>
            <w:vAlign w:val="center"/>
          </w:tcPr>
          <w:p w14:paraId="3726FEB2" w14:textId="77777777" w:rsidR="00CC1091" w:rsidRPr="00356FE8" w:rsidRDefault="00CC1091" w:rsidP="005261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</w:tcPr>
          <w:p w14:paraId="6E05B75F" w14:textId="77777777" w:rsidR="00CC1091" w:rsidRPr="00356FE8" w:rsidRDefault="00CC1091" w:rsidP="0052610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507" w:type="pct"/>
            <w:vAlign w:val="center"/>
          </w:tcPr>
          <w:p w14:paraId="6C58A701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425" w:type="pct"/>
            <w:vAlign w:val="center"/>
          </w:tcPr>
          <w:p w14:paraId="200BB5FF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412" w:type="pct"/>
            <w:vAlign w:val="center"/>
          </w:tcPr>
          <w:p w14:paraId="7C51A903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7" w:type="pct"/>
            <w:vAlign w:val="center"/>
          </w:tcPr>
          <w:p w14:paraId="63CDCCD4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" w:type="pct"/>
            <w:vAlign w:val="center"/>
          </w:tcPr>
          <w:p w14:paraId="6937BADA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  <w:tr w:rsidR="00CC1091" w:rsidRPr="00356FE8" w14:paraId="69E4CFA9" w14:textId="77777777" w:rsidTr="00221170">
        <w:trPr>
          <w:trHeight w:val="288"/>
          <w:jc w:val="center"/>
        </w:trPr>
        <w:tc>
          <w:tcPr>
            <w:tcW w:w="5000" w:type="pct"/>
            <w:gridSpan w:val="8"/>
            <w:vAlign w:val="center"/>
          </w:tcPr>
          <w:p w14:paraId="13EF999D" w14:textId="2BEFB36F" w:rsidR="00CC1091" w:rsidRPr="00356FE8" w:rsidRDefault="00CC1091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II</w:t>
            </w:r>
          </w:p>
        </w:tc>
      </w:tr>
      <w:tr w:rsidR="004E348D" w:rsidRPr="00356FE8" w14:paraId="3DA608AB" w14:textId="77777777" w:rsidTr="00221170">
        <w:trPr>
          <w:trHeight w:val="288"/>
          <w:jc w:val="center"/>
        </w:trPr>
        <w:tc>
          <w:tcPr>
            <w:tcW w:w="321" w:type="pct"/>
            <w:vMerge w:val="restart"/>
            <w:vAlign w:val="center"/>
          </w:tcPr>
          <w:p w14:paraId="09FF6602" w14:textId="06D9F2AE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851" w:type="pct"/>
          </w:tcPr>
          <w:p w14:paraId="25F90583" w14:textId="46BA5672" w:rsidR="004E348D" w:rsidRPr="00356FE8" w:rsidRDefault="004E348D" w:rsidP="00767C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23PINTC21</w:t>
            </w:r>
          </w:p>
        </w:tc>
        <w:tc>
          <w:tcPr>
            <w:tcW w:w="1774" w:type="pct"/>
          </w:tcPr>
          <w:p w14:paraId="5D554190" w14:textId="7AEC526A" w:rsidR="004E348D" w:rsidRPr="00356FE8" w:rsidRDefault="004E348D" w:rsidP="00526107">
            <w:pPr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IV: </w:t>
            </w:r>
            <w:r w:rsidRPr="00356FE8">
              <w:rPr>
                <w:rFonts w:ascii="Times New Roman" w:hAnsi="Times New Roman" w:cs="Times New Roman"/>
              </w:rPr>
              <w:t>Database Systems</w:t>
            </w:r>
          </w:p>
        </w:tc>
        <w:tc>
          <w:tcPr>
            <w:tcW w:w="507" w:type="pct"/>
            <w:vAlign w:val="center"/>
          </w:tcPr>
          <w:p w14:paraId="2AC11C63" w14:textId="029F7656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25" w:type="pct"/>
            <w:vAlign w:val="center"/>
          </w:tcPr>
          <w:p w14:paraId="4D6ACB18" w14:textId="14EF52AA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14FE3C5A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785DF9FF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84C9968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7C5F1FFB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25A75274" w14:textId="77777777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1F12E6D0" w14:textId="1B040B22" w:rsidR="004E348D" w:rsidRPr="00356FE8" w:rsidRDefault="004E348D" w:rsidP="00767C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23PINTC22</w:t>
            </w:r>
          </w:p>
        </w:tc>
        <w:tc>
          <w:tcPr>
            <w:tcW w:w="1774" w:type="pct"/>
          </w:tcPr>
          <w:p w14:paraId="332D75A8" w14:textId="373D46D0" w:rsidR="004E348D" w:rsidRPr="00356FE8" w:rsidRDefault="004E348D" w:rsidP="003F006C">
            <w:pPr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V: </w:t>
            </w:r>
            <w:r w:rsidR="004B1F48">
              <w:rPr>
                <w:rFonts w:ascii="Times New Roman" w:hAnsi="Times New Roman" w:cs="Times New Roman"/>
              </w:rPr>
              <w:t xml:space="preserve">Open  Source Technologies </w:t>
            </w:r>
          </w:p>
        </w:tc>
        <w:tc>
          <w:tcPr>
            <w:tcW w:w="507" w:type="pct"/>
            <w:vAlign w:val="center"/>
          </w:tcPr>
          <w:p w14:paraId="72077B6E" w14:textId="7291ADC1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25" w:type="pct"/>
            <w:vAlign w:val="center"/>
          </w:tcPr>
          <w:p w14:paraId="24171D27" w14:textId="47447CDC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25C6341E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3FCA194C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7394D81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24F319BD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685AE362" w14:textId="77777777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01D2028B" w14:textId="74C428F7" w:rsidR="004E348D" w:rsidRPr="00356FE8" w:rsidRDefault="004E348D" w:rsidP="003F00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23PINTP23</w:t>
            </w:r>
          </w:p>
        </w:tc>
        <w:tc>
          <w:tcPr>
            <w:tcW w:w="1774" w:type="pct"/>
          </w:tcPr>
          <w:p w14:paraId="70B83D19" w14:textId="59D98FCC" w:rsidR="004E348D" w:rsidRPr="00356FE8" w:rsidRDefault="004E348D" w:rsidP="003F006C">
            <w:pPr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VI: </w:t>
            </w:r>
            <w:r w:rsidRPr="00356FE8">
              <w:rPr>
                <w:rFonts w:ascii="Times New Roman" w:hAnsi="Times New Roman" w:cs="Times New Roman"/>
              </w:rPr>
              <w:t xml:space="preserve">RDBMS LAB </w:t>
            </w:r>
          </w:p>
        </w:tc>
        <w:tc>
          <w:tcPr>
            <w:tcW w:w="507" w:type="pct"/>
            <w:vAlign w:val="center"/>
          </w:tcPr>
          <w:p w14:paraId="670CE789" w14:textId="52A756AC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25" w:type="pct"/>
            <w:vAlign w:val="center"/>
          </w:tcPr>
          <w:p w14:paraId="751B627C" w14:textId="4DF2C5A0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369E2895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6C87A794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2B34D599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44CD44B6" w14:textId="77777777" w:rsidTr="00221170">
        <w:trPr>
          <w:trHeight w:val="1141"/>
          <w:jc w:val="center"/>
        </w:trPr>
        <w:tc>
          <w:tcPr>
            <w:tcW w:w="321" w:type="pct"/>
            <w:vMerge/>
            <w:vAlign w:val="center"/>
          </w:tcPr>
          <w:p w14:paraId="1D2F2242" w14:textId="77777777" w:rsidR="004E348D" w:rsidRPr="00356FE8" w:rsidRDefault="004E348D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651793A7" w14:textId="77777777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384A52" w14:textId="292BD6AE" w:rsidR="004E348D" w:rsidRPr="00356FE8" w:rsidRDefault="004B1F48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23PINTE24-1</w:t>
            </w:r>
          </w:p>
          <w:p w14:paraId="7EE0BCDB" w14:textId="56D5C654" w:rsidR="004E348D" w:rsidRPr="00356FE8" w:rsidRDefault="004B1F48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23PINTE24-2</w:t>
            </w:r>
          </w:p>
          <w:p w14:paraId="3441F31A" w14:textId="55C87067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23PINTE24-3</w:t>
            </w:r>
          </w:p>
        </w:tc>
        <w:tc>
          <w:tcPr>
            <w:tcW w:w="1774" w:type="pct"/>
          </w:tcPr>
          <w:p w14:paraId="54884C00" w14:textId="2FA9F824" w:rsidR="004E348D" w:rsidRPr="004B1F48" w:rsidRDefault="004E348D" w:rsidP="00CC10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  <w:lang w:val="en-IN"/>
              </w:rPr>
              <w:t xml:space="preserve">Elective – III: </w:t>
            </w:r>
          </w:p>
          <w:p w14:paraId="78F87631" w14:textId="51F27FD7" w:rsidR="004E348D" w:rsidRPr="00356FE8" w:rsidRDefault="004B1F48" w:rsidP="00CC1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Networks and Security (or)</w:t>
            </w:r>
          </w:p>
          <w:p w14:paraId="4E2C2C43" w14:textId="605D5537" w:rsidR="004E348D" w:rsidRPr="00356FE8" w:rsidRDefault="004B1F48" w:rsidP="00CC1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Biometric Techniques (or) </w:t>
            </w:r>
          </w:p>
          <w:p w14:paraId="6117FDF7" w14:textId="0FAAE3B4" w:rsidR="004E348D" w:rsidRPr="00356FE8" w:rsidRDefault="004E348D" w:rsidP="00CC10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Blockchain Technology</w:t>
            </w:r>
          </w:p>
        </w:tc>
        <w:tc>
          <w:tcPr>
            <w:tcW w:w="507" w:type="pct"/>
            <w:vAlign w:val="center"/>
          </w:tcPr>
          <w:p w14:paraId="7076DE8B" w14:textId="59E39E8A" w:rsidR="004E348D" w:rsidRPr="00356FE8" w:rsidRDefault="004E348D" w:rsidP="00D02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1B447754" w14:textId="71993D32" w:rsidR="004E348D" w:rsidRPr="00356FE8" w:rsidRDefault="004E348D" w:rsidP="00D02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12" w:type="pct"/>
            <w:vAlign w:val="center"/>
          </w:tcPr>
          <w:p w14:paraId="2CA29CAC" w14:textId="77777777" w:rsidR="004E348D" w:rsidRPr="00356FE8" w:rsidRDefault="004E348D" w:rsidP="00D02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75612D13" w14:textId="77777777" w:rsidR="004E348D" w:rsidRPr="00356FE8" w:rsidRDefault="004E348D" w:rsidP="00D02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2C0B33C1" w14:textId="77777777" w:rsidR="004E348D" w:rsidRPr="00356FE8" w:rsidRDefault="004E348D" w:rsidP="00D02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0B5E556A" w14:textId="77777777" w:rsidTr="00221170">
        <w:trPr>
          <w:trHeight w:val="1115"/>
          <w:jc w:val="center"/>
        </w:trPr>
        <w:tc>
          <w:tcPr>
            <w:tcW w:w="321" w:type="pct"/>
            <w:vMerge/>
            <w:vAlign w:val="center"/>
          </w:tcPr>
          <w:p w14:paraId="11D1CC8B" w14:textId="717786FB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058CF524" w14:textId="77777777" w:rsidR="004E348D" w:rsidRPr="00356FE8" w:rsidRDefault="004E348D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EC6AC1" w14:textId="60D69EA8" w:rsidR="004E348D" w:rsidRPr="00356FE8" w:rsidRDefault="004B1F48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23PINTE25-1</w:t>
            </w:r>
          </w:p>
          <w:p w14:paraId="4CC82E2D" w14:textId="55AC2005" w:rsidR="004E348D" w:rsidRPr="00356FE8" w:rsidRDefault="004B1F48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23PINTE25-2</w:t>
            </w:r>
          </w:p>
          <w:p w14:paraId="38A09C7B" w14:textId="7F2B624F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23PINTE25-3</w:t>
            </w:r>
          </w:p>
        </w:tc>
        <w:tc>
          <w:tcPr>
            <w:tcW w:w="1774" w:type="pct"/>
          </w:tcPr>
          <w:p w14:paraId="6D671649" w14:textId="26A156C5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 xml:space="preserve">Elective – IV: </w:t>
            </w:r>
          </w:p>
          <w:p w14:paraId="405C9BF5" w14:textId="1D519F53" w:rsidR="004E348D" w:rsidRPr="00356FE8" w:rsidRDefault="004B1F48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Software Engineering (or) </w:t>
            </w:r>
          </w:p>
          <w:p w14:paraId="049FE611" w14:textId="34C2C86A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Object oriented analysis </w:t>
            </w:r>
            <w:r w:rsidR="004B1F48">
              <w:rPr>
                <w:rFonts w:ascii="Times New Roman" w:hAnsi="Times New Roman" w:cs="Times New Roman"/>
                <w:color w:val="000000" w:themeColor="text1"/>
              </w:rPr>
              <w:t xml:space="preserve">and design (or) </w:t>
            </w:r>
            <w:r w:rsidRPr="00356FE8">
              <w:rPr>
                <w:rFonts w:ascii="Times New Roman" w:hAnsi="Times New Roman" w:cs="Times New Roman"/>
                <w:color w:val="000000" w:themeColor="text1"/>
              </w:rPr>
              <w:t>Software Project Management</w:t>
            </w:r>
          </w:p>
        </w:tc>
        <w:tc>
          <w:tcPr>
            <w:tcW w:w="507" w:type="pct"/>
            <w:vAlign w:val="center"/>
          </w:tcPr>
          <w:p w14:paraId="0549C351" w14:textId="1ECD9C21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79D6A32F" w14:textId="50EB664B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12" w:type="pct"/>
            <w:vAlign w:val="center"/>
          </w:tcPr>
          <w:p w14:paraId="3A3F3B16" w14:textId="6E49CA0D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26CA7BF5" w14:textId="1FD94FAF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1022BFD" w14:textId="6ED2A2E5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65425FCD" w14:textId="77777777" w:rsidTr="00221170">
        <w:trPr>
          <w:trHeight w:val="288"/>
          <w:jc w:val="center"/>
        </w:trPr>
        <w:tc>
          <w:tcPr>
            <w:tcW w:w="321" w:type="pct"/>
          </w:tcPr>
          <w:p w14:paraId="3CFF8871" w14:textId="06E8B705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B</w:t>
            </w:r>
            <w:r w:rsidR="00790A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90AF9">
              <w:rPr>
                <w:rFonts w:ascii="Times New Roman" w:hAnsi="Times New Roman" w:cs="Times New Roman"/>
              </w:rPr>
              <w:t>i</w:t>
            </w:r>
            <w:proofErr w:type="spellEnd"/>
            <w:r w:rsidR="00790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pct"/>
          </w:tcPr>
          <w:p w14:paraId="32223516" w14:textId="147992A9" w:rsidR="004E348D" w:rsidRPr="00356FE8" w:rsidRDefault="009A7FB1" w:rsidP="009A7FB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    </w:t>
            </w:r>
            <w:r w:rsidR="004E348D" w:rsidRPr="00356FE8">
              <w:rPr>
                <w:rFonts w:ascii="Times New Roman" w:hAnsi="Times New Roman" w:cs="Times New Roman"/>
              </w:rPr>
              <w:t>23PINTS26</w:t>
            </w:r>
          </w:p>
        </w:tc>
        <w:tc>
          <w:tcPr>
            <w:tcW w:w="1774" w:type="pct"/>
          </w:tcPr>
          <w:p w14:paraId="655B6541" w14:textId="168A874E" w:rsidR="004E348D" w:rsidRPr="00356FE8" w:rsidRDefault="004E348D" w:rsidP="004E34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IN"/>
              </w:rPr>
            </w:pPr>
            <w:r w:rsidRPr="004B1F48">
              <w:rPr>
                <w:rFonts w:ascii="Times New Roman" w:hAnsi="Times New Roman" w:cs="Times New Roman"/>
                <w:b/>
                <w:lang w:val="en-IN"/>
              </w:rPr>
              <w:t>Skill Enhancement Course [SEC] – I: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Object Oriented Programming through Java, HTML Basics</w:t>
            </w:r>
          </w:p>
        </w:tc>
        <w:tc>
          <w:tcPr>
            <w:tcW w:w="507" w:type="pct"/>
            <w:vAlign w:val="center"/>
          </w:tcPr>
          <w:p w14:paraId="7E486DC3" w14:textId="71C02FF2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vAlign w:val="center"/>
          </w:tcPr>
          <w:p w14:paraId="3BA7DB69" w14:textId="74FC5BE9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12" w:type="pct"/>
            <w:vAlign w:val="center"/>
          </w:tcPr>
          <w:p w14:paraId="31991181" w14:textId="21C01F7B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58414AD8" w14:textId="628487ED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5BE11729" w14:textId="115F6B90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3DF84BC3" w14:textId="77777777" w:rsidTr="00221170">
        <w:trPr>
          <w:trHeight w:val="288"/>
          <w:jc w:val="center"/>
        </w:trPr>
        <w:tc>
          <w:tcPr>
            <w:tcW w:w="321" w:type="pct"/>
            <w:vAlign w:val="center"/>
          </w:tcPr>
          <w:p w14:paraId="3E62287E" w14:textId="77777777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56B84EA0" w14:textId="684BB536" w:rsidR="004E348D" w:rsidRPr="00356FE8" w:rsidRDefault="004E348D" w:rsidP="004E34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</w:tcPr>
          <w:p w14:paraId="77AD3CB1" w14:textId="69226A0F" w:rsidR="004E348D" w:rsidRPr="00356FE8" w:rsidRDefault="004E348D" w:rsidP="004E348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07" w:type="pct"/>
            <w:vAlign w:val="center"/>
          </w:tcPr>
          <w:p w14:paraId="4BFE5A12" w14:textId="105EE35F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lang w:val="en-IN"/>
              </w:rPr>
              <w:t>22</w:t>
            </w:r>
          </w:p>
        </w:tc>
        <w:tc>
          <w:tcPr>
            <w:tcW w:w="425" w:type="pct"/>
            <w:vAlign w:val="center"/>
          </w:tcPr>
          <w:p w14:paraId="77D24378" w14:textId="23457261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lang w:val="en-IN"/>
              </w:rPr>
              <w:t>30</w:t>
            </w:r>
          </w:p>
        </w:tc>
        <w:tc>
          <w:tcPr>
            <w:tcW w:w="412" w:type="pct"/>
            <w:vAlign w:val="center"/>
          </w:tcPr>
          <w:p w14:paraId="5873581D" w14:textId="77777777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Align w:val="center"/>
          </w:tcPr>
          <w:p w14:paraId="5C0844BF" w14:textId="77777777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44424906" w14:textId="4AE903EE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</w:tbl>
    <w:p w14:paraId="30529FE4" w14:textId="77777777" w:rsidR="00356FE8" w:rsidRDefault="00356FE8">
      <w:r>
        <w:br w:type="page"/>
      </w:r>
    </w:p>
    <w:tbl>
      <w:tblPr>
        <w:tblW w:w="5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0"/>
        <w:gridCol w:w="1860"/>
        <w:gridCol w:w="3901"/>
        <w:gridCol w:w="793"/>
        <w:gridCol w:w="799"/>
        <w:gridCol w:w="801"/>
        <w:gridCol w:w="750"/>
        <w:gridCol w:w="596"/>
      </w:tblGrid>
      <w:tr w:rsidR="009868DA" w:rsidRPr="00356FE8" w14:paraId="5400EFE3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7788CED2" w14:textId="19EEF2B6" w:rsidR="009868DA" w:rsidRPr="00356FE8" w:rsidRDefault="000C0F6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Part</w:t>
            </w:r>
          </w:p>
        </w:tc>
        <w:tc>
          <w:tcPr>
            <w:tcW w:w="908" w:type="pct"/>
          </w:tcPr>
          <w:p w14:paraId="5673352A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1CCB753C" w14:textId="7A6F30D0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III</w:t>
            </w:r>
          </w:p>
        </w:tc>
        <w:tc>
          <w:tcPr>
            <w:tcW w:w="387" w:type="pct"/>
            <w:vAlign w:val="center"/>
          </w:tcPr>
          <w:p w14:paraId="445D44A1" w14:textId="77777777" w:rsidR="009868DA" w:rsidRPr="00356FE8" w:rsidRDefault="009868DA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390" w:type="pct"/>
            <w:vAlign w:val="center"/>
          </w:tcPr>
          <w:p w14:paraId="491EB96B" w14:textId="77777777" w:rsidR="009868DA" w:rsidRPr="00356FE8" w:rsidRDefault="009868DA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391" w:type="pct"/>
            <w:vAlign w:val="center"/>
          </w:tcPr>
          <w:p w14:paraId="3ABC0B0C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5B00A8A5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Align w:val="center"/>
          </w:tcPr>
          <w:p w14:paraId="4352A140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4EAB" w:rsidRPr="00356FE8" w14:paraId="490ABB24" w14:textId="77777777" w:rsidTr="00221170">
        <w:trPr>
          <w:trHeight w:val="288"/>
          <w:jc w:val="center"/>
        </w:trPr>
        <w:tc>
          <w:tcPr>
            <w:tcW w:w="362" w:type="pct"/>
            <w:vMerge w:val="restart"/>
            <w:vAlign w:val="center"/>
          </w:tcPr>
          <w:p w14:paraId="48B779F0" w14:textId="44C4A4CF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08" w:type="pct"/>
          </w:tcPr>
          <w:p w14:paraId="41CDD576" w14:textId="31BBF4B1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23PINTC31</w:t>
            </w:r>
          </w:p>
        </w:tc>
        <w:tc>
          <w:tcPr>
            <w:tcW w:w="1905" w:type="pct"/>
          </w:tcPr>
          <w:p w14:paraId="1082F194" w14:textId="3A2C31C5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VII:</w:t>
            </w:r>
            <w:r w:rsidRPr="00356FE8">
              <w:rPr>
                <w:rFonts w:ascii="Times New Roman" w:hAnsi="Times New Roman" w:cs="Times New Roman"/>
              </w:rPr>
              <w:t xml:space="preserve"> Advanced Java</w:t>
            </w:r>
          </w:p>
        </w:tc>
        <w:tc>
          <w:tcPr>
            <w:tcW w:w="387" w:type="pct"/>
            <w:vAlign w:val="center"/>
          </w:tcPr>
          <w:p w14:paraId="0A7A68DA" w14:textId="7240BF3D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15151B82" w14:textId="38F58856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65CD196C" w14:textId="3E7C2AC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08554437" w14:textId="3C81DE79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4A26AEBF" w14:textId="5D409B0D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07B7A413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405A2989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DF843AF" w14:textId="26456C4F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23PINTP32</w:t>
            </w:r>
          </w:p>
        </w:tc>
        <w:tc>
          <w:tcPr>
            <w:tcW w:w="1905" w:type="pct"/>
          </w:tcPr>
          <w:p w14:paraId="18498564" w14:textId="43F642C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VIII:</w:t>
            </w:r>
            <w:r w:rsidRPr="00356FE8">
              <w:rPr>
                <w:rFonts w:ascii="Times New Roman" w:hAnsi="Times New Roman" w:cs="Times New Roman"/>
              </w:rPr>
              <w:t xml:space="preserve"> Advanced Java – Practical </w:t>
            </w:r>
          </w:p>
        </w:tc>
        <w:tc>
          <w:tcPr>
            <w:tcW w:w="387" w:type="pct"/>
            <w:vAlign w:val="center"/>
          </w:tcPr>
          <w:p w14:paraId="578F079F" w14:textId="69279255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252444BE" w14:textId="2E25C309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7B6DE8AA" w14:textId="79B80948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4283B213" w14:textId="24490745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51536788" w14:textId="20A89C23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3B8AAE56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59D7CCFF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46E025BB" w14:textId="4A7239DE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23PINTP33</w:t>
            </w:r>
          </w:p>
        </w:tc>
        <w:tc>
          <w:tcPr>
            <w:tcW w:w="1905" w:type="pct"/>
          </w:tcPr>
          <w:p w14:paraId="201461A2" w14:textId="2BF18F86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IX:</w:t>
            </w:r>
            <w:r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Mobile Development  </w:t>
            </w:r>
          </w:p>
        </w:tc>
        <w:tc>
          <w:tcPr>
            <w:tcW w:w="387" w:type="pct"/>
            <w:vAlign w:val="center"/>
          </w:tcPr>
          <w:p w14:paraId="48F25081" w14:textId="63F66202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130737BD" w14:textId="7E1ADCBC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16F1FD18" w14:textId="67931BB8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5C87345E" w14:textId="119B52C4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49F0F242" w14:textId="0EC2D26B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259D6328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7AFB35C8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124B3152" w14:textId="2F1AC6E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23PINTC34</w:t>
            </w:r>
          </w:p>
        </w:tc>
        <w:tc>
          <w:tcPr>
            <w:tcW w:w="1905" w:type="pct"/>
          </w:tcPr>
          <w:p w14:paraId="69AFCD69" w14:textId="535F9D54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X:</w:t>
            </w:r>
            <w:r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>Core Industry Module</w:t>
            </w:r>
            <w:r w:rsidR="004305C1">
              <w:rPr>
                <w:rFonts w:ascii="Times New Roman" w:hAnsi="Times New Roman" w:cs="Times New Roman"/>
                <w:lang w:val="en-IN"/>
              </w:rPr>
              <w:t xml:space="preserve">: </w:t>
            </w:r>
            <w:r w:rsidR="004305C1" w:rsidRPr="004305C1">
              <w:rPr>
                <w:rFonts w:ascii="Times New Roman" w:hAnsi="Times New Roman" w:cs="Times New Roman"/>
                <w:bCs/>
              </w:rPr>
              <w:t>Introduction to Industry 4.0</w:t>
            </w:r>
          </w:p>
        </w:tc>
        <w:tc>
          <w:tcPr>
            <w:tcW w:w="387" w:type="pct"/>
            <w:vAlign w:val="center"/>
          </w:tcPr>
          <w:p w14:paraId="18681EF2" w14:textId="23848B9E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4</w:t>
            </w:r>
          </w:p>
        </w:tc>
        <w:tc>
          <w:tcPr>
            <w:tcW w:w="390" w:type="pct"/>
            <w:vAlign w:val="center"/>
          </w:tcPr>
          <w:p w14:paraId="6D77EFAB" w14:textId="37FFA04E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2D327772" w14:textId="64B5B423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041D21DD" w14:textId="29CCA0D2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6CA8DFC4" w14:textId="2A4266AA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6B1E83A8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57CC41BC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8E910B3" w14:textId="77777777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38B5227" w14:textId="2B0D80ED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23PINTE35</w:t>
            </w:r>
            <w:r w:rsidR="0030380A" w:rsidRPr="00356FE8">
              <w:rPr>
                <w:rFonts w:ascii="Times New Roman" w:hAnsi="Times New Roman" w:cs="Times New Roman"/>
              </w:rPr>
              <w:t>-1</w:t>
            </w:r>
          </w:p>
          <w:p w14:paraId="3137F263" w14:textId="6537D56A" w:rsidR="0043095D" w:rsidRPr="00356FE8" w:rsidRDefault="0043095D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23PINTE35-2</w:t>
            </w:r>
          </w:p>
          <w:p w14:paraId="52029BF1" w14:textId="68453391" w:rsidR="002E4B0F" w:rsidRPr="00356FE8" w:rsidRDefault="002E4B0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23PINTE35-3</w:t>
            </w:r>
          </w:p>
        </w:tc>
        <w:tc>
          <w:tcPr>
            <w:tcW w:w="1905" w:type="pct"/>
          </w:tcPr>
          <w:p w14:paraId="78273C3E" w14:textId="77777777" w:rsidR="0071580C" w:rsidRPr="004B1F48" w:rsidRDefault="008C4EAB" w:rsidP="00451A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</w:rPr>
              <w:t>Elective V</w:t>
            </w:r>
            <w:r w:rsidR="0071580C" w:rsidRPr="004B1F48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77B40CB" w14:textId="300F2E6F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Research Methodology</w:t>
            </w:r>
            <w:r w:rsidR="004B1F48">
              <w:rPr>
                <w:rFonts w:ascii="Times New Roman" w:hAnsi="Times New Roman" w:cs="Times New Roman"/>
                <w:color w:val="000000" w:themeColor="text1"/>
              </w:rPr>
              <w:t xml:space="preserve"> (or)</w:t>
            </w:r>
          </w:p>
          <w:p w14:paraId="5D1587A7" w14:textId="1B6B6D8B" w:rsidR="0043095D" w:rsidRPr="00356FE8" w:rsidRDefault="0043095D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Internet of Things</w:t>
            </w:r>
            <w:r w:rsidR="004B1F48">
              <w:rPr>
                <w:rFonts w:ascii="Times New Roman" w:hAnsi="Times New Roman" w:cs="Times New Roman"/>
                <w:color w:val="000000" w:themeColor="text1"/>
              </w:rPr>
              <w:t xml:space="preserve"> (or)</w:t>
            </w:r>
          </w:p>
          <w:p w14:paraId="492553CD" w14:textId="157DF8AB" w:rsidR="002E4B0F" w:rsidRPr="00356FE8" w:rsidRDefault="002E4B0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Trends in Computing</w:t>
            </w:r>
          </w:p>
        </w:tc>
        <w:tc>
          <w:tcPr>
            <w:tcW w:w="387" w:type="pct"/>
            <w:vAlign w:val="center"/>
          </w:tcPr>
          <w:p w14:paraId="380CC4DA" w14:textId="01FF1489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390" w:type="pct"/>
            <w:vAlign w:val="center"/>
          </w:tcPr>
          <w:p w14:paraId="5CE8AFD1" w14:textId="03F95C8C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391" w:type="pct"/>
            <w:vAlign w:val="center"/>
          </w:tcPr>
          <w:p w14:paraId="65ADCFD9" w14:textId="46119FD6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580B9963" w14:textId="712188B0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500857D6" w14:textId="4A0062A1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105138" w:rsidRPr="00356FE8" w14:paraId="6632178E" w14:textId="77777777" w:rsidTr="00221170">
        <w:trPr>
          <w:trHeight w:val="796"/>
          <w:jc w:val="center"/>
        </w:trPr>
        <w:tc>
          <w:tcPr>
            <w:tcW w:w="362" w:type="pct"/>
            <w:vAlign w:val="center"/>
          </w:tcPr>
          <w:p w14:paraId="6FCB5D1E" w14:textId="557C6C11" w:rsidR="00221170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</w:t>
            </w:r>
          </w:p>
          <w:p w14:paraId="0E39A198" w14:textId="156D9CD9" w:rsidR="00221170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B</w:t>
            </w:r>
            <w:r w:rsidR="00221170" w:rsidRPr="00356FE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21170" w:rsidRPr="00356FE8">
              <w:rPr>
                <w:rFonts w:ascii="Times New Roman" w:hAnsi="Times New Roman" w:cs="Times New Roman"/>
              </w:rPr>
              <w:t>i</w:t>
            </w:r>
            <w:proofErr w:type="spellEnd"/>
            <w:r w:rsidR="00221170" w:rsidRPr="00356FE8">
              <w:rPr>
                <w:rFonts w:ascii="Times New Roman" w:hAnsi="Times New Roman" w:cs="Times New Roman"/>
              </w:rPr>
              <w:t>)</w:t>
            </w:r>
          </w:p>
          <w:p w14:paraId="552D1EF2" w14:textId="1A17DDC4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1C2D513" w14:textId="77777777" w:rsidR="00AA441C" w:rsidRDefault="00AA441C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091AD5" w14:textId="6B0C4BBF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23PINTS36</w:t>
            </w:r>
          </w:p>
        </w:tc>
        <w:tc>
          <w:tcPr>
            <w:tcW w:w="1905" w:type="pct"/>
          </w:tcPr>
          <w:p w14:paraId="5B572CF4" w14:textId="24C99584" w:rsidR="00105138" w:rsidRPr="00356FE8" w:rsidRDefault="00FB4514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  <w:color w:val="000000"/>
              </w:rPr>
              <w:t xml:space="preserve">Skill Enhancement Course (SEC-II): </w:t>
            </w:r>
            <w:r w:rsidR="00105138" w:rsidRPr="004B1F48">
              <w:rPr>
                <w:rFonts w:ascii="Times New Roman" w:hAnsi="Times New Roman" w:cs="Times New Roman"/>
                <w:b/>
                <w:lang w:val="en-IN"/>
              </w:rPr>
              <w:t xml:space="preserve"> </w:t>
            </w:r>
            <w:r w:rsidR="00105138" w:rsidRPr="00356FE8">
              <w:rPr>
                <w:rFonts w:ascii="Times New Roman" w:hAnsi="Times New Roman" w:cs="Times New Roman"/>
              </w:rPr>
              <w:t>Pro</w:t>
            </w:r>
            <w:r w:rsidR="004B1F48">
              <w:rPr>
                <w:rFonts w:ascii="Times New Roman" w:hAnsi="Times New Roman" w:cs="Times New Roman"/>
              </w:rPr>
              <w:t>fessional Communication Skill:</w:t>
            </w:r>
            <w:r w:rsidR="000D56CA">
              <w:rPr>
                <w:rFonts w:ascii="Times New Roman" w:hAnsi="Times New Roman" w:cs="Times New Roman"/>
              </w:rPr>
              <w:t xml:space="preserve"> Introduction to Computational Techniques and its Methods</w:t>
            </w:r>
          </w:p>
        </w:tc>
        <w:tc>
          <w:tcPr>
            <w:tcW w:w="387" w:type="pct"/>
            <w:vAlign w:val="center"/>
          </w:tcPr>
          <w:p w14:paraId="3A6462BC" w14:textId="35094069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390" w:type="pct"/>
            <w:vAlign w:val="center"/>
          </w:tcPr>
          <w:p w14:paraId="382C94D3" w14:textId="435B01DE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391" w:type="pct"/>
            <w:vAlign w:val="center"/>
          </w:tcPr>
          <w:p w14:paraId="215623EB" w14:textId="538D3E76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00ACA9DE" w14:textId="22D2A822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7AFD65AA" w14:textId="4A27BE34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105138" w:rsidRPr="00356FE8" w14:paraId="61C466D4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59A7E9E9" w14:textId="6E57F629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B (ii)</w:t>
            </w:r>
          </w:p>
        </w:tc>
        <w:tc>
          <w:tcPr>
            <w:tcW w:w="908" w:type="pct"/>
          </w:tcPr>
          <w:p w14:paraId="19C58163" w14:textId="4BF3C127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23PINTI37</w:t>
            </w:r>
          </w:p>
        </w:tc>
        <w:tc>
          <w:tcPr>
            <w:tcW w:w="1905" w:type="pct"/>
          </w:tcPr>
          <w:p w14:paraId="49018277" w14:textId="48A3C27D" w:rsidR="00105138" w:rsidRPr="003C4B81" w:rsidRDefault="00221170" w:rsidP="00451A1F">
            <w:pPr>
              <w:spacing w:after="0" w:line="360" w:lineRule="auto"/>
              <w:ind w:right="-52"/>
              <w:rPr>
                <w:rFonts w:ascii="Times New Roman" w:hAnsi="Times New Roman" w:cs="Times New Roman"/>
              </w:rPr>
            </w:pPr>
            <w:r w:rsidRPr="003C4B81">
              <w:rPr>
                <w:rFonts w:ascii="Times New Roman" w:hAnsi="Times New Roman" w:cs="Times New Roman"/>
                <w:lang w:val="en-IN"/>
              </w:rPr>
              <w:t xml:space="preserve">Summer </w:t>
            </w:r>
            <w:r w:rsidR="004B1F48" w:rsidRPr="003C4B81">
              <w:rPr>
                <w:rFonts w:ascii="Times New Roman" w:hAnsi="Times New Roman" w:cs="Times New Roman"/>
                <w:lang w:val="en-IN"/>
              </w:rPr>
              <w:t xml:space="preserve">Internship </w:t>
            </w:r>
            <w:r w:rsidR="003C4B81" w:rsidRPr="003C4B81">
              <w:rPr>
                <w:rFonts w:ascii="Times New Roman" w:hAnsi="Times New Roman" w:cs="Times New Roman"/>
                <w:lang w:val="en-IN"/>
              </w:rPr>
              <w:t>*</w:t>
            </w:r>
          </w:p>
        </w:tc>
        <w:tc>
          <w:tcPr>
            <w:tcW w:w="387" w:type="pct"/>
            <w:vAlign w:val="center"/>
          </w:tcPr>
          <w:p w14:paraId="59F6DE5A" w14:textId="330D7E34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390" w:type="pct"/>
            <w:vAlign w:val="center"/>
          </w:tcPr>
          <w:p w14:paraId="6EBD1BB4" w14:textId="44AD7734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391" w:type="pct"/>
            <w:vAlign w:val="center"/>
          </w:tcPr>
          <w:p w14:paraId="67DCAFA4" w14:textId="5F1042AD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184B0C1C" w14:textId="0DDAC530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121C465F" w14:textId="1CCB69DA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7899ED37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34DE91A7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98679E0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16FE67C9" w14:textId="07A1FAA5" w:rsidR="008C4EAB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87" w:type="pct"/>
            <w:vAlign w:val="center"/>
          </w:tcPr>
          <w:p w14:paraId="38E04297" w14:textId="4A70C97A" w:rsidR="008C4EAB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390" w:type="pct"/>
            <w:vAlign w:val="center"/>
          </w:tcPr>
          <w:p w14:paraId="0E677A05" w14:textId="58A4C0E0" w:rsidR="008C4EAB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391" w:type="pct"/>
            <w:vAlign w:val="center"/>
          </w:tcPr>
          <w:p w14:paraId="32C0B928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vAlign w:val="center"/>
          </w:tcPr>
          <w:p w14:paraId="268BF4DF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  <w:vAlign w:val="center"/>
          </w:tcPr>
          <w:p w14:paraId="623DD179" w14:textId="2054F021" w:rsidR="008C4EAB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027DB3" w:rsidRPr="00356FE8" w14:paraId="4C7656A4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1D232E29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9AEAED0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6D754C2F" w14:textId="588DE33D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IV</w:t>
            </w:r>
          </w:p>
        </w:tc>
        <w:tc>
          <w:tcPr>
            <w:tcW w:w="387" w:type="pct"/>
            <w:vAlign w:val="center"/>
          </w:tcPr>
          <w:p w14:paraId="47F8931F" w14:textId="77777777" w:rsidR="00027DB3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90" w:type="pct"/>
            <w:vAlign w:val="center"/>
          </w:tcPr>
          <w:p w14:paraId="2630E368" w14:textId="77777777" w:rsidR="00027DB3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91" w:type="pct"/>
            <w:vAlign w:val="center"/>
          </w:tcPr>
          <w:p w14:paraId="3C90C9C6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1999853A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Align w:val="center"/>
          </w:tcPr>
          <w:p w14:paraId="3198C2CF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582" w:rsidRPr="00356FE8" w14:paraId="2BCF1392" w14:textId="77777777" w:rsidTr="00221170">
        <w:trPr>
          <w:trHeight w:val="288"/>
          <w:jc w:val="center"/>
        </w:trPr>
        <w:tc>
          <w:tcPr>
            <w:tcW w:w="362" w:type="pct"/>
            <w:vMerge w:val="restart"/>
            <w:vAlign w:val="center"/>
          </w:tcPr>
          <w:p w14:paraId="13016708" w14:textId="2308D6FA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8" w:type="pct"/>
          </w:tcPr>
          <w:p w14:paraId="37DA5BDF" w14:textId="2EDC83B8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23PINTC41</w:t>
            </w:r>
          </w:p>
        </w:tc>
        <w:tc>
          <w:tcPr>
            <w:tcW w:w="1905" w:type="pct"/>
          </w:tcPr>
          <w:p w14:paraId="2CEA7393" w14:textId="77777777" w:rsidR="000E6EBB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XI: </w:t>
            </w:r>
          </w:p>
          <w:p w14:paraId="4F035C2B" w14:textId="54B1327B" w:rsidR="00E85582" w:rsidRPr="00356FE8" w:rsidRDefault="000E6EB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E6EBB">
              <w:rPr>
                <w:rFonts w:ascii="Times New Roman" w:hAnsi="Times New Roman" w:cs="Times New Roman"/>
              </w:rPr>
              <w:t>DOT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5582" w:rsidRPr="00356FE8">
              <w:rPr>
                <w:rFonts w:ascii="Times New Roman" w:hAnsi="Times New Roman" w:cs="Times New Roman"/>
              </w:rPr>
              <w:t>NET with C# Programming</w:t>
            </w:r>
          </w:p>
        </w:tc>
        <w:tc>
          <w:tcPr>
            <w:tcW w:w="387" w:type="pct"/>
            <w:vAlign w:val="center"/>
          </w:tcPr>
          <w:p w14:paraId="4EF3B583" w14:textId="40E48607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76873EE6" w14:textId="25B82D7B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3D84F55E" w14:textId="3F8A56D3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30C5DBB6" w14:textId="41B76284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318A9050" w14:textId="6938E14B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E85582" w:rsidRPr="00356FE8" w14:paraId="791FEB92" w14:textId="77777777" w:rsidTr="00221170">
        <w:trPr>
          <w:trHeight w:val="585"/>
          <w:jc w:val="center"/>
        </w:trPr>
        <w:tc>
          <w:tcPr>
            <w:tcW w:w="362" w:type="pct"/>
            <w:vMerge/>
            <w:vAlign w:val="center"/>
          </w:tcPr>
          <w:p w14:paraId="6CA0A2FB" w14:textId="77777777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9997104" w14:textId="79B527B2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23PINTP42</w:t>
            </w:r>
          </w:p>
        </w:tc>
        <w:tc>
          <w:tcPr>
            <w:tcW w:w="1905" w:type="pct"/>
          </w:tcPr>
          <w:p w14:paraId="1A3E215C" w14:textId="77777777" w:rsidR="000E6EBB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XII: </w:t>
            </w:r>
          </w:p>
          <w:p w14:paraId="3E918DC8" w14:textId="580B86B0" w:rsidR="00E85582" w:rsidRPr="00356FE8" w:rsidRDefault="000E6EB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E6EBB">
              <w:rPr>
                <w:rFonts w:ascii="Times New Roman" w:hAnsi="Times New Roman" w:cs="Times New Roman"/>
              </w:rPr>
              <w:t>DOT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5582" w:rsidRPr="00356FE8">
              <w:rPr>
                <w:rFonts w:ascii="Times New Roman" w:hAnsi="Times New Roman" w:cs="Times New Roman"/>
              </w:rPr>
              <w:t>NET with C# Programming Practical</w:t>
            </w:r>
          </w:p>
        </w:tc>
        <w:tc>
          <w:tcPr>
            <w:tcW w:w="387" w:type="pct"/>
            <w:vAlign w:val="center"/>
          </w:tcPr>
          <w:p w14:paraId="70F8F7A3" w14:textId="37AE6E3B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1A411B15" w14:textId="39C7960A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4EB8B9A3" w14:textId="38D3D7D9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1FB68738" w14:textId="320C6DFC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386E437D" w14:textId="21E42155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E85582" w:rsidRPr="00356FE8" w14:paraId="5556C21F" w14:textId="77777777" w:rsidTr="00221170">
        <w:trPr>
          <w:trHeight w:val="233"/>
          <w:jc w:val="center"/>
        </w:trPr>
        <w:tc>
          <w:tcPr>
            <w:tcW w:w="362" w:type="pct"/>
            <w:vMerge/>
            <w:vAlign w:val="center"/>
          </w:tcPr>
          <w:p w14:paraId="29D69839" w14:textId="77777777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289A9E45" w14:textId="20A5972D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23PINTD43</w:t>
            </w:r>
          </w:p>
        </w:tc>
        <w:tc>
          <w:tcPr>
            <w:tcW w:w="1905" w:type="pct"/>
          </w:tcPr>
          <w:p w14:paraId="4EB6958E" w14:textId="68429CBE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Project with viva voce</w:t>
            </w:r>
          </w:p>
        </w:tc>
        <w:tc>
          <w:tcPr>
            <w:tcW w:w="387" w:type="pct"/>
            <w:vAlign w:val="center"/>
          </w:tcPr>
          <w:p w14:paraId="4D945648" w14:textId="7BB405D4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7</w:t>
            </w:r>
          </w:p>
        </w:tc>
        <w:tc>
          <w:tcPr>
            <w:tcW w:w="390" w:type="pct"/>
            <w:vAlign w:val="center"/>
          </w:tcPr>
          <w:p w14:paraId="4EBEDEFF" w14:textId="7BD98CF7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10</w:t>
            </w:r>
          </w:p>
        </w:tc>
        <w:tc>
          <w:tcPr>
            <w:tcW w:w="391" w:type="pct"/>
            <w:vAlign w:val="center"/>
          </w:tcPr>
          <w:p w14:paraId="0B7DCA7C" w14:textId="7D81ED78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73CDB576" w14:textId="7C800030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35B75579" w14:textId="55942B58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C019E" w:rsidRPr="00356FE8" w14:paraId="32242F04" w14:textId="77777777" w:rsidTr="003C4B81">
        <w:trPr>
          <w:trHeight w:val="860"/>
          <w:jc w:val="center"/>
        </w:trPr>
        <w:tc>
          <w:tcPr>
            <w:tcW w:w="362" w:type="pct"/>
            <w:vMerge/>
            <w:vAlign w:val="center"/>
          </w:tcPr>
          <w:p w14:paraId="5CAB9687" w14:textId="77777777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0054665F" w14:textId="77777777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7601F1F" w14:textId="5FE2AF19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23PINTE44-1</w:t>
            </w:r>
          </w:p>
          <w:p w14:paraId="3DBAA1B8" w14:textId="40548048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23PINTE44-2</w:t>
            </w:r>
          </w:p>
        </w:tc>
        <w:tc>
          <w:tcPr>
            <w:tcW w:w="1905" w:type="pct"/>
          </w:tcPr>
          <w:p w14:paraId="747594AB" w14:textId="5C09CF50" w:rsidR="004C019E" w:rsidRPr="00D5435C" w:rsidRDefault="004C019E" w:rsidP="00451A1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Elective VI</w:t>
            </w:r>
            <w:r w:rsidR="00D204D3" w:rsidRPr="004B1F48">
              <w:rPr>
                <w:rFonts w:ascii="Times New Roman" w:hAnsi="Times New Roman" w:cs="Times New Roman"/>
                <w:b/>
              </w:rPr>
              <w:t>:</w:t>
            </w:r>
            <w:r w:rsidR="00D5435C" w:rsidRPr="004B1F4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A14392" w14:textId="12C028ED" w:rsidR="00221170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bCs/>
                <w:color w:val="000000" w:themeColor="text1"/>
              </w:rPr>
              <w:t>Intelligent Systems</w:t>
            </w:r>
            <w:r w:rsidR="00221170" w:rsidRPr="00356F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B1F48">
              <w:rPr>
                <w:rFonts w:ascii="Times New Roman" w:hAnsi="Times New Roman" w:cs="Times New Roman"/>
                <w:bCs/>
                <w:color w:val="000000" w:themeColor="text1"/>
              </w:rPr>
              <w:t>(or)</w:t>
            </w:r>
          </w:p>
          <w:p w14:paraId="3BDAE02B" w14:textId="3DF3D416" w:rsidR="00440DCD" w:rsidRPr="00D5435C" w:rsidRDefault="00212E3C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Science</w:t>
            </w:r>
            <w:r w:rsidR="0080200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7" w:type="pct"/>
            <w:vAlign w:val="center"/>
          </w:tcPr>
          <w:p w14:paraId="56D6A0AB" w14:textId="0D790E5A" w:rsidR="004C019E" w:rsidRPr="00356FE8" w:rsidRDefault="004C019E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3</w:t>
            </w:r>
          </w:p>
        </w:tc>
        <w:tc>
          <w:tcPr>
            <w:tcW w:w="390" w:type="pct"/>
            <w:vAlign w:val="center"/>
          </w:tcPr>
          <w:p w14:paraId="02DEB22A" w14:textId="4DA0E8B7" w:rsidR="004C019E" w:rsidRPr="00356FE8" w:rsidRDefault="004C019E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391" w:type="pct"/>
            <w:vAlign w:val="center"/>
          </w:tcPr>
          <w:p w14:paraId="3465BA45" w14:textId="17315AD4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3DA7A7B6" w14:textId="5B76349B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63D9B5E6" w14:textId="60CD03FC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CA301F" w:rsidRPr="00356FE8" w14:paraId="1E210BCD" w14:textId="77777777" w:rsidTr="00221170">
        <w:trPr>
          <w:trHeight w:val="288"/>
          <w:jc w:val="center"/>
        </w:trPr>
        <w:tc>
          <w:tcPr>
            <w:tcW w:w="362" w:type="pct"/>
          </w:tcPr>
          <w:p w14:paraId="5FF3635F" w14:textId="7B775BE3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B</w:t>
            </w:r>
            <w:r w:rsidR="003C4B81">
              <w:rPr>
                <w:rFonts w:ascii="Times New Roman" w:hAnsi="Times New Roman" w:cs="Times New Roman"/>
              </w:rPr>
              <w:t>(</w:t>
            </w:r>
            <w:proofErr w:type="spellStart"/>
            <w:r w:rsidR="003C4B81">
              <w:rPr>
                <w:rFonts w:ascii="Times New Roman" w:hAnsi="Times New Roman" w:cs="Times New Roman"/>
              </w:rPr>
              <w:t>i</w:t>
            </w:r>
            <w:proofErr w:type="spellEnd"/>
            <w:r w:rsidR="003C4B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pct"/>
          </w:tcPr>
          <w:p w14:paraId="17382C86" w14:textId="6913B45F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23PINTS45</w:t>
            </w:r>
          </w:p>
        </w:tc>
        <w:tc>
          <w:tcPr>
            <w:tcW w:w="1905" w:type="pct"/>
          </w:tcPr>
          <w:p w14:paraId="1526A0E4" w14:textId="77777777" w:rsidR="003C4B81" w:rsidRDefault="003C4B81" w:rsidP="00451A1F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Skill Enhancement Course </w:t>
            </w:r>
            <w:r w:rsidR="00221170" w:rsidRPr="00A06D1A">
              <w:rPr>
                <w:rFonts w:ascii="Times New Roman" w:hAnsi="Times New Roman" w:cs="Times New Roman"/>
                <w:lang w:val="en-IN"/>
              </w:rPr>
              <w:t xml:space="preserve">(SEC-III) </w:t>
            </w:r>
            <w:r>
              <w:rPr>
                <w:rFonts w:ascii="Times New Roman" w:hAnsi="Times New Roman" w:cs="Times New Roman"/>
                <w:lang w:val="en-IN"/>
              </w:rPr>
              <w:t>:</w:t>
            </w:r>
          </w:p>
          <w:p w14:paraId="6110D191" w14:textId="2F284ADA" w:rsidR="00CA301F" w:rsidRPr="003C4B81" w:rsidRDefault="003C4B81" w:rsidP="00451A1F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 w:rsidRPr="003C4B81">
              <w:rPr>
                <w:rFonts w:ascii="Times New Roman" w:hAnsi="Times New Roman" w:cs="Times New Roman"/>
                <w:lang w:val="en-IN"/>
              </w:rPr>
              <w:t>Profes</w:t>
            </w:r>
            <w:r>
              <w:rPr>
                <w:rFonts w:ascii="Times New Roman" w:hAnsi="Times New Roman" w:cs="Times New Roman"/>
                <w:lang w:val="en-IN"/>
              </w:rPr>
              <w:t xml:space="preserve">sional Competency Training for </w:t>
            </w:r>
            <w:r w:rsidRPr="003C4B81">
              <w:rPr>
                <w:rFonts w:ascii="Times New Roman" w:hAnsi="Times New Roman" w:cs="Times New Roman"/>
                <w:lang w:val="en-IN"/>
              </w:rPr>
              <w:t>Competitive Examinations</w:t>
            </w:r>
          </w:p>
        </w:tc>
        <w:tc>
          <w:tcPr>
            <w:tcW w:w="387" w:type="pct"/>
            <w:vAlign w:val="center"/>
          </w:tcPr>
          <w:p w14:paraId="5D448D0D" w14:textId="114EF374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06D1A">
              <w:rPr>
                <w:rFonts w:ascii="Times New Roman" w:hAnsi="Times New Roman" w:cs="Times New Roman"/>
                <w:bCs/>
                <w:lang w:val="en-IN"/>
              </w:rPr>
              <w:t>2</w:t>
            </w:r>
          </w:p>
        </w:tc>
        <w:tc>
          <w:tcPr>
            <w:tcW w:w="390" w:type="pct"/>
            <w:vAlign w:val="center"/>
          </w:tcPr>
          <w:p w14:paraId="29E422B6" w14:textId="114DDEB3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06D1A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391" w:type="pct"/>
            <w:vAlign w:val="center"/>
          </w:tcPr>
          <w:p w14:paraId="301464AE" w14:textId="3AF5F35B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19672268" w14:textId="0885B42B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249FB64A" w14:textId="0C5D7B63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100</w:t>
            </w:r>
          </w:p>
        </w:tc>
      </w:tr>
      <w:tr w:rsidR="00CA301F" w:rsidRPr="00356FE8" w14:paraId="0FF97D18" w14:textId="77777777" w:rsidTr="00221170">
        <w:trPr>
          <w:trHeight w:val="288"/>
          <w:jc w:val="center"/>
        </w:trPr>
        <w:tc>
          <w:tcPr>
            <w:tcW w:w="362" w:type="pct"/>
          </w:tcPr>
          <w:p w14:paraId="4A581831" w14:textId="0E49ECEC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908" w:type="pct"/>
          </w:tcPr>
          <w:p w14:paraId="30A4EB5D" w14:textId="7B8F69F5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23PINTX46</w:t>
            </w:r>
          </w:p>
        </w:tc>
        <w:tc>
          <w:tcPr>
            <w:tcW w:w="1905" w:type="pct"/>
          </w:tcPr>
          <w:p w14:paraId="41E62747" w14:textId="536C7884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val="en-IN"/>
              </w:rPr>
            </w:pPr>
            <w:r w:rsidRPr="00A06D1A">
              <w:rPr>
                <w:rFonts w:ascii="Times New Roman" w:hAnsi="Times New Roman" w:cs="Times New Roman"/>
                <w:lang w:val="en-IN"/>
              </w:rPr>
              <w:t>Extension Activity</w:t>
            </w:r>
          </w:p>
        </w:tc>
        <w:tc>
          <w:tcPr>
            <w:tcW w:w="387" w:type="pct"/>
            <w:vAlign w:val="center"/>
          </w:tcPr>
          <w:p w14:paraId="357D9620" w14:textId="217F5569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06D1A">
              <w:rPr>
                <w:rFonts w:ascii="Times New Roman" w:hAnsi="Times New Roman" w:cs="Times New Roman"/>
                <w:bCs/>
                <w:lang w:val="en-IN"/>
              </w:rPr>
              <w:t>1</w:t>
            </w:r>
          </w:p>
        </w:tc>
        <w:tc>
          <w:tcPr>
            <w:tcW w:w="390" w:type="pct"/>
            <w:vAlign w:val="center"/>
          </w:tcPr>
          <w:p w14:paraId="2DF52078" w14:textId="3B78CB44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06D1A"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391" w:type="pct"/>
            <w:vAlign w:val="center"/>
          </w:tcPr>
          <w:p w14:paraId="2FEB6314" w14:textId="4C817DDB" w:rsidR="00CA301F" w:rsidRPr="00A06D1A" w:rsidRDefault="00E670BC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" w:type="pct"/>
            <w:vAlign w:val="center"/>
          </w:tcPr>
          <w:p w14:paraId="7444B4AE" w14:textId="5FD54074" w:rsidR="00CA301F" w:rsidRPr="00A06D1A" w:rsidRDefault="00E670BC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vAlign w:val="center"/>
          </w:tcPr>
          <w:p w14:paraId="0AD45CD1" w14:textId="27078A76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100</w:t>
            </w:r>
          </w:p>
        </w:tc>
      </w:tr>
      <w:tr w:rsidR="00CA301F" w:rsidRPr="00356FE8" w14:paraId="25DF8991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3E0FD8EE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0101FDE1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447544EE" w14:textId="3A54DC70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Total</w:t>
            </w:r>
          </w:p>
        </w:tc>
        <w:tc>
          <w:tcPr>
            <w:tcW w:w="387" w:type="pct"/>
            <w:vAlign w:val="center"/>
          </w:tcPr>
          <w:p w14:paraId="61E22E09" w14:textId="4A270622" w:rsidR="00CA301F" w:rsidRPr="00356FE8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lang w:val="en-IN"/>
              </w:rPr>
              <w:t>23</w:t>
            </w:r>
          </w:p>
        </w:tc>
        <w:tc>
          <w:tcPr>
            <w:tcW w:w="390" w:type="pct"/>
            <w:vAlign w:val="center"/>
          </w:tcPr>
          <w:p w14:paraId="3D0CF0D4" w14:textId="1534E183" w:rsidR="00CA301F" w:rsidRPr="00356FE8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391" w:type="pct"/>
            <w:vAlign w:val="center"/>
          </w:tcPr>
          <w:p w14:paraId="347FBB86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vAlign w:val="center"/>
          </w:tcPr>
          <w:p w14:paraId="2349DA99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  <w:vAlign w:val="center"/>
          </w:tcPr>
          <w:p w14:paraId="6353EE08" w14:textId="26161AD1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600</w:t>
            </w:r>
          </w:p>
        </w:tc>
      </w:tr>
    </w:tbl>
    <w:p w14:paraId="10C61CB8" w14:textId="6A60991C" w:rsidR="0098521C" w:rsidRPr="00356FE8" w:rsidRDefault="00510F55" w:rsidP="00451A1F">
      <w:pPr>
        <w:spacing w:after="160" w:line="360" w:lineRule="auto"/>
        <w:rPr>
          <w:rFonts w:ascii="Times New Roman" w:eastAsia="Times New Roman" w:hAnsi="Times New Roman" w:cs="Times New Roman"/>
          <w:b/>
          <w:lang w:bidi="ar-SA"/>
        </w:rPr>
      </w:pPr>
      <w:r w:rsidRPr="00356FE8">
        <w:rPr>
          <w:rFonts w:ascii="Times New Roman" w:hAnsi="Times New Roman" w:cs="Times New Roman"/>
          <w:b/>
        </w:rPr>
        <w:t xml:space="preserve"> </w:t>
      </w:r>
    </w:p>
    <w:p w14:paraId="65527997" w14:textId="77777777" w:rsidR="00847915" w:rsidRPr="00847915" w:rsidRDefault="00847915" w:rsidP="00451A1F">
      <w:pPr>
        <w:spacing w:after="160"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847915">
        <w:rPr>
          <w:rFonts w:ascii="Times New Roman" w:eastAsia="Times New Roman" w:hAnsi="Times New Roman" w:cs="Times New Roman"/>
          <w:lang w:bidi="ar-SA"/>
        </w:rPr>
        <w:t>* Students should complete two weeks of internship before the commencement of III semester.</w:t>
      </w:r>
    </w:p>
    <w:p w14:paraId="264F0AFB" w14:textId="6D0E4476" w:rsidR="0000203B" w:rsidRPr="0000203B" w:rsidRDefault="0000203B" w:rsidP="00551D4E">
      <w:pPr>
        <w:spacing w:after="160" w:line="259" w:lineRule="auto"/>
        <w:rPr>
          <w:rFonts w:ascii="Times New Roman" w:eastAsia="SimSun" w:hAnsi="Times New Roman" w:cs="Times New Roman"/>
          <w:b/>
          <w:bCs/>
          <w:lang w:bidi="ar-SA"/>
        </w:rPr>
      </w:pPr>
      <w:r w:rsidRPr="0000203B">
        <w:rPr>
          <w:rFonts w:ascii="Times New Roman" w:eastAsia="SimSun" w:hAnsi="Times New Roman" w:cs="Times New Roman"/>
          <w:lang w:bidi="ar-SA"/>
        </w:rPr>
        <w:br w:type="page"/>
      </w:r>
      <w:r w:rsidRPr="0000203B">
        <w:rPr>
          <w:rFonts w:ascii="Times New Roman" w:eastAsia="SimSun" w:hAnsi="Times New Roman" w:cs="Times New Roman"/>
          <w:b/>
          <w:bCs/>
          <w:lang w:bidi="ar-SA"/>
        </w:rPr>
        <w:lastRenderedPageBreak/>
        <w:t xml:space="preserve">Credit Distribution </w:t>
      </w:r>
    </w:p>
    <w:tbl>
      <w:tblPr>
        <w:tblStyle w:val="TableGrid1"/>
        <w:tblW w:w="9242" w:type="dxa"/>
        <w:tblLayout w:type="fixed"/>
        <w:tblLook w:val="04A0" w:firstRow="1" w:lastRow="0" w:firstColumn="1" w:lastColumn="0" w:noHBand="0" w:noVBand="1"/>
      </w:tblPr>
      <w:tblGrid>
        <w:gridCol w:w="3392"/>
        <w:gridCol w:w="990"/>
        <w:gridCol w:w="1710"/>
        <w:gridCol w:w="1392"/>
        <w:gridCol w:w="1758"/>
      </w:tblGrid>
      <w:tr w:rsidR="0000203B" w:rsidRPr="0000203B" w14:paraId="22886B14" w14:textId="77777777" w:rsidTr="000C000A">
        <w:tc>
          <w:tcPr>
            <w:tcW w:w="3392" w:type="dxa"/>
          </w:tcPr>
          <w:p w14:paraId="416507CA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Study Components</w:t>
            </w:r>
          </w:p>
        </w:tc>
        <w:tc>
          <w:tcPr>
            <w:tcW w:w="990" w:type="dxa"/>
            <w:vAlign w:val="center"/>
          </w:tcPr>
          <w:p w14:paraId="5BE8AA9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Papers</w:t>
            </w:r>
          </w:p>
        </w:tc>
        <w:tc>
          <w:tcPr>
            <w:tcW w:w="1710" w:type="dxa"/>
            <w:vAlign w:val="center"/>
          </w:tcPr>
          <w:p w14:paraId="07E57DB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Total Credits</w:t>
            </w:r>
          </w:p>
        </w:tc>
        <w:tc>
          <w:tcPr>
            <w:tcW w:w="1392" w:type="dxa"/>
            <w:vAlign w:val="center"/>
          </w:tcPr>
          <w:p w14:paraId="0A155A1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Marks/Sub</w:t>
            </w:r>
          </w:p>
        </w:tc>
        <w:tc>
          <w:tcPr>
            <w:tcW w:w="1758" w:type="dxa"/>
            <w:vAlign w:val="center"/>
          </w:tcPr>
          <w:p w14:paraId="702DA7B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Total Marks</w:t>
            </w:r>
          </w:p>
        </w:tc>
      </w:tr>
      <w:tr w:rsidR="0000203B" w:rsidRPr="0000203B" w14:paraId="6BC45E22" w14:textId="77777777" w:rsidTr="000C000A">
        <w:tc>
          <w:tcPr>
            <w:tcW w:w="3392" w:type="dxa"/>
          </w:tcPr>
          <w:p w14:paraId="6680B64E" w14:textId="5C2E9D5A" w:rsidR="0000203B" w:rsidRPr="0000203B" w:rsidRDefault="0000203B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 xml:space="preserve">Core </w:t>
            </w:r>
            <w:r w:rsidR="00AF5A90">
              <w:rPr>
                <w:rFonts w:eastAsia="SimSun"/>
                <w:sz w:val="22"/>
                <w:szCs w:val="22"/>
                <w:lang w:val="en-IN"/>
              </w:rPr>
              <w:t>T</w:t>
            </w:r>
            <w:r w:rsidRPr="0000203B">
              <w:rPr>
                <w:rFonts w:eastAsia="SimSun"/>
                <w:sz w:val="22"/>
                <w:szCs w:val="22"/>
                <w:lang w:val="en-IN"/>
              </w:rPr>
              <w:t>heory</w:t>
            </w:r>
          </w:p>
        </w:tc>
        <w:tc>
          <w:tcPr>
            <w:tcW w:w="990" w:type="dxa"/>
            <w:vAlign w:val="center"/>
          </w:tcPr>
          <w:p w14:paraId="72DEB895" w14:textId="3B232EB1" w:rsidR="0000203B" w:rsidRPr="0000203B" w:rsidRDefault="00273562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8</w:t>
            </w:r>
          </w:p>
        </w:tc>
        <w:tc>
          <w:tcPr>
            <w:tcW w:w="1710" w:type="dxa"/>
            <w:vAlign w:val="center"/>
          </w:tcPr>
          <w:p w14:paraId="655C1BB2" w14:textId="6B32CF21" w:rsidR="0000203B" w:rsidRPr="0000203B" w:rsidRDefault="00273562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39</w:t>
            </w:r>
          </w:p>
        </w:tc>
        <w:tc>
          <w:tcPr>
            <w:tcW w:w="1392" w:type="dxa"/>
            <w:vAlign w:val="center"/>
          </w:tcPr>
          <w:p w14:paraId="199F675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134C28C2" w14:textId="733557FA" w:rsidR="0000203B" w:rsidRPr="0000203B" w:rsidRDefault="00273562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8</w:t>
            </w:r>
            <w:r w:rsidR="0000203B" w:rsidRPr="0000203B">
              <w:rPr>
                <w:rFonts w:eastAsia="SimSun"/>
                <w:sz w:val="22"/>
                <w:szCs w:val="22"/>
                <w:lang w:val="en-IN"/>
              </w:rPr>
              <w:t>00</w:t>
            </w:r>
          </w:p>
        </w:tc>
      </w:tr>
      <w:tr w:rsidR="00AF5A90" w:rsidRPr="0000203B" w14:paraId="0EC0BA2A" w14:textId="77777777" w:rsidTr="000C000A">
        <w:tc>
          <w:tcPr>
            <w:tcW w:w="3392" w:type="dxa"/>
          </w:tcPr>
          <w:p w14:paraId="164FB6BC" w14:textId="6A981755" w:rsidR="00AF5A90" w:rsidRPr="0000203B" w:rsidRDefault="00AF5A90" w:rsidP="00AF5A90">
            <w:pPr>
              <w:spacing w:after="0" w:line="240" w:lineRule="auto"/>
              <w:rPr>
                <w:rFonts w:eastAsia="SimSun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 xml:space="preserve">Core </w:t>
            </w:r>
            <w:r w:rsidRPr="0000203B">
              <w:rPr>
                <w:rFonts w:eastAsia="SimSun"/>
                <w:sz w:val="22"/>
                <w:szCs w:val="22"/>
                <w:lang w:val="en-IN"/>
              </w:rPr>
              <w:t xml:space="preserve">Practical </w:t>
            </w:r>
          </w:p>
        </w:tc>
        <w:tc>
          <w:tcPr>
            <w:tcW w:w="990" w:type="dxa"/>
            <w:vAlign w:val="center"/>
          </w:tcPr>
          <w:p w14:paraId="0B2207E4" w14:textId="1B5B5F3D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>
              <w:rPr>
                <w:rFonts w:eastAsia="SimSun"/>
                <w:lang w:val="en-IN"/>
              </w:rPr>
              <w:t>4</w:t>
            </w:r>
          </w:p>
        </w:tc>
        <w:tc>
          <w:tcPr>
            <w:tcW w:w="1710" w:type="dxa"/>
            <w:vAlign w:val="center"/>
          </w:tcPr>
          <w:p w14:paraId="33957525" w14:textId="21C17205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>
              <w:rPr>
                <w:rFonts w:eastAsia="SimSun"/>
                <w:lang w:val="en-IN"/>
              </w:rPr>
              <w:t>18</w:t>
            </w:r>
          </w:p>
        </w:tc>
        <w:tc>
          <w:tcPr>
            <w:tcW w:w="1392" w:type="dxa"/>
            <w:vAlign w:val="center"/>
          </w:tcPr>
          <w:p w14:paraId="07BBD294" w14:textId="697746A8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4B8A2BD7" w14:textId="0A1CC9AC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4</w:t>
            </w:r>
            <w:r w:rsidR="00AF5A90" w:rsidRPr="0000203B">
              <w:rPr>
                <w:rFonts w:eastAsia="SimSun"/>
                <w:sz w:val="22"/>
                <w:szCs w:val="22"/>
                <w:lang w:val="en-IN"/>
              </w:rPr>
              <w:t>00</w:t>
            </w:r>
          </w:p>
        </w:tc>
      </w:tr>
      <w:tr w:rsidR="00AF5A90" w:rsidRPr="0000203B" w14:paraId="07DCB52E" w14:textId="77777777" w:rsidTr="000C000A">
        <w:tc>
          <w:tcPr>
            <w:tcW w:w="3392" w:type="dxa"/>
          </w:tcPr>
          <w:p w14:paraId="675C3F60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Core Electives</w:t>
            </w:r>
          </w:p>
        </w:tc>
        <w:tc>
          <w:tcPr>
            <w:tcW w:w="990" w:type="dxa"/>
            <w:vAlign w:val="center"/>
          </w:tcPr>
          <w:p w14:paraId="58F83DFC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1710" w:type="dxa"/>
            <w:vAlign w:val="center"/>
          </w:tcPr>
          <w:p w14:paraId="466ECCE8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18</w:t>
            </w:r>
          </w:p>
        </w:tc>
        <w:tc>
          <w:tcPr>
            <w:tcW w:w="1392" w:type="dxa"/>
            <w:vAlign w:val="center"/>
          </w:tcPr>
          <w:p w14:paraId="23B7AA63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58106417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600</w:t>
            </w:r>
          </w:p>
        </w:tc>
      </w:tr>
      <w:tr w:rsidR="00AF5A90" w:rsidRPr="0000203B" w14:paraId="762C30D4" w14:textId="77777777" w:rsidTr="000C000A">
        <w:tc>
          <w:tcPr>
            <w:tcW w:w="3392" w:type="dxa"/>
          </w:tcPr>
          <w:p w14:paraId="30B32B66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Skill Enhancement Courses</w:t>
            </w:r>
          </w:p>
          <w:p w14:paraId="6494BA06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SEC1, SEC2, SEC3</w:t>
            </w:r>
          </w:p>
        </w:tc>
        <w:tc>
          <w:tcPr>
            <w:tcW w:w="990" w:type="dxa"/>
            <w:vAlign w:val="center"/>
          </w:tcPr>
          <w:p w14:paraId="38B16D71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14:paraId="09C06C29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1392" w:type="dxa"/>
            <w:vAlign w:val="center"/>
          </w:tcPr>
          <w:p w14:paraId="360207C9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06F167EA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300</w:t>
            </w:r>
          </w:p>
        </w:tc>
      </w:tr>
      <w:tr w:rsidR="00AF5A90" w:rsidRPr="0000203B" w14:paraId="0F517F32" w14:textId="77777777" w:rsidTr="000C000A">
        <w:tc>
          <w:tcPr>
            <w:tcW w:w="3392" w:type="dxa"/>
          </w:tcPr>
          <w:p w14:paraId="580BD344" w14:textId="37571E73" w:rsidR="00AF5A90" w:rsidRPr="0000203B" w:rsidRDefault="00AF5A90" w:rsidP="00273562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Internship/Industrial Activity</w:t>
            </w:r>
          </w:p>
        </w:tc>
        <w:tc>
          <w:tcPr>
            <w:tcW w:w="990" w:type="dxa"/>
            <w:vAlign w:val="center"/>
          </w:tcPr>
          <w:p w14:paraId="58B4ACAC" w14:textId="0D493FB0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14:paraId="26511B93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1392" w:type="dxa"/>
            <w:vAlign w:val="center"/>
          </w:tcPr>
          <w:p w14:paraId="109BAF1F" w14:textId="57ED38D0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3F99EE23" w14:textId="1FA3D9A8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</w:tr>
      <w:tr w:rsidR="00AF5A90" w:rsidRPr="0000203B" w14:paraId="16C57474" w14:textId="77777777" w:rsidTr="000C000A">
        <w:tc>
          <w:tcPr>
            <w:tcW w:w="3392" w:type="dxa"/>
          </w:tcPr>
          <w:p w14:paraId="448969C5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Project</w:t>
            </w:r>
          </w:p>
        </w:tc>
        <w:tc>
          <w:tcPr>
            <w:tcW w:w="990" w:type="dxa"/>
            <w:vAlign w:val="center"/>
          </w:tcPr>
          <w:p w14:paraId="66AB84C7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14:paraId="5D11BACE" w14:textId="2E78D651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7</w:t>
            </w:r>
          </w:p>
        </w:tc>
        <w:tc>
          <w:tcPr>
            <w:tcW w:w="1392" w:type="dxa"/>
            <w:vAlign w:val="center"/>
          </w:tcPr>
          <w:p w14:paraId="0C385BFD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692DA2A5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</w:tr>
      <w:tr w:rsidR="00AF5A90" w:rsidRPr="0000203B" w14:paraId="2E2C1227" w14:textId="77777777" w:rsidTr="000C000A">
        <w:tc>
          <w:tcPr>
            <w:tcW w:w="3392" w:type="dxa"/>
          </w:tcPr>
          <w:p w14:paraId="297604F9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Cs/>
                <w:sz w:val="22"/>
                <w:szCs w:val="22"/>
                <w:lang w:val="en-IN"/>
              </w:rPr>
              <w:t>Extension Activity</w:t>
            </w:r>
          </w:p>
        </w:tc>
        <w:tc>
          <w:tcPr>
            <w:tcW w:w="990" w:type="dxa"/>
            <w:vAlign w:val="center"/>
          </w:tcPr>
          <w:p w14:paraId="2FA98196" w14:textId="64377853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14:paraId="14DD2E56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392" w:type="dxa"/>
            <w:vAlign w:val="center"/>
          </w:tcPr>
          <w:p w14:paraId="044760BA" w14:textId="78229E8F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41567DFC" w14:textId="703CCCAC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</w:tr>
      <w:tr w:rsidR="00AF5A90" w:rsidRPr="0000203B" w14:paraId="1957FA76" w14:textId="77777777" w:rsidTr="000C000A">
        <w:tc>
          <w:tcPr>
            <w:tcW w:w="3392" w:type="dxa"/>
          </w:tcPr>
          <w:p w14:paraId="6BC12155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990" w:type="dxa"/>
            <w:vAlign w:val="center"/>
          </w:tcPr>
          <w:p w14:paraId="6B289870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24</w:t>
            </w:r>
          </w:p>
        </w:tc>
        <w:tc>
          <w:tcPr>
            <w:tcW w:w="1710" w:type="dxa"/>
            <w:vAlign w:val="center"/>
          </w:tcPr>
          <w:p w14:paraId="0F6CE385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91</w:t>
            </w:r>
          </w:p>
        </w:tc>
        <w:tc>
          <w:tcPr>
            <w:tcW w:w="1392" w:type="dxa"/>
            <w:vAlign w:val="center"/>
          </w:tcPr>
          <w:p w14:paraId="5F612F45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1758" w:type="dxa"/>
            <w:vAlign w:val="center"/>
          </w:tcPr>
          <w:p w14:paraId="2E5F4E9F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2400</w:t>
            </w:r>
          </w:p>
        </w:tc>
      </w:tr>
    </w:tbl>
    <w:p w14:paraId="5F304C65" w14:textId="77777777" w:rsidR="0000203B" w:rsidRPr="0000203B" w:rsidRDefault="0000203B" w:rsidP="0000203B">
      <w:pPr>
        <w:spacing w:after="160" w:line="259" w:lineRule="auto"/>
        <w:rPr>
          <w:rFonts w:ascii="Times New Roman" w:eastAsia="SimSun" w:hAnsi="Times New Roman" w:cs="Times New Roman"/>
          <w:lang w:bidi="ar-SA"/>
        </w:rPr>
      </w:pPr>
    </w:p>
    <w:p w14:paraId="5AEF9C20" w14:textId="77777777" w:rsidR="0000203B" w:rsidRPr="0000203B" w:rsidRDefault="0000203B" w:rsidP="0000203B">
      <w:pPr>
        <w:tabs>
          <w:tab w:val="left" w:pos="3540"/>
        </w:tabs>
        <w:spacing w:line="240" w:lineRule="auto"/>
        <w:rPr>
          <w:rFonts w:ascii="Times New Roman" w:eastAsia="SimSun" w:hAnsi="Times New Roman" w:cs="Times New Roman"/>
          <w:b/>
          <w:bCs/>
          <w:lang w:bidi="ar-SA"/>
        </w:rPr>
      </w:pPr>
      <w:r w:rsidRPr="0000203B">
        <w:rPr>
          <w:rFonts w:ascii="Times New Roman" w:eastAsia="SimSun" w:hAnsi="Times New Roman" w:cs="Times New Roman"/>
          <w:b/>
          <w:bCs/>
          <w:lang w:bidi="ar-SA"/>
        </w:rPr>
        <w:t xml:space="preserve">Credit Distribution for PG Science Programme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5000"/>
        <w:gridCol w:w="1004"/>
        <w:gridCol w:w="1373"/>
        <w:gridCol w:w="933"/>
      </w:tblGrid>
      <w:tr w:rsidR="0000203B" w:rsidRPr="0000203B" w14:paraId="6BB38BF1" w14:textId="77777777" w:rsidTr="00273562">
        <w:trPr>
          <w:trHeight w:val="60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4D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26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 Details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FF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of courses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F7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 per course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66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Credit</w:t>
            </w:r>
          </w:p>
        </w:tc>
      </w:tr>
      <w:tr w:rsidR="0000203B" w:rsidRPr="0000203B" w14:paraId="25DF4A83" w14:textId="77777777" w:rsidTr="00273562">
        <w:trPr>
          <w:trHeight w:val="38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D2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4C3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 xml:space="preserve">Core Theory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406" w14:textId="4FDEEC88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316" w14:textId="68D42F5E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</w:t>
            </w:r>
            <w:r w:rsidR="0000203B" w:rsidRPr="0000203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2B7" w14:textId="759A59FB" w:rsidR="0000203B" w:rsidRPr="00273562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00203B" w:rsidRPr="0000203B" w14:paraId="6F5A4499" w14:textId="77777777" w:rsidTr="00273562">
        <w:trPr>
          <w:trHeight w:val="347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49F4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843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 xml:space="preserve">Core Practical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2AD" w14:textId="02CA0832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108" w14:textId="4312374B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4/5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3DC" w14:textId="70945183" w:rsidR="0000203B" w:rsidRPr="00273562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0203B" w:rsidRPr="0000203B" w14:paraId="5BB4F515" w14:textId="77777777" w:rsidTr="00273562">
        <w:trPr>
          <w:trHeight w:val="237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265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072C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Elective Course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EB9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DA1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B2B0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0203B" w:rsidRPr="0000203B" w14:paraId="2477E02C" w14:textId="77777777" w:rsidTr="00273562">
        <w:trPr>
          <w:trHeight w:val="257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1D3D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9B9B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Project Work with VIVA-VOCE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591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4BC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065C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0203B" w:rsidRPr="0000203B" w14:paraId="5E7D4686" w14:textId="77777777" w:rsidTr="00273562">
        <w:trPr>
          <w:trHeight w:val="26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F4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B(</w:t>
            </w:r>
            <w:proofErr w:type="spellStart"/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1B9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 xml:space="preserve">Skill Enhancement Course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24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5D4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66A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0203B" w:rsidRPr="0000203B" w14:paraId="3992530F" w14:textId="77777777" w:rsidTr="00273562">
        <w:trPr>
          <w:trHeight w:val="26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09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B(ii)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954" w14:textId="1E892D04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SimSun" w:hAnsi="Times New Roman" w:cs="Times New Roman"/>
                <w:lang w:bidi="ar-SA"/>
              </w:rPr>
              <w:t>Summer Internship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CF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88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12D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0203B" w:rsidRPr="0000203B" w14:paraId="240EE29B" w14:textId="77777777" w:rsidTr="00273562">
        <w:trPr>
          <w:trHeight w:val="30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AA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6B5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Extension Activity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DE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90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A08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0203B" w:rsidRPr="0000203B" w14:paraId="0BA87FF2" w14:textId="77777777" w:rsidTr="00273562">
        <w:trPr>
          <w:trHeight w:val="2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132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809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EE1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095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8E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color w:val="000000"/>
              </w:rPr>
              <w:t>91</w:t>
            </w:r>
          </w:p>
        </w:tc>
      </w:tr>
    </w:tbl>
    <w:p w14:paraId="5A411239" w14:textId="77777777" w:rsidR="0000203B" w:rsidRPr="0000203B" w:rsidRDefault="0000203B" w:rsidP="0000203B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lang w:bidi="ar-SA"/>
        </w:rPr>
      </w:pPr>
    </w:p>
    <w:p w14:paraId="0D64EE1A" w14:textId="77777777" w:rsidR="0000203B" w:rsidRPr="0000203B" w:rsidRDefault="0000203B" w:rsidP="0000203B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lang w:bidi="ar-SA"/>
        </w:rPr>
      </w:pPr>
      <w:r w:rsidRPr="0000203B">
        <w:rPr>
          <w:rFonts w:ascii="Times New Roman" w:eastAsia="SimSun" w:hAnsi="Times New Roman" w:cs="Times New Roman"/>
          <w:b/>
          <w:bCs/>
          <w:lang w:bidi="ar-SA"/>
        </w:rPr>
        <w:t>Component-wise Credit Distribution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11"/>
        <w:gridCol w:w="3795"/>
        <w:gridCol w:w="843"/>
        <w:gridCol w:w="985"/>
        <w:gridCol w:w="1006"/>
        <w:gridCol w:w="959"/>
        <w:gridCol w:w="843"/>
      </w:tblGrid>
      <w:tr w:rsidR="0000203B" w:rsidRPr="0000203B" w14:paraId="2350A1F6" w14:textId="77777777" w:rsidTr="000C000A">
        <w:tc>
          <w:tcPr>
            <w:tcW w:w="439" w:type="pct"/>
          </w:tcPr>
          <w:p w14:paraId="740F034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Part</w:t>
            </w:r>
          </w:p>
        </w:tc>
        <w:tc>
          <w:tcPr>
            <w:tcW w:w="2053" w:type="pct"/>
          </w:tcPr>
          <w:p w14:paraId="7EFEB97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Courses</w:t>
            </w:r>
          </w:p>
        </w:tc>
        <w:tc>
          <w:tcPr>
            <w:tcW w:w="456" w:type="pct"/>
          </w:tcPr>
          <w:p w14:paraId="0D1D633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</w:t>
            </w:r>
          </w:p>
        </w:tc>
        <w:tc>
          <w:tcPr>
            <w:tcW w:w="533" w:type="pct"/>
          </w:tcPr>
          <w:p w14:paraId="3B7336B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II</w:t>
            </w:r>
          </w:p>
        </w:tc>
        <w:tc>
          <w:tcPr>
            <w:tcW w:w="544" w:type="pct"/>
          </w:tcPr>
          <w:p w14:paraId="4E0754F0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III</w:t>
            </w:r>
          </w:p>
        </w:tc>
        <w:tc>
          <w:tcPr>
            <w:tcW w:w="519" w:type="pct"/>
          </w:tcPr>
          <w:p w14:paraId="0A524D1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IV</w:t>
            </w:r>
          </w:p>
        </w:tc>
        <w:tc>
          <w:tcPr>
            <w:tcW w:w="456" w:type="pct"/>
          </w:tcPr>
          <w:p w14:paraId="12640CE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Total</w:t>
            </w:r>
          </w:p>
        </w:tc>
      </w:tr>
      <w:tr w:rsidR="0000203B" w:rsidRPr="0000203B" w14:paraId="044F4543" w14:textId="77777777" w:rsidTr="000C000A">
        <w:trPr>
          <w:trHeight w:val="391"/>
        </w:trPr>
        <w:tc>
          <w:tcPr>
            <w:tcW w:w="439" w:type="pct"/>
            <w:vMerge w:val="restart"/>
            <w:vAlign w:val="center"/>
          </w:tcPr>
          <w:p w14:paraId="6762273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A</w:t>
            </w:r>
          </w:p>
        </w:tc>
        <w:tc>
          <w:tcPr>
            <w:tcW w:w="2053" w:type="pct"/>
            <w:tcBorders>
              <w:bottom w:val="single" w:sz="4" w:space="0" w:color="auto"/>
            </w:tcBorders>
          </w:tcPr>
          <w:p w14:paraId="3B885D4D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Core (including Practical and Project)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9701C6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14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5CFE758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14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8F0B635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19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358ADF2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17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B9EC09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64</w:t>
            </w:r>
          </w:p>
        </w:tc>
      </w:tr>
      <w:tr w:rsidR="0000203B" w:rsidRPr="0000203B" w14:paraId="6F3DF5AC" w14:textId="77777777" w:rsidTr="000C000A">
        <w:trPr>
          <w:trHeight w:val="289"/>
        </w:trPr>
        <w:tc>
          <w:tcPr>
            <w:tcW w:w="439" w:type="pct"/>
            <w:vMerge/>
            <w:vAlign w:val="center"/>
          </w:tcPr>
          <w:p w14:paraId="7020DE19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</w:p>
        </w:tc>
        <w:tc>
          <w:tcPr>
            <w:tcW w:w="2053" w:type="pct"/>
            <w:tcBorders>
              <w:top w:val="single" w:sz="4" w:space="0" w:color="auto"/>
            </w:tcBorders>
          </w:tcPr>
          <w:p w14:paraId="37F55F37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 xml:space="preserve">Elective 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14:paraId="5B529DD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0B7D36C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5DABB16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1EC0D9D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14:paraId="6770D8E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18</w:t>
            </w:r>
          </w:p>
        </w:tc>
      </w:tr>
      <w:tr w:rsidR="0000203B" w:rsidRPr="0000203B" w14:paraId="7E7BE79D" w14:textId="77777777" w:rsidTr="000C000A">
        <w:tc>
          <w:tcPr>
            <w:tcW w:w="439" w:type="pct"/>
            <w:vAlign w:val="center"/>
          </w:tcPr>
          <w:p w14:paraId="3706CCE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B(</w:t>
            </w:r>
            <w:proofErr w:type="spellStart"/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i</w:t>
            </w:r>
            <w:proofErr w:type="spellEnd"/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)</w:t>
            </w:r>
          </w:p>
        </w:tc>
        <w:tc>
          <w:tcPr>
            <w:tcW w:w="2053" w:type="pct"/>
          </w:tcPr>
          <w:p w14:paraId="1AF0B3A2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Skill Enhancement Course</w:t>
            </w:r>
          </w:p>
        </w:tc>
        <w:tc>
          <w:tcPr>
            <w:tcW w:w="456" w:type="pct"/>
          </w:tcPr>
          <w:p w14:paraId="1F281A4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33" w:type="pct"/>
          </w:tcPr>
          <w:p w14:paraId="6084FA1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544" w:type="pct"/>
          </w:tcPr>
          <w:p w14:paraId="687C596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519" w:type="pct"/>
          </w:tcPr>
          <w:p w14:paraId="057F35C4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456" w:type="pct"/>
          </w:tcPr>
          <w:p w14:paraId="7C3E562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6</w:t>
            </w:r>
          </w:p>
        </w:tc>
      </w:tr>
      <w:tr w:rsidR="0000203B" w:rsidRPr="0000203B" w14:paraId="78639C9A" w14:textId="77777777" w:rsidTr="000C000A">
        <w:tc>
          <w:tcPr>
            <w:tcW w:w="439" w:type="pct"/>
            <w:vAlign w:val="center"/>
          </w:tcPr>
          <w:p w14:paraId="72715CF5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B(ii)</w:t>
            </w:r>
          </w:p>
        </w:tc>
        <w:tc>
          <w:tcPr>
            <w:tcW w:w="2053" w:type="pct"/>
          </w:tcPr>
          <w:p w14:paraId="020804A4" w14:textId="0F90B5D1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Summer Internship</w:t>
            </w:r>
          </w:p>
        </w:tc>
        <w:tc>
          <w:tcPr>
            <w:tcW w:w="456" w:type="pct"/>
          </w:tcPr>
          <w:p w14:paraId="08A6AEC5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33" w:type="pct"/>
          </w:tcPr>
          <w:p w14:paraId="7D8B6EF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44" w:type="pct"/>
          </w:tcPr>
          <w:p w14:paraId="692D01C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519" w:type="pct"/>
          </w:tcPr>
          <w:p w14:paraId="7EAA8E0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456" w:type="pct"/>
          </w:tcPr>
          <w:p w14:paraId="70188999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2</w:t>
            </w:r>
          </w:p>
        </w:tc>
      </w:tr>
      <w:tr w:rsidR="0000203B" w:rsidRPr="0000203B" w14:paraId="607FD608" w14:textId="77777777" w:rsidTr="000C000A">
        <w:tc>
          <w:tcPr>
            <w:tcW w:w="439" w:type="pct"/>
            <w:vAlign w:val="center"/>
          </w:tcPr>
          <w:p w14:paraId="207BC10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C</w:t>
            </w:r>
          </w:p>
        </w:tc>
        <w:tc>
          <w:tcPr>
            <w:tcW w:w="2053" w:type="pct"/>
          </w:tcPr>
          <w:p w14:paraId="46A9C200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Extension Activity</w:t>
            </w:r>
          </w:p>
        </w:tc>
        <w:tc>
          <w:tcPr>
            <w:tcW w:w="456" w:type="pct"/>
          </w:tcPr>
          <w:p w14:paraId="79844F44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33" w:type="pct"/>
          </w:tcPr>
          <w:p w14:paraId="63E1D8A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44" w:type="pct"/>
          </w:tcPr>
          <w:p w14:paraId="6A41E06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19" w:type="pct"/>
          </w:tcPr>
          <w:p w14:paraId="7C4B9A4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456" w:type="pct"/>
          </w:tcPr>
          <w:p w14:paraId="7B6B5A9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1</w:t>
            </w:r>
          </w:p>
        </w:tc>
      </w:tr>
      <w:tr w:rsidR="0000203B" w:rsidRPr="0000203B" w14:paraId="62CA6C62" w14:textId="77777777" w:rsidTr="000C000A">
        <w:tc>
          <w:tcPr>
            <w:tcW w:w="439" w:type="pct"/>
          </w:tcPr>
          <w:p w14:paraId="2342D62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</w:p>
        </w:tc>
        <w:tc>
          <w:tcPr>
            <w:tcW w:w="2053" w:type="pct"/>
          </w:tcPr>
          <w:p w14:paraId="561DBF6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456" w:type="pct"/>
          </w:tcPr>
          <w:p w14:paraId="4E449F3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533" w:type="pct"/>
          </w:tcPr>
          <w:p w14:paraId="399D082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544" w:type="pct"/>
          </w:tcPr>
          <w:p w14:paraId="584E8DB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519" w:type="pct"/>
          </w:tcPr>
          <w:p w14:paraId="589FA59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456" w:type="pct"/>
          </w:tcPr>
          <w:p w14:paraId="7FA11C5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91</w:t>
            </w:r>
          </w:p>
        </w:tc>
      </w:tr>
    </w:tbl>
    <w:p w14:paraId="0AACDFD2" w14:textId="77777777" w:rsidR="0000203B" w:rsidRPr="0000203B" w:rsidRDefault="0000203B" w:rsidP="0000203B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bidi="ar-SA"/>
        </w:rPr>
      </w:pPr>
    </w:p>
    <w:p w14:paraId="25132434" w14:textId="77777777" w:rsidR="0000203B" w:rsidRPr="0000203B" w:rsidRDefault="0000203B" w:rsidP="000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0203B">
        <w:rPr>
          <w:rFonts w:ascii="Times New Roman" w:eastAsia="SimSun" w:hAnsi="Times New Roman" w:cs="Times New Roman"/>
          <w:b/>
          <w:bCs/>
          <w:lang w:bidi="ar-SA"/>
        </w:rPr>
        <w:t>Part A and B(</w:t>
      </w:r>
      <w:proofErr w:type="spellStart"/>
      <w:r w:rsidRPr="0000203B">
        <w:rPr>
          <w:rFonts w:ascii="Times New Roman" w:eastAsia="SimSun" w:hAnsi="Times New Roman" w:cs="Times New Roman"/>
          <w:b/>
          <w:bCs/>
          <w:lang w:bidi="ar-SA"/>
        </w:rPr>
        <w:t>i</w:t>
      </w:r>
      <w:proofErr w:type="spellEnd"/>
      <w:r w:rsidRPr="0000203B">
        <w:rPr>
          <w:rFonts w:ascii="Times New Roman" w:eastAsia="SimSun" w:hAnsi="Times New Roman" w:cs="Times New Roman"/>
          <w:b/>
          <w:bCs/>
          <w:lang w:bidi="ar-SA"/>
        </w:rPr>
        <w:t>) component will be taken into account for CGPA calculation for the post graduate programme and the other components Part B(ii) and C have to be completed during the duration of the programme as per the norms, to be eligible for obtaining PG degree</w:t>
      </w:r>
      <w:r w:rsidRPr="0000203B">
        <w:rPr>
          <w:rFonts w:ascii="Times New Roman" w:eastAsia="SimSun" w:hAnsi="Times New Roman" w:cs="Times New Roman"/>
          <w:bCs/>
          <w:lang w:bidi="ar-SA"/>
        </w:rPr>
        <w:t>.</w:t>
      </w:r>
    </w:p>
    <w:p w14:paraId="1671CCF9" w14:textId="0AD6F2E8" w:rsidR="003541F1" w:rsidRDefault="003541F1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3316AF8" w14:textId="77777777" w:rsidR="00DE4B6B" w:rsidRDefault="00DE4B6B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E5AE7D6" w14:textId="77777777" w:rsidR="00273562" w:rsidRDefault="00273562">
      <w: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83"/>
      </w:tblGrid>
      <w:tr w:rsidR="00DE4B6B" w:rsidRPr="00B15DAB" w14:paraId="7C99B62D" w14:textId="77777777" w:rsidTr="002F4E28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1FBF" w14:textId="05CF5775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Programme Outcomes (Pos)</w:t>
            </w:r>
          </w:p>
          <w:p w14:paraId="637881E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211D735C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597B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PO1: Problem Solving Skill</w:t>
            </w:r>
          </w:p>
          <w:p w14:paraId="70787AFA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Apply knowledge of Management theories and Human Resource practices to solve business problems through research in Global context.</w:t>
            </w:r>
          </w:p>
          <w:p w14:paraId="5912CAF9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PO2: Decision Making Skill</w:t>
            </w:r>
          </w:p>
          <w:p w14:paraId="4101907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Foster analytical and critical thinking abilities for data-based decision-making.</w:t>
            </w:r>
          </w:p>
          <w:p w14:paraId="74110A09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CBAFA6C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PO3: Ethical Value</w:t>
            </w:r>
          </w:p>
          <w:p w14:paraId="3C25E48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Ability to incorporate quality, ethical and legal value-based perspectives to all organizational activities.</w:t>
            </w:r>
          </w:p>
          <w:p w14:paraId="14BC6948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1B1FB405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PO4: Communication Skill</w:t>
            </w:r>
          </w:p>
          <w:p w14:paraId="2A49D485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Ability to develop communication, managerial and interpersonal skills.</w:t>
            </w:r>
          </w:p>
          <w:p w14:paraId="6D6ACEB3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588A7CF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PO5: Individual and Team Leadership Skill</w:t>
            </w:r>
          </w:p>
          <w:p w14:paraId="569A709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Capability to lead themselves and the team to achieve organizational goals.</w:t>
            </w:r>
          </w:p>
          <w:p w14:paraId="7DDD1F46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PO6: Employability Skill</w:t>
            </w:r>
          </w:p>
          <w:p w14:paraId="2705ADE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Inculcate contemporary business practices to enhance employability skills in the competitive environment.</w:t>
            </w:r>
          </w:p>
          <w:p w14:paraId="1FED38EF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AADDD46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PO7: Entrepreneurial Skill</w:t>
            </w:r>
          </w:p>
          <w:p w14:paraId="2B0EA5F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Equip with skills and competencies to become an entrepreneur.</w:t>
            </w:r>
          </w:p>
          <w:p w14:paraId="6C01BEE8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A05C3B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PO8: Contribution to Society</w:t>
            </w:r>
          </w:p>
          <w:p w14:paraId="6A33146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  Succeed in career endeavors and contribute significantly to society.</w:t>
            </w:r>
          </w:p>
          <w:p w14:paraId="44A3B9F2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582147AA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PO 9 </w:t>
            </w: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Multicultural competence</w:t>
            </w:r>
          </w:p>
          <w:p w14:paraId="0FC71AE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28" w:hanging="141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   Possess knowledge of the values and beliefs of multiple cultures and   </w:t>
            </w:r>
          </w:p>
          <w:p w14:paraId="6460CB9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28" w:hanging="141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   a global perspective.</w:t>
            </w:r>
          </w:p>
          <w:p w14:paraId="706F435C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28" w:hanging="141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77802A6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PO 10: </w:t>
            </w: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Moral and ethical awareness/reasoning</w:t>
            </w: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520A9F9A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  </w:t>
            </w: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Ability to embrace moral/ethical values in conducting one’s life. </w:t>
            </w:r>
          </w:p>
        </w:tc>
      </w:tr>
      <w:tr w:rsidR="00DE4B6B" w:rsidRPr="00B15DAB" w14:paraId="19C68A98" w14:textId="77777777" w:rsidTr="002F4E28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D762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Programme Specific Outcomes</w:t>
            </w:r>
          </w:p>
          <w:p w14:paraId="78C987F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(PSOs)</w:t>
            </w:r>
          </w:p>
          <w:p w14:paraId="667205DD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84B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PSO1 – Placement</w:t>
            </w:r>
          </w:p>
          <w:p w14:paraId="2A776C8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B15DAB">
              <w:rPr>
                <w:rFonts w:ascii="Times New Roman" w:eastAsia="Noto Sans" w:hAnsi="Times New Roman" w:cs="Times New Roman"/>
                <w:bCs/>
                <w:lang w:bidi="ar-SA"/>
              </w:rPr>
              <w:t>To prepare the students who will demonstrate respectful engagement with others’ ideas, behaviors, beliefs and apply diverse frames of reference to decisions and actions</w:t>
            </w:r>
            <w:r w:rsidRPr="00B15DAB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.</w:t>
            </w:r>
          </w:p>
          <w:p w14:paraId="428A298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49677D93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 2 - Entrepreneur</w:t>
            </w:r>
          </w:p>
          <w:p w14:paraId="22495B5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Cs/>
                <w:lang w:bidi="ar-SA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14:paraId="734160B5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2E27ECA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PSO3 – Research and Development</w:t>
            </w:r>
          </w:p>
          <w:p w14:paraId="4CAD8D1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Design and implement HR systems and practices grounded in research that comply with employment laws, leading the organization towards growth and development.</w:t>
            </w:r>
          </w:p>
          <w:p w14:paraId="390B8D51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B3938F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PSO4 – Contribution to Business World</w:t>
            </w:r>
          </w:p>
          <w:p w14:paraId="2D4B1BB8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Cs/>
                <w:lang w:bidi="ar-SA"/>
              </w:rPr>
              <w:t>To produce employable, ethical and innovative professionals to sustain in the dynamic business world.</w:t>
            </w:r>
          </w:p>
          <w:p w14:paraId="3573405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2177B23B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 5 – Contribution to the Society</w:t>
            </w:r>
          </w:p>
          <w:p w14:paraId="07FD418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Cs/>
                <w:lang w:bidi="ar-SA"/>
              </w:rPr>
              <w:t>To contribute to the development of the society by collaborating with stakeholders for mutual benefit.</w:t>
            </w:r>
          </w:p>
        </w:tc>
      </w:tr>
    </w:tbl>
    <w:p w14:paraId="2FC23DF1" w14:textId="498395E9" w:rsidR="00DE4B6B" w:rsidRDefault="00DE4B6B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518"/>
        <w:gridCol w:w="5051"/>
        <w:gridCol w:w="1880"/>
      </w:tblGrid>
      <w:tr w:rsidR="001656DB" w:rsidRPr="00356FE8" w14:paraId="318EE09E" w14:textId="77777777" w:rsidTr="001656DB">
        <w:tc>
          <w:tcPr>
            <w:tcW w:w="2518" w:type="dxa"/>
          </w:tcPr>
          <w:p w14:paraId="05047EDB" w14:textId="1DD60B05" w:rsidR="001656DB" w:rsidRPr="00356FE8" w:rsidRDefault="00DE4B6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br w:type="page"/>
            </w:r>
            <w:r w:rsidR="001656DB"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18834D6F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03E65CF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COURSE – I</w:t>
            </w:r>
          </w:p>
        </w:tc>
        <w:tc>
          <w:tcPr>
            <w:tcW w:w="5051" w:type="dxa"/>
          </w:tcPr>
          <w:p w14:paraId="74D45870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51C145" w14:textId="43FB7DF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23PINTC11</w:t>
            </w:r>
            <w:r w:rsidRPr="00356FE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</w:rPr>
              <w:t>PYTHON PROGRAMMING</w:t>
            </w:r>
          </w:p>
          <w:p w14:paraId="08702A3E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</w:tcPr>
          <w:p w14:paraId="52114C83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7CB11C12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Hours:7</w:t>
            </w:r>
          </w:p>
        </w:tc>
      </w:tr>
    </w:tbl>
    <w:p w14:paraId="322EA063" w14:textId="77777777" w:rsidR="001656DB" w:rsidRPr="00356FE8" w:rsidRDefault="001656DB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3541F1" w:rsidRPr="00356FE8" w14:paraId="36169AE1" w14:textId="77777777" w:rsidTr="00767C8C">
        <w:trPr>
          <w:cantSplit/>
        </w:trPr>
        <w:tc>
          <w:tcPr>
            <w:tcW w:w="2660" w:type="dxa"/>
          </w:tcPr>
          <w:p w14:paraId="5DD185AB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5D922BE" w14:textId="65A1E459" w:rsidR="003541F1" w:rsidRPr="00356FE8" w:rsidRDefault="003541F1" w:rsidP="001656DB">
            <w:pPr>
              <w:pStyle w:val="BodyText"/>
              <w:ind w:left="0" w:right="419"/>
              <w:jc w:val="both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acquire programming skills in core Python and to develop database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applications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 Python</w:t>
            </w:r>
          </w:p>
        </w:tc>
      </w:tr>
      <w:tr w:rsidR="007F47EF" w:rsidRPr="00356FE8" w14:paraId="5A471340" w14:textId="77777777" w:rsidTr="007F47EF">
        <w:trPr>
          <w:cantSplit/>
          <w:trHeight w:val="1645"/>
        </w:trPr>
        <w:tc>
          <w:tcPr>
            <w:tcW w:w="9464" w:type="dxa"/>
            <w:gridSpan w:val="2"/>
          </w:tcPr>
          <w:p w14:paraId="67971A96" w14:textId="77777777" w:rsidR="00AF2CD0" w:rsidRPr="00356FE8" w:rsidRDefault="007F47EF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16417956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2129A2" w14:textId="30057D83" w:rsidR="007F47EF" w:rsidRPr="00356FE8" w:rsidRDefault="00AF2CD0" w:rsidP="00AF2CD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Core Python: </w:t>
            </w:r>
            <w:r w:rsidR="007F47EF" w:rsidRPr="00356FE8">
              <w:rPr>
                <w:rFonts w:ascii="Times New Roman" w:hAnsi="Times New Roman" w:cs="Times New Roman"/>
              </w:rPr>
              <w:t>Introduction 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Python Basics: Comments - Statements and syntax - variable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 xml:space="preserve">Assignment - Identifiers - 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Python </w:t>
            </w:r>
            <w:r w:rsidR="008807AE" w:rsidRPr="00356FE8">
              <w:rPr>
                <w:rFonts w:ascii="Times New Roman" w:hAnsi="Times New Roman" w:cs="Times New Roman"/>
                <w:b/>
              </w:rPr>
              <w:t>objects: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Built-in-types - Internal types - Standard Type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 xml:space="preserve">operators - Standard type Built-in-functions. 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Numbers : </w:t>
            </w:r>
            <w:r w:rsidR="007F47EF" w:rsidRPr="00356FE8">
              <w:rPr>
                <w:rFonts w:ascii="Times New Roman" w:hAnsi="Times New Roman" w:cs="Times New Roman"/>
              </w:rPr>
              <w:t>Introduction to Numbers - Integers 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Floating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point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numbers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Complex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numbers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Operators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Built-in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and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factory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Conditionals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and</w:t>
            </w:r>
            <w:r w:rsidR="007F47EF"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Loops -</w:t>
            </w:r>
            <w:r w:rsidR="007F47EF" w:rsidRPr="00356FE8">
              <w:rPr>
                <w:rFonts w:ascii="Times New Roman" w:hAnsi="Times New Roman" w:cs="Times New Roman"/>
                <w:b/>
              </w:rPr>
              <w:t>Sequences</w:t>
            </w:r>
            <w:r w:rsidR="007F47EF"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: </w:t>
            </w:r>
            <w:r w:rsidR="007F47EF" w:rsidRPr="00356FE8">
              <w:rPr>
                <w:rFonts w:ascii="Times New Roman" w:hAnsi="Times New Roman" w:cs="Times New Roman"/>
              </w:rPr>
              <w:t>Strings,</w:t>
            </w:r>
            <w:r w:rsidR="007F47EF"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Lists and</w:t>
            </w:r>
            <w:r w:rsidR="007F47EF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Tuples</w:t>
            </w:r>
          </w:p>
        </w:tc>
      </w:tr>
      <w:tr w:rsidR="007F47EF" w:rsidRPr="00356FE8" w14:paraId="3DF830BB" w14:textId="77777777" w:rsidTr="00371F32">
        <w:trPr>
          <w:cantSplit/>
        </w:trPr>
        <w:tc>
          <w:tcPr>
            <w:tcW w:w="9464" w:type="dxa"/>
            <w:gridSpan w:val="2"/>
          </w:tcPr>
          <w:p w14:paraId="52A3900E" w14:textId="77777777" w:rsidR="007F47EF" w:rsidRPr="00356FE8" w:rsidRDefault="007F47EF" w:rsidP="00AF2CD0">
            <w:pPr>
              <w:spacing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67DA54E8" w14:textId="68134D3C" w:rsidR="007F47EF" w:rsidRPr="00356FE8" w:rsidRDefault="00AF2CD0" w:rsidP="00AF2CD0">
            <w:pPr>
              <w:spacing w:before="1"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</w:r>
            <w:r w:rsidR="007F47EF" w:rsidRPr="00356FE8">
              <w:rPr>
                <w:rFonts w:ascii="Times New Roman" w:hAnsi="Times New Roman" w:cs="Times New Roman"/>
              </w:rPr>
              <w:t>Mapping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and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set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types.-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and</w:t>
            </w:r>
            <w:r w:rsidR="007F47EF"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functional</w:t>
            </w:r>
            <w:r w:rsidR="007F47EF"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programming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Calling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Creating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passing 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Formal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arguments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Variable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Length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Arguments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Functional Programming</w:t>
            </w:r>
            <w:r w:rsidR="007F47EF"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Variable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Scope – Recursion</w:t>
            </w:r>
          </w:p>
        </w:tc>
      </w:tr>
      <w:tr w:rsidR="007F47EF" w:rsidRPr="00356FE8" w14:paraId="5586AFF6" w14:textId="77777777" w:rsidTr="00371F32">
        <w:trPr>
          <w:cantSplit/>
        </w:trPr>
        <w:tc>
          <w:tcPr>
            <w:tcW w:w="9464" w:type="dxa"/>
            <w:gridSpan w:val="2"/>
          </w:tcPr>
          <w:p w14:paraId="4786E385" w14:textId="77777777" w:rsidR="00AF2CD0" w:rsidRPr="00356FE8" w:rsidRDefault="007F47EF" w:rsidP="00AF2C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5C35BE" w14:textId="6CA3F04D" w:rsidR="007F47E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Modules: </w:t>
            </w:r>
            <w:r w:rsidR="007F47EF" w:rsidRPr="00356FE8">
              <w:rPr>
                <w:rFonts w:ascii="Times New Roman" w:hAnsi="Times New Roman" w:cs="Times New Roman"/>
              </w:rPr>
              <w:t>Modules and Files – namespaces - Importing Modules - Features - Built-in functions.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Object</w:t>
            </w:r>
            <w:r w:rsidR="007F47EF" w:rsidRPr="00356FE8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Oriented</w:t>
            </w:r>
            <w:r w:rsidR="007F47EF" w:rsidRPr="00356FE8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Programming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Object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Oriented</w:t>
            </w:r>
            <w:r w:rsidR="007F47EF"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Programming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Encapsulation</w:t>
            </w:r>
            <w:r w:rsidR="007F47EF"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Inheritance</w:t>
            </w:r>
            <w:r w:rsidR="007F47EF"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Polymorphism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Errors</w:t>
            </w:r>
            <w:r w:rsidR="007F47EF"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and</w:t>
            </w:r>
            <w:r w:rsidR="007F47EF"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Exceptions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 –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Exceptions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Python.</w:t>
            </w:r>
          </w:p>
        </w:tc>
      </w:tr>
      <w:tr w:rsidR="007F47EF" w:rsidRPr="00356FE8" w14:paraId="77050CE6" w14:textId="77777777" w:rsidTr="00371F32">
        <w:trPr>
          <w:cantSplit/>
        </w:trPr>
        <w:tc>
          <w:tcPr>
            <w:tcW w:w="9464" w:type="dxa"/>
            <w:gridSpan w:val="2"/>
          </w:tcPr>
          <w:p w14:paraId="684699E1" w14:textId="77777777" w:rsidR="00AF2CD0" w:rsidRPr="00356FE8" w:rsidRDefault="007F47EF" w:rsidP="00AF2CD0">
            <w:pPr>
              <w:spacing w:before="1"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UNIT-IV 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1D016BD" w14:textId="0CD6AC55" w:rsidR="007F47EF" w:rsidRPr="00356FE8" w:rsidRDefault="00AF2CD0" w:rsidP="00AF2CD0">
            <w:pPr>
              <w:spacing w:before="1"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</w:r>
            <w:r w:rsidR="007F47EF" w:rsidRPr="00356FE8">
              <w:rPr>
                <w:rFonts w:ascii="Times New Roman" w:hAnsi="Times New Roman" w:cs="Times New Roman"/>
                <w:b/>
              </w:rPr>
              <w:t>GUI Programming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 xml:space="preserve">Introduction – </w:t>
            </w:r>
            <w:r w:rsidR="007F47EF" w:rsidRPr="00356FE8">
              <w:rPr>
                <w:rFonts w:ascii="Times New Roman" w:hAnsi="Times New Roman" w:cs="Times New Roman"/>
                <w:b/>
              </w:rPr>
              <w:t>Using Widgets</w:t>
            </w:r>
            <w:r w:rsidR="007F47EF" w:rsidRPr="00356FE8">
              <w:rPr>
                <w:rFonts w:ascii="Times New Roman" w:hAnsi="Times New Roman" w:cs="Times New Roman"/>
              </w:rPr>
              <w:t>: Core widgets- Generic widget properties –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Labels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Buttons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Radio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Buttons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Check</w:t>
            </w:r>
            <w:r w:rsidR="007F47EF"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Buttons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Text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Entry</w:t>
            </w:r>
            <w:r w:rsidR="007F47EF"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List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Boxes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Menus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Frame</w:t>
            </w:r>
            <w:r w:rsidR="007F47EF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 Scroll Bars – Scale</w:t>
            </w:r>
          </w:p>
        </w:tc>
      </w:tr>
      <w:tr w:rsidR="007F47EF" w:rsidRPr="00356FE8" w14:paraId="233E2FE1" w14:textId="77777777" w:rsidTr="007F47EF">
        <w:trPr>
          <w:cantSplit/>
          <w:trHeight w:val="501"/>
        </w:trPr>
        <w:tc>
          <w:tcPr>
            <w:tcW w:w="9464" w:type="dxa"/>
            <w:gridSpan w:val="2"/>
          </w:tcPr>
          <w:p w14:paraId="229DFF3D" w14:textId="77777777" w:rsidR="00AF2CD0" w:rsidRPr="00356FE8" w:rsidRDefault="007F47EF" w:rsidP="00AF2CD0">
            <w:pPr>
              <w:pStyle w:val="BodyText"/>
              <w:spacing w:before="1"/>
              <w:ind w:left="0" w:right="34"/>
              <w:jc w:val="both"/>
              <w:rPr>
                <w:b/>
                <w:sz w:val="22"/>
                <w:szCs w:val="22"/>
              </w:rPr>
            </w:pPr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UNIT-V:</w:t>
            </w:r>
            <w:r w:rsidRPr="00356FE8">
              <w:rPr>
                <w:b/>
                <w:sz w:val="22"/>
                <w:szCs w:val="22"/>
              </w:rPr>
              <w:t xml:space="preserve"> </w:t>
            </w:r>
          </w:p>
          <w:p w14:paraId="281E08A3" w14:textId="47878BC5" w:rsidR="007F47EF" w:rsidRPr="00356FE8" w:rsidRDefault="00AF2CD0" w:rsidP="00AF2CD0">
            <w:pPr>
              <w:pStyle w:val="BodyText"/>
              <w:spacing w:before="1"/>
              <w:ind w:left="0" w:right="34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7F47EF" w:rsidRPr="00356FE8">
              <w:rPr>
                <w:b/>
                <w:sz w:val="22"/>
                <w:szCs w:val="22"/>
              </w:rPr>
              <w:t>Database</w:t>
            </w:r>
            <w:r w:rsidR="007F47EF" w:rsidRPr="00356FE8">
              <w:rPr>
                <w:b/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b/>
                <w:sz w:val="22"/>
                <w:szCs w:val="22"/>
              </w:rPr>
              <w:t>Programming</w:t>
            </w:r>
            <w:r w:rsidR="007F47EF" w:rsidRPr="00356FE8">
              <w:rPr>
                <w:sz w:val="22"/>
                <w:szCs w:val="22"/>
              </w:rPr>
              <w:t>: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Connecting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to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a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database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using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MongoDB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Creating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Tables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INSERT-UPDATE</w:t>
            </w:r>
            <w:r w:rsidR="007F47EF" w:rsidRPr="00356FE8">
              <w:rPr>
                <w:spacing w:val="-2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-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DELETE</w:t>
            </w:r>
            <w:r w:rsidR="007F47EF" w:rsidRPr="00356FE8">
              <w:rPr>
                <w:spacing w:val="2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59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READ</w:t>
            </w:r>
            <w:r w:rsidR="007F47EF" w:rsidRPr="00356FE8">
              <w:rPr>
                <w:spacing w:val="-2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operations.</w:t>
            </w:r>
          </w:p>
        </w:tc>
      </w:tr>
      <w:bookmarkEnd w:id="0"/>
      <w:tr w:rsidR="003541F1" w:rsidRPr="00356FE8" w14:paraId="6CB09C2F" w14:textId="77777777" w:rsidTr="00767C8C">
        <w:trPr>
          <w:cantSplit/>
        </w:trPr>
        <w:tc>
          <w:tcPr>
            <w:tcW w:w="2660" w:type="dxa"/>
          </w:tcPr>
          <w:p w14:paraId="23BF9C56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08DD61AB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2FF8891B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3541F1" w:rsidRPr="00356FE8" w14:paraId="6D3EA994" w14:textId="77777777" w:rsidTr="00767C8C">
        <w:trPr>
          <w:cantSplit/>
        </w:trPr>
        <w:tc>
          <w:tcPr>
            <w:tcW w:w="2660" w:type="dxa"/>
          </w:tcPr>
          <w:p w14:paraId="4E64ACF0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074B4264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7F47EF" w:rsidRPr="00356FE8" w14:paraId="36547424" w14:textId="77777777" w:rsidTr="00371F32">
        <w:trPr>
          <w:cantSplit/>
        </w:trPr>
        <w:tc>
          <w:tcPr>
            <w:tcW w:w="9464" w:type="dxa"/>
            <w:gridSpan w:val="2"/>
          </w:tcPr>
          <w:p w14:paraId="77C62303" w14:textId="77777777" w:rsidR="007F47EF" w:rsidRPr="00356FE8" w:rsidRDefault="007F47EF" w:rsidP="007F47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4B43B805" w14:textId="1A66E0AE" w:rsidR="007F47EF" w:rsidRPr="00356FE8" w:rsidRDefault="007F47EF" w:rsidP="001656DB">
            <w:pPr>
              <w:pStyle w:val="ListParagraph"/>
              <w:numPr>
                <w:ilvl w:val="0"/>
                <w:numId w:val="14"/>
              </w:numPr>
              <w:tabs>
                <w:tab w:val="left" w:pos="701"/>
              </w:tabs>
              <w:ind w:right="413"/>
              <w:jc w:val="both"/>
            </w:pPr>
            <w:r w:rsidRPr="00356FE8">
              <w:t>Wesley J. Chun, (2007), “Core Python Programming”, Pearson Education, Second Edition –</w:t>
            </w:r>
            <w:r w:rsidRPr="00356FE8">
              <w:rPr>
                <w:spacing w:val="1"/>
              </w:rPr>
              <w:t xml:space="preserve"> </w:t>
            </w:r>
            <w:r w:rsidRPr="00356FE8">
              <w:t>(Unit</w:t>
            </w:r>
            <w:r w:rsidRPr="00356FE8">
              <w:rPr>
                <w:spacing w:val="1"/>
              </w:rPr>
              <w:t xml:space="preserve"> </w:t>
            </w:r>
            <w:r w:rsidRPr="00356FE8">
              <w:t>I,II,III).</w:t>
            </w:r>
          </w:p>
          <w:p w14:paraId="7FF76BE2" w14:textId="77777777" w:rsidR="007F47EF" w:rsidRPr="00356FE8" w:rsidRDefault="007F47EF" w:rsidP="001656DB">
            <w:pPr>
              <w:pStyle w:val="ListParagraph"/>
              <w:numPr>
                <w:ilvl w:val="0"/>
                <w:numId w:val="14"/>
              </w:numPr>
              <w:tabs>
                <w:tab w:val="left" w:pos="701"/>
              </w:tabs>
              <w:ind w:right="419"/>
              <w:jc w:val="both"/>
            </w:pPr>
            <w:r w:rsidRPr="00356FE8">
              <w:t>Charles</w:t>
            </w:r>
            <w:r w:rsidRPr="00356FE8">
              <w:rPr>
                <w:spacing w:val="1"/>
              </w:rPr>
              <w:t xml:space="preserve"> </w:t>
            </w:r>
            <w:proofErr w:type="spellStart"/>
            <w:r w:rsidRPr="00356FE8">
              <w:t>Dierbach</w:t>
            </w:r>
            <w:proofErr w:type="spellEnd"/>
            <w:r w:rsidRPr="00356FE8">
              <w:t>,</w:t>
            </w:r>
            <w:r w:rsidRPr="00356FE8">
              <w:rPr>
                <w:spacing w:val="1"/>
              </w:rPr>
              <w:t xml:space="preserve"> </w:t>
            </w:r>
            <w:r w:rsidRPr="00356FE8">
              <w:t>(2015),</w:t>
            </w:r>
            <w:r w:rsidRPr="00356FE8">
              <w:rPr>
                <w:spacing w:val="1"/>
              </w:rPr>
              <w:t xml:space="preserve"> </w:t>
            </w:r>
            <w:r w:rsidRPr="00356FE8">
              <w:t>“Introduction</w:t>
            </w:r>
            <w:r w:rsidRPr="00356FE8">
              <w:rPr>
                <w:spacing w:val="1"/>
              </w:rPr>
              <w:t xml:space="preserve"> </w:t>
            </w:r>
            <w:r w:rsidRPr="00356FE8">
              <w:t>to</w:t>
            </w:r>
            <w:r w:rsidRPr="00356FE8">
              <w:rPr>
                <w:spacing w:val="1"/>
              </w:rPr>
              <w:t xml:space="preserve"> </w:t>
            </w:r>
            <w:r w:rsidRPr="00356FE8">
              <w:t>Computer</w:t>
            </w:r>
            <w:r w:rsidRPr="00356FE8">
              <w:rPr>
                <w:spacing w:val="1"/>
              </w:rPr>
              <w:t xml:space="preserve"> </w:t>
            </w:r>
            <w:r w:rsidRPr="00356FE8">
              <w:t>Science</w:t>
            </w:r>
            <w:r w:rsidRPr="00356FE8">
              <w:rPr>
                <w:spacing w:val="1"/>
              </w:rPr>
              <w:t xml:space="preserve"> </w:t>
            </w:r>
            <w:r w:rsidRPr="00356FE8">
              <w:t>Using</w:t>
            </w:r>
            <w:r w:rsidRPr="00356FE8">
              <w:rPr>
                <w:spacing w:val="1"/>
              </w:rPr>
              <w:t xml:space="preserve"> </w:t>
            </w:r>
            <w:r w:rsidRPr="00356FE8">
              <w:t>Python</w:t>
            </w:r>
            <w:r w:rsidRPr="00356FE8">
              <w:rPr>
                <w:spacing w:val="61"/>
              </w:rPr>
              <w:t xml:space="preserve"> </w:t>
            </w:r>
            <w:r w:rsidRPr="00356FE8">
              <w:t>A</w:t>
            </w:r>
            <w:r w:rsidRPr="00356FE8">
              <w:rPr>
                <w:spacing w:val="1"/>
              </w:rPr>
              <w:t xml:space="preserve"> </w:t>
            </w:r>
            <w:r w:rsidRPr="00356FE8">
              <w:t>Computational Problem-Solving Focus”, Wiley India Edition- (Unit</w:t>
            </w:r>
            <w:r w:rsidRPr="00356FE8">
              <w:rPr>
                <w:spacing w:val="1"/>
              </w:rPr>
              <w:t xml:space="preserve"> </w:t>
            </w:r>
            <w:r w:rsidRPr="00356FE8">
              <w:t>III- Object Oriented</w:t>
            </w:r>
            <w:r w:rsidRPr="00356FE8">
              <w:rPr>
                <w:spacing w:val="1"/>
              </w:rPr>
              <w:t xml:space="preserve"> </w:t>
            </w:r>
            <w:r w:rsidRPr="00356FE8">
              <w:t>Programming)</w:t>
            </w:r>
          </w:p>
          <w:p w14:paraId="672FF846" w14:textId="28075828" w:rsidR="007F47EF" w:rsidRPr="00356FE8" w:rsidRDefault="007F47EF" w:rsidP="001656DB">
            <w:pPr>
              <w:pStyle w:val="ListParagraph"/>
              <w:numPr>
                <w:ilvl w:val="0"/>
                <w:numId w:val="14"/>
              </w:numPr>
              <w:tabs>
                <w:tab w:val="left" w:pos="701"/>
              </w:tabs>
              <w:ind w:right="419"/>
              <w:jc w:val="both"/>
            </w:pPr>
            <w:r w:rsidRPr="00356FE8">
              <w:t>Martin C Brown, (2018), “The Complete Reference Python”, McGraw Hill Education (India)</w:t>
            </w:r>
            <w:r w:rsidRPr="00356FE8">
              <w:rPr>
                <w:spacing w:val="-57"/>
              </w:rPr>
              <w:t xml:space="preserve"> </w:t>
            </w:r>
            <w:r w:rsidRPr="00356FE8">
              <w:t>Private Limited</w:t>
            </w:r>
            <w:r w:rsidRPr="00356FE8">
              <w:rPr>
                <w:spacing w:val="1"/>
              </w:rPr>
              <w:t xml:space="preserve"> </w:t>
            </w:r>
            <w:r w:rsidRPr="00356FE8">
              <w:t>– (Unit</w:t>
            </w:r>
            <w:r w:rsidRPr="00356FE8">
              <w:rPr>
                <w:spacing w:val="2"/>
              </w:rPr>
              <w:t xml:space="preserve"> </w:t>
            </w:r>
            <w:r w:rsidRPr="00356FE8">
              <w:t>IV)</w:t>
            </w:r>
          </w:p>
        </w:tc>
      </w:tr>
      <w:tr w:rsidR="007F47EF" w:rsidRPr="00356FE8" w14:paraId="1F97C007" w14:textId="77777777" w:rsidTr="00371F32">
        <w:trPr>
          <w:cantSplit/>
        </w:trPr>
        <w:tc>
          <w:tcPr>
            <w:tcW w:w="9464" w:type="dxa"/>
            <w:gridSpan w:val="2"/>
          </w:tcPr>
          <w:p w14:paraId="2EB6BF2E" w14:textId="77777777" w:rsidR="007F47EF" w:rsidRPr="00356FE8" w:rsidRDefault="007F47EF" w:rsidP="007F47EF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  <w:p w14:paraId="31A1BDF2" w14:textId="679087CD" w:rsidR="007F47EF" w:rsidRPr="00356FE8" w:rsidRDefault="007F47EF" w:rsidP="001656DB">
            <w:pPr>
              <w:pStyle w:val="ListParagraph"/>
              <w:numPr>
                <w:ilvl w:val="0"/>
                <w:numId w:val="13"/>
              </w:numPr>
              <w:tabs>
                <w:tab w:val="left" w:pos="701"/>
              </w:tabs>
              <w:ind w:right="416"/>
            </w:pPr>
            <w:r w:rsidRPr="00356FE8">
              <w:t>Mark</w:t>
            </w:r>
            <w:r w:rsidRPr="00356FE8">
              <w:rPr>
                <w:spacing w:val="48"/>
              </w:rPr>
              <w:t xml:space="preserve"> </w:t>
            </w:r>
            <w:r w:rsidRPr="00356FE8">
              <w:t>Lutz,</w:t>
            </w:r>
            <w:r w:rsidRPr="00356FE8">
              <w:rPr>
                <w:spacing w:val="47"/>
              </w:rPr>
              <w:t xml:space="preserve"> </w:t>
            </w:r>
            <w:r w:rsidRPr="00356FE8">
              <w:t>(2013),</w:t>
            </w:r>
            <w:r w:rsidRPr="00356FE8">
              <w:rPr>
                <w:spacing w:val="48"/>
              </w:rPr>
              <w:t xml:space="preserve"> </w:t>
            </w:r>
            <w:r w:rsidRPr="00356FE8">
              <w:t>“Learning</w:t>
            </w:r>
            <w:r w:rsidRPr="00356FE8">
              <w:rPr>
                <w:spacing w:val="47"/>
              </w:rPr>
              <w:t xml:space="preserve"> </w:t>
            </w:r>
            <w:r w:rsidRPr="00356FE8">
              <w:t>Python</w:t>
            </w:r>
            <w:r w:rsidRPr="00356FE8">
              <w:rPr>
                <w:spacing w:val="49"/>
              </w:rPr>
              <w:t xml:space="preserve"> </w:t>
            </w:r>
            <w:r w:rsidRPr="00356FE8">
              <w:t>Powerful</w:t>
            </w:r>
            <w:r w:rsidRPr="00356FE8">
              <w:rPr>
                <w:spacing w:val="50"/>
              </w:rPr>
              <w:t xml:space="preserve"> </w:t>
            </w:r>
            <w:r w:rsidRPr="00356FE8">
              <w:t>Object</w:t>
            </w:r>
            <w:r w:rsidRPr="00356FE8">
              <w:rPr>
                <w:spacing w:val="51"/>
              </w:rPr>
              <w:t xml:space="preserve"> </w:t>
            </w:r>
            <w:r w:rsidRPr="00356FE8">
              <w:t>Oriented</w:t>
            </w:r>
            <w:r w:rsidRPr="00356FE8">
              <w:rPr>
                <w:spacing w:val="47"/>
              </w:rPr>
              <w:t xml:space="preserve"> </w:t>
            </w:r>
            <w:r w:rsidRPr="00356FE8">
              <w:t>Programming”,</w:t>
            </w:r>
            <w:r w:rsidRPr="00356FE8">
              <w:rPr>
                <w:spacing w:val="48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57"/>
              </w:rPr>
              <w:t xml:space="preserve"> </w:t>
            </w:r>
            <w:r w:rsidRPr="00356FE8">
              <w:t>Media,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5 </w:t>
            </w:r>
            <w:proofErr w:type="spellStart"/>
            <w:r w:rsidRPr="00356FE8">
              <w:t>th</w:t>
            </w:r>
            <w:proofErr w:type="spellEnd"/>
            <w:r w:rsidRPr="00356FE8">
              <w:t xml:space="preserve"> Edition.</w:t>
            </w:r>
          </w:p>
          <w:p w14:paraId="2500AD21" w14:textId="77777777" w:rsidR="007F47EF" w:rsidRPr="00356FE8" w:rsidRDefault="007F47EF" w:rsidP="001656DB">
            <w:pPr>
              <w:pStyle w:val="ListParagraph"/>
              <w:numPr>
                <w:ilvl w:val="0"/>
                <w:numId w:val="13"/>
              </w:numPr>
              <w:tabs>
                <w:tab w:val="left" w:pos="701"/>
              </w:tabs>
              <w:ind w:right="422"/>
            </w:pPr>
            <w:r w:rsidRPr="00356FE8">
              <w:t>Timothy</w:t>
            </w:r>
            <w:r w:rsidRPr="00356FE8">
              <w:rPr>
                <w:spacing w:val="13"/>
              </w:rPr>
              <w:t xml:space="preserve"> </w:t>
            </w:r>
            <w:r w:rsidRPr="00356FE8">
              <w:t>A.</w:t>
            </w:r>
            <w:r w:rsidRPr="00356FE8">
              <w:rPr>
                <w:spacing w:val="17"/>
              </w:rPr>
              <w:t xml:space="preserve"> </w:t>
            </w:r>
            <w:r w:rsidRPr="00356FE8">
              <w:t>Budd,</w:t>
            </w:r>
            <w:r w:rsidRPr="00356FE8">
              <w:rPr>
                <w:spacing w:val="17"/>
              </w:rPr>
              <w:t xml:space="preserve"> </w:t>
            </w:r>
            <w:r w:rsidRPr="00356FE8">
              <w:t>(2011),</w:t>
            </w:r>
            <w:r w:rsidRPr="00356FE8">
              <w:rPr>
                <w:spacing w:val="17"/>
              </w:rPr>
              <w:t xml:space="preserve"> </w:t>
            </w:r>
            <w:r w:rsidRPr="00356FE8">
              <w:t>“Exploring</w:t>
            </w:r>
            <w:r w:rsidRPr="00356FE8">
              <w:rPr>
                <w:spacing w:val="15"/>
              </w:rPr>
              <w:t xml:space="preserve"> </w:t>
            </w:r>
            <w:r w:rsidRPr="00356FE8">
              <w:t>Python”,</w:t>
            </w:r>
            <w:r w:rsidRPr="00356FE8">
              <w:rPr>
                <w:spacing w:val="17"/>
              </w:rPr>
              <w:t xml:space="preserve"> </w:t>
            </w:r>
            <w:r w:rsidRPr="00356FE8">
              <w:t>Tata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MCGraw</w:t>
            </w:r>
            <w:proofErr w:type="spellEnd"/>
            <w:r w:rsidRPr="00356FE8">
              <w:rPr>
                <w:spacing w:val="19"/>
              </w:rPr>
              <w:t xml:space="preserve"> </w:t>
            </w:r>
            <w:r w:rsidRPr="00356FE8">
              <w:t>Hill</w:t>
            </w:r>
            <w:r w:rsidRPr="00356FE8">
              <w:rPr>
                <w:spacing w:val="18"/>
              </w:rPr>
              <w:t xml:space="preserve"> </w:t>
            </w:r>
            <w:r w:rsidRPr="00356FE8">
              <w:t>Education</w:t>
            </w:r>
            <w:r w:rsidRPr="00356FE8">
              <w:rPr>
                <w:spacing w:val="17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-57"/>
              </w:rPr>
              <w:t xml:space="preserve"> </w:t>
            </w:r>
            <w:r w:rsidRPr="00356FE8">
              <w:t>Limited,</w:t>
            </w:r>
            <w:r w:rsidRPr="00356FE8">
              <w:rPr>
                <w:spacing w:val="-1"/>
              </w:rPr>
              <w:t xml:space="preserve"> </w:t>
            </w:r>
            <w:r w:rsidRPr="00356FE8">
              <w:t>First Edition.</w:t>
            </w:r>
          </w:p>
          <w:p w14:paraId="331AA0CE" w14:textId="0185C514" w:rsidR="007F47EF" w:rsidRPr="00356FE8" w:rsidRDefault="007F47EF" w:rsidP="001656DB">
            <w:pPr>
              <w:pStyle w:val="ListParagraph"/>
              <w:numPr>
                <w:ilvl w:val="0"/>
                <w:numId w:val="13"/>
              </w:numPr>
              <w:tabs>
                <w:tab w:val="left" w:pos="701"/>
              </w:tabs>
              <w:ind w:right="422"/>
            </w:pPr>
            <w:r w:rsidRPr="00356FE8">
              <w:t>Allen</w:t>
            </w:r>
            <w:r w:rsidRPr="00356FE8">
              <w:rPr>
                <w:spacing w:val="11"/>
              </w:rPr>
              <w:t xml:space="preserve"> </w:t>
            </w:r>
            <w:r w:rsidRPr="00356FE8">
              <w:t>Downey,</w:t>
            </w:r>
            <w:r w:rsidRPr="00356FE8">
              <w:rPr>
                <w:spacing w:val="12"/>
              </w:rPr>
              <w:t xml:space="preserve"> </w:t>
            </w:r>
            <w:r w:rsidRPr="00356FE8">
              <w:t>Jeffrey</w:t>
            </w:r>
            <w:r w:rsidRPr="00356FE8">
              <w:rPr>
                <w:spacing w:val="9"/>
              </w:rPr>
              <w:t xml:space="preserve"> </w:t>
            </w:r>
            <w:proofErr w:type="spellStart"/>
            <w:r w:rsidRPr="00356FE8">
              <w:t>Elkner</w:t>
            </w:r>
            <w:proofErr w:type="spellEnd"/>
            <w:r w:rsidRPr="00356FE8">
              <w:t>,</w:t>
            </w:r>
            <w:r w:rsidRPr="00356FE8">
              <w:rPr>
                <w:spacing w:val="11"/>
              </w:rPr>
              <w:t xml:space="preserve"> </w:t>
            </w:r>
            <w:r w:rsidRPr="00356FE8">
              <w:t>Chris</w:t>
            </w:r>
            <w:r w:rsidRPr="00356FE8">
              <w:rPr>
                <w:spacing w:val="12"/>
              </w:rPr>
              <w:t xml:space="preserve"> </w:t>
            </w:r>
            <w:r w:rsidRPr="00356FE8">
              <w:t>Meyers,</w:t>
            </w:r>
            <w:r w:rsidRPr="00356FE8">
              <w:rPr>
                <w:spacing w:val="13"/>
              </w:rPr>
              <w:t xml:space="preserve"> </w:t>
            </w:r>
            <w:r w:rsidRPr="00356FE8">
              <w:t>(2012),</w:t>
            </w:r>
            <w:r w:rsidRPr="00356FE8">
              <w:rPr>
                <w:spacing w:val="11"/>
              </w:rPr>
              <w:t xml:space="preserve"> </w:t>
            </w:r>
            <w:r w:rsidRPr="00356FE8">
              <w:t>“How</w:t>
            </w:r>
            <w:r w:rsidRPr="00356FE8">
              <w:rPr>
                <w:spacing w:val="11"/>
              </w:rPr>
              <w:t xml:space="preserve"> </w:t>
            </w:r>
            <w:r w:rsidRPr="00356FE8">
              <w:t>to</w:t>
            </w:r>
            <w:r w:rsidRPr="00356FE8">
              <w:rPr>
                <w:spacing w:val="12"/>
              </w:rPr>
              <w:t xml:space="preserve"> </w:t>
            </w:r>
            <w:r w:rsidRPr="00356FE8">
              <w:t>think</w:t>
            </w:r>
            <w:r w:rsidRPr="00356FE8">
              <w:rPr>
                <w:spacing w:val="12"/>
              </w:rPr>
              <w:t xml:space="preserve"> </w:t>
            </w:r>
            <w:r w:rsidRPr="00356FE8">
              <w:t>like</w:t>
            </w:r>
            <w:r w:rsidRPr="00356FE8">
              <w:rPr>
                <w:spacing w:val="11"/>
              </w:rPr>
              <w:t xml:space="preserve"> </w:t>
            </w:r>
            <w:r w:rsidRPr="00356FE8">
              <w:t>a</w:t>
            </w:r>
            <w:r w:rsidRPr="00356FE8">
              <w:rPr>
                <w:spacing w:val="11"/>
              </w:rPr>
              <w:t xml:space="preserve"> </w:t>
            </w:r>
            <w:r w:rsidRPr="00356FE8">
              <w:t>computer</w:t>
            </w:r>
            <w:r w:rsidRPr="00356FE8">
              <w:rPr>
                <w:spacing w:val="-57"/>
              </w:rPr>
              <w:t xml:space="preserve"> </w:t>
            </w:r>
            <w:r w:rsidRPr="00356FE8">
              <w:t>scientist:</w:t>
            </w:r>
            <w:r w:rsidRPr="00356FE8">
              <w:rPr>
                <w:spacing w:val="-1"/>
              </w:rPr>
              <w:t xml:space="preserve"> </w:t>
            </w:r>
            <w:r w:rsidRPr="00356FE8">
              <w:t>learning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</w:t>
            </w:r>
            <w:r w:rsidRPr="00356FE8">
              <w:rPr>
                <w:spacing w:val="-1"/>
              </w:rPr>
              <w:t xml:space="preserve"> </w:t>
            </w:r>
            <w:r w:rsidRPr="00356FE8">
              <w:t>Python”</w:t>
            </w:r>
          </w:p>
        </w:tc>
      </w:tr>
      <w:tr w:rsidR="007F47EF" w:rsidRPr="00356FE8" w14:paraId="631DADBD" w14:textId="77777777" w:rsidTr="00371F32">
        <w:trPr>
          <w:cantSplit/>
        </w:trPr>
        <w:tc>
          <w:tcPr>
            <w:tcW w:w="9464" w:type="dxa"/>
            <w:gridSpan w:val="2"/>
          </w:tcPr>
          <w:p w14:paraId="09241637" w14:textId="4874F05B" w:rsidR="007F47EF" w:rsidRPr="00356FE8" w:rsidRDefault="007F47EF" w:rsidP="007F47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lastRenderedPageBreak/>
              <w:t>Website and e-Learning Source</w:t>
            </w:r>
          </w:p>
          <w:p w14:paraId="0AEF8C46" w14:textId="66ACAADF" w:rsidR="007F47EF" w:rsidRPr="00356FE8" w:rsidRDefault="007F47EF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9">
              <w:r w:rsidRPr="00356FE8">
                <w:t>http://interactivepython.org/courselib/static/pythonds</w:t>
              </w:r>
            </w:hyperlink>
          </w:p>
          <w:p w14:paraId="22E5068A" w14:textId="77777777" w:rsidR="007F47EF" w:rsidRPr="00356FE8" w:rsidRDefault="002E2442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hyperlink r:id="rId10">
              <w:r w:rsidR="007F47EF" w:rsidRPr="00356FE8">
                <w:t>http://www.ibiblio.org/g2swap/byteofpython/read/</w:t>
              </w:r>
            </w:hyperlink>
          </w:p>
          <w:p w14:paraId="47389CF2" w14:textId="77777777" w:rsidR="007F47EF" w:rsidRPr="00356FE8" w:rsidRDefault="002E2442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hyperlink r:id="rId11">
              <w:r w:rsidR="007F47EF" w:rsidRPr="00356FE8">
                <w:t>http://www.diveintopython3.net/</w:t>
              </w:r>
            </w:hyperlink>
          </w:p>
          <w:p w14:paraId="619D1AE5" w14:textId="64BEF8B3" w:rsidR="007F47EF" w:rsidRPr="00356FE8" w:rsidRDefault="002E2442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hyperlink r:id="rId12">
              <w:r w:rsidR="007F47EF" w:rsidRPr="00356FE8">
                <w:t>http://docs.python.org/3/tutorial/index.html</w:t>
              </w:r>
            </w:hyperlink>
          </w:p>
        </w:tc>
      </w:tr>
    </w:tbl>
    <w:p w14:paraId="049F10BE" w14:textId="77777777" w:rsidR="003541F1" w:rsidRPr="00356FE8" w:rsidRDefault="003541F1" w:rsidP="003541F1">
      <w:pPr>
        <w:rPr>
          <w:rFonts w:ascii="Times New Roman" w:eastAsia="Arial" w:hAnsi="Times New Roman" w:cs="Times New Roman"/>
          <w:lang w:val="en-GB"/>
        </w:rPr>
      </w:pPr>
    </w:p>
    <w:p w14:paraId="20CB5584" w14:textId="77777777" w:rsidR="003541F1" w:rsidRPr="00356FE8" w:rsidRDefault="003541F1" w:rsidP="003541F1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39C7D8C" w14:textId="77777777" w:rsidR="003541F1" w:rsidRPr="00356FE8" w:rsidRDefault="003541F1" w:rsidP="003541F1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3541F1" w:rsidRPr="00356FE8" w14:paraId="08DD7360" w14:textId="77777777" w:rsidTr="00767C8C">
        <w:trPr>
          <w:trHeight w:val="378"/>
          <w:jc w:val="center"/>
        </w:trPr>
        <w:tc>
          <w:tcPr>
            <w:tcW w:w="861" w:type="dxa"/>
          </w:tcPr>
          <w:p w14:paraId="15894079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D7B28EA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3541F1" w:rsidRPr="00356FE8" w14:paraId="702B3341" w14:textId="77777777" w:rsidTr="00767C8C">
        <w:trPr>
          <w:trHeight w:val="392"/>
          <w:jc w:val="center"/>
        </w:trPr>
        <w:tc>
          <w:tcPr>
            <w:tcW w:w="861" w:type="dxa"/>
          </w:tcPr>
          <w:p w14:paraId="329FDF9A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3A51D37D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Explain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language.</w:t>
            </w:r>
          </w:p>
        </w:tc>
      </w:tr>
      <w:tr w:rsidR="003541F1" w:rsidRPr="00356FE8" w14:paraId="6B179042" w14:textId="77777777" w:rsidTr="00767C8C">
        <w:trPr>
          <w:trHeight w:val="392"/>
          <w:jc w:val="center"/>
        </w:trPr>
        <w:tc>
          <w:tcPr>
            <w:tcW w:w="861" w:type="dxa"/>
          </w:tcPr>
          <w:p w14:paraId="445A4471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6007865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Apply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various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identify</w:t>
            </w:r>
            <w:r w:rsidRPr="00356FE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usage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statements,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loops,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modules in python for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processing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</w:p>
        </w:tc>
      </w:tr>
      <w:tr w:rsidR="003541F1" w:rsidRPr="00356FE8" w14:paraId="69CA6692" w14:textId="77777777" w:rsidTr="00767C8C">
        <w:trPr>
          <w:trHeight w:val="378"/>
          <w:jc w:val="center"/>
        </w:trPr>
        <w:tc>
          <w:tcPr>
            <w:tcW w:w="861" w:type="dxa"/>
          </w:tcPr>
          <w:p w14:paraId="02061E74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FCAFFF6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Analyze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solve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problems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constructs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techniques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python.</w:t>
            </w:r>
          </w:p>
        </w:tc>
      </w:tr>
      <w:tr w:rsidR="003541F1" w:rsidRPr="00356FE8" w14:paraId="31EA1487" w14:textId="77777777" w:rsidTr="00767C8C">
        <w:trPr>
          <w:trHeight w:val="378"/>
          <w:jc w:val="center"/>
        </w:trPr>
        <w:tc>
          <w:tcPr>
            <w:tcW w:w="861" w:type="dxa"/>
          </w:tcPr>
          <w:p w14:paraId="14CDD698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7AE39BF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Assess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approaches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development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 interactive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application.</w:t>
            </w:r>
          </w:p>
        </w:tc>
      </w:tr>
      <w:tr w:rsidR="003541F1" w:rsidRPr="00356FE8" w14:paraId="2A6BFD56" w14:textId="77777777" w:rsidTr="00767C8C">
        <w:trPr>
          <w:trHeight w:val="392"/>
          <w:jc w:val="center"/>
        </w:trPr>
        <w:tc>
          <w:tcPr>
            <w:tcW w:w="861" w:type="dxa"/>
          </w:tcPr>
          <w:p w14:paraId="7C224519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9C1C9EA" w14:textId="77777777" w:rsidR="003541F1" w:rsidRPr="00356FE8" w:rsidRDefault="003541F1" w:rsidP="00AF2CD0">
            <w:pPr>
              <w:tabs>
                <w:tab w:val="left" w:pos="1430"/>
              </w:tabs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build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real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time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programs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</w:t>
            </w:r>
          </w:p>
        </w:tc>
      </w:tr>
    </w:tbl>
    <w:p w14:paraId="0BE2923B" w14:textId="77777777" w:rsidR="003541F1" w:rsidRPr="00356FE8" w:rsidRDefault="003541F1" w:rsidP="003541F1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3541F1" w:rsidRPr="00356FE8" w14:paraId="22207919" w14:textId="77777777" w:rsidTr="00AF2CD0">
        <w:trPr>
          <w:trHeight w:val="386"/>
          <w:jc w:val="center"/>
        </w:trPr>
        <w:tc>
          <w:tcPr>
            <w:tcW w:w="1005" w:type="pct"/>
          </w:tcPr>
          <w:p w14:paraId="0E108793" w14:textId="5CDCD951" w:rsidR="003541F1" w:rsidRPr="00356FE8" w:rsidRDefault="003541F1" w:rsidP="000843EB">
            <w:pPr>
              <w:spacing w:line="275" w:lineRule="exact"/>
              <w:ind w:left="312" w:righ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700" w:type="pct"/>
          </w:tcPr>
          <w:p w14:paraId="2B2DD757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18AADC48" w14:textId="77777777" w:rsidR="003541F1" w:rsidRPr="00356FE8" w:rsidRDefault="003541F1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DD1680E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591E03E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18546771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14:paraId="79112760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541F1" w:rsidRPr="00356FE8" w14:paraId="596E2BE7" w14:textId="77777777" w:rsidTr="000843EB">
        <w:trPr>
          <w:trHeight w:val="287"/>
          <w:jc w:val="center"/>
        </w:trPr>
        <w:tc>
          <w:tcPr>
            <w:tcW w:w="1005" w:type="pct"/>
          </w:tcPr>
          <w:p w14:paraId="52D28B39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7233ED0F" w14:textId="77777777" w:rsidR="003541F1" w:rsidRPr="00356FE8" w:rsidRDefault="003541F1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4D1A531B" w14:textId="77777777" w:rsidR="003541F1" w:rsidRPr="00356FE8" w:rsidRDefault="003541F1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05F319FD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A38B6F5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CCFA9BF" w14:textId="77777777" w:rsidR="003541F1" w:rsidRPr="00356FE8" w:rsidRDefault="003541F1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pct"/>
          </w:tcPr>
          <w:p w14:paraId="55AFEEEF" w14:textId="77777777" w:rsidR="003541F1" w:rsidRPr="00356FE8" w:rsidRDefault="003541F1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1E644867" w14:textId="77777777" w:rsidTr="000843EB">
        <w:trPr>
          <w:trHeight w:val="287"/>
          <w:jc w:val="center"/>
        </w:trPr>
        <w:tc>
          <w:tcPr>
            <w:tcW w:w="1005" w:type="pct"/>
          </w:tcPr>
          <w:p w14:paraId="72971807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2981BFF4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1ADAD68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EE270B5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00AA865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3EAFFF5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196A4EF8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2735EF0B" w14:textId="77777777" w:rsidTr="000843EB">
        <w:trPr>
          <w:trHeight w:val="287"/>
          <w:jc w:val="center"/>
        </w:trPr>
        <w:tc>
          <w:tcPr>
            <w:tcW w:w="1005" w:type="pct"/>
          </w:tcPr>
          <w:p w14:paraId="083A55C3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40F8D21C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4A165D3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ECC0779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4479329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8E55C71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2183F01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32BCE07A" w14:textId="77777777" w:rsidTr="000843EB">
        <w:trPr>
          <w:trHeight w:val="269"/>
          <w:jc w:val="center"/>
        </w:trPr>
        <w:tc>
          <w:tcPr>
            <w:tcW w:w="1005" w:type="pct"/>
          </w:tcPr>
          <w:p w14:paraId="5B203F34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7F258F4B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EF7358B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CCDF4BB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4327E9B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02FBD86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286A6E0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4FF795DF" w14:textId="77777777" w:rsidTr="000843EB">
        <w:trPr>
          <w:trHeight w:val="287"/>
          <w:jc w:val="center"/>
        </w:trPr>
        <w:tc>
          <w:tcPr>
            <w:tcW w:w="1005" w:type="pct"/>
          </w:tcPr>
          <w:p w14:paraId="12FC80F7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7BEC32A2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F5F65D1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9D1CB3A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06E7B24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976CC5A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4D8A5BFB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25C871E" w14:textId="4F7DD6EF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29AB5D93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62A4AA0" w14:textId="77777777" w:rsidR="001656DB" w:rsidRPr="00356FE8" w:rsidRDefault="001656D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518"/>
        <w:gridCol w:w="5051"/>
        <w:gridCol w:w="1880"/>
      </w:tblGrid>
      <w:tr w:rsidR="001656DB" w:rsidRPr="00356FE8" w14:paraId="046780CA" w14:textId="77777777" w:rsidTr="001656DB">
        <w:tc>
          <w:tcPr>
            <w:tcW w:w="2518" w:type="dxa"/>
          </w:tcPr>
          <w:p w14:paraId="22B85282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1441F914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41FD426B" w14:textId="1AC8B58C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COURSE – I</w:t>
            </w:r>
            <w:r w:rsidR="005E61EA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051" w:type="dxa"/>
          </w:tcPr>
          <w:p w14:paraId="2BE9C7A8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9D4821" w14:textId="1258E1EE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23PINTC12</w:t>
            </w:r>
            <w:r w:rsidRPr="00356FE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 DEVELOPMENT USING WORD PRESS </w:t>
            </w:r>
          </w:p>
          <w:p w14:paraId="26E4FA7F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</w:tcPr>
          <w:p w14:paraId="396AB22E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4D425298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Hours:7</w:t>
            </w:r>
          </w:p>
        </w:tc>
      </w:tr>
    </w:tbl>
    <w:p w14:paraId="25B5C09F" w14:textId="2B108473" w:rsidR="009068E6" w:rsidRPr="00356FE8" w:rsidRDefault="009068E6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9068E6" w:rsidRPr="00356FE8" w14:paraId="5F2BAC03" w14:textId="77777777" w:rsidTr="005E61EA">
        <w:trPr>
          <w:cantSplit/>
        </w:trPr>
        <w:tc>
          <w:tcPr>
            <w:tcW w:w="2518" w:type="dxa"/>
          </w:tcPr>
          <w:p w14:paraId="1436C45A" w14:textId="77777777" w:rsidR="009068E6" w:rsidRPr="00356FE8" w:rsidRDefault="009068E6" w:rsidP="00B70BFD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Objectives of the Course</w:t>
            </w:r>
          </w:p>
        </w:tc>
        <w:tc>
          <w:tcPr>
            <w:tcW w:w="6946" w:type="dxa"/>
          </w:tcPr>
          <w:p w14:paraId="14175BDB" w14:textId="7BEFA551" w:rsidR="009068E6" w:rsidRPr="00356FE8" w:rsidRDefault="009068E6" w:rsidP="005E61EA">
            <w:pPr>
              <w:pStyle w:val="BodyText3"/>
              <w:jc w:val="both"/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primary</w:t>
            </w:r>
            <w:r w:rsidRPr="00356FE8">
              <w:rPr>
                <w:spacing w:val="9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course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objective</w:t>
            </w:r>
            <w:r w:rsidRPr="00356FE8">
              <w:rPr>
                <w:spacing w:val="1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this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paper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is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learn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fundamentals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="0023392F" w:rsidRPr="00356FE8">
              <w:rPr>
                <w:spacing w:val="-57"/>
                <w:sz w:val="22"/>
                <w:szCs w:val="22"/>
              </w:rPr>
              <w:t xml:space="preserve">       </w:t>
            </w:r>
            <w:r w:rsidRPr="00356FE8">
              <w:rPr>
                <w:sz w:val="22"/>
                <w:szCs w:val="22"/>
              </w:rPr>
              <w:t>basic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 concepts, HTML, DHTML, JavaScript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Word Press</w:t>
            </w:r>
          </w:p>
        </w:tc>
      </w:tr>
      <w:tr w:rsidR="000843EB" w:rsidRPr="00356FE8" w14:paraId="605C3F65" w14:textId="77777777" w:rsidTr="000843EB">
        <w:trPr>
          <w:cantSplit/>
          <w:trHeight w:val="804"/>
        </w:trPr>
        <w:tc>
          <w:tcPr>
            <w:tcW w:w="9464" w:type="dxa"/>
            <w:gridSpan w:val="2"/>
          </w:tcPr>
          <w:p w14:paraId="3311C9F4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UNIT-I :</w:t>
            </w:r>
          </w:p>
          <w:p w14:paraId="0224FF21" w14:textId="1EDE66B6" w:rsidR="000843EB" w:rsidRPr="00356FE8" w:rsidRDefault="00AF2CD0" w:rsidP="0022728E">
            <w:pPr>
              <w:pStyle w:val="BodyText"/>
              <w:ind w:left="0" w:right="34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>Introduction</w:t>
            </w:r>
            <w:r w:rsidR="000843EB" w:rsidRPr="00356FE8">
              <w:rPr>
                <w:b/>
                <w:spacing w:val="16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to</w:t>
            </w:r>
            <w:r w:rsidR="000843EB" w:rsidRPr="00356FE8">
              <w:rPr>
                <w:b/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HTML</w:t>
            </w:r>
            <w:r w:rsidR="000843EB" w:rsidRPr="00356FE8">
              <w:rPr>
                <w:b/>
                <w:spacing w:val="1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Lists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Adding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Graphics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to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HTML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Documents</w:t>
            </w:r>
            <w:r w:rsidR="000843EB" w:rsidRPr="00356FE8">
              <w:rPr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Tables</w:t>
            </w:r>
            <w:r w:rsidR="000843EB" w:rsidRPr="00356FE8">
              <w:rPr>
                <w:spacing w:val="1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>Linking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</w:t>
            </w:r>
            <w:r w:rsidR="00F11816" w:rsidRPr="00356FE8">
              <w:rPr>
                <w:spacing w:val="-57"/>
                <w:sz w:val="22"/>
                <w:szCs w:val="22"/>
              </w:rPr>
              <w:t xml:space="preserve">              </w:t>
            </w:r>
            <w:r w:rsidR="00F11816" w:rsidRPr="00356FE8">
              <w:rPr>
                <w:sz w:val="22"/>
                <w:szCs w:val="22"/>
              </w:rPr>
              <w:t>Documents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-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Frames-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Developing</w:t>
            </w:r>
            <w:r w:rsidR="00F11816" w:rsidRPr="00356FE8">
              <w:rPr>
                <w:spacing w:val="-3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HTML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Forms</w:t>
            </w:r>
          </w:p>
        </w:tc>
      </w:tr>
      <w:tr w:rsidR="000843EB" w:rsidRPr="00356FE8" w14:paraId="7B9E89A2" w14:textId="77777777" w:rsidTr="00371F32">
        <w:trPr>
          <w:cantSplit/>
        </w:trPr>
        <w:tc>
          <w:tcPr>
            <w:tcW w:w="9464" w:type="dxa"/>
            <w:gridSpan w:val="2"/>
          </w:tcPr>
          <w:p w14:paraId="644A578A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UNIT-II :</w:t>
            </w:r>
            <w:r w:rsidRPr="00356FE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30D2DB1" w14:textId="55170CE9" w:rsidR="000843EB" w:rsidRPr="00356FE8" w:rsidRDefault="00AF2CD0" w:rsidP="00F11816">
            <w:pPr>
              <w:pStyle w:val="BodyText3"/>
              <w:tabs>
                <w:tab w:val="left" w:pos="360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>Dynamic</w:t>
            </w:r>
            <w:r w:rsidR="000843EB" w:rsidRPr="00356FE8">
              <w:rPr>
                <w:b/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HTML</w:t>
            </w:r>
            <w:r w:rsidR="000843EB" w:rsidRPr="00356FE8">
              <w:rPr>
                <w:b/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Cascading</w:t>
            </w:r>
            <w:r w:rsidR="000843EB" w:rsidRPr="00356FE8">
              <w:rPr>
                <w:spacing w:val="1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Style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Sheets</w:t>
            </w:r>
            <w:r w:rsidR="000843EB" w:rsidRPr="00356FE8">
              <w:rPr>
                <w:spacing w:val="16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Use</w:t>
            </w:r>
            <w:r w:rsidR="000843EB" w:rsidRPr="00356FE8">
              <w:rPr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of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SPAN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Tag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External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Style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Sheets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 Use</w:t>
            </w:r>
            <w:r w:rsidR="000843EB" w:rsidRPr="00356FE8">
              <w:rPr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of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        </w:t>
            </w:r>
            <w:r w:rsidR="00F11816" w:rsidRPr="00356FE8">
              <w:rPr>
                <w:spacing w:val="-57"/>
                <w:sz w:val="22"/>
                <w:szCs w:val="22"/>
              </w:rPr>
              <w:t xml:space="preserve">                     </w:t>
            </w:r>
            <w:r w:rsidR="00F11816" w:rsidRPr="00356FE8">
              <w:rPr>
                <w:sz w:val="22"/>
                <w:szCs w:val="22"/>
              </w:rPr>
              <w:t>DIV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Tag -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Developing Websites</w:t>
            </w:r>
          </w:p>
        </w:tc>
      </w:tr>
      <w:tr w:rsidR="000843EB" w:rsidRPr="00356FE8" w14:paraId="15919126" w14:textId="77777777" w:rsidTr="00371F32">
        <w:trPr>
          <w:cantSplit/>
        </w:trPr>
        <w:tc>
          <w:tcPr>
            <w:tcW w:w="9464" w:type="dxa"/>
            <w:gridSpan w:val="2"/>
          </w:tcPr>
          <w:p w14:paraId="4F9D3F75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UNIT-III :</w:t>
            </w:r>
          </w:p>
          <w:p w14:paraId="5E9858BF" w14:textId="70573AB5" w:rsidR="000843EB" w:rsidRPr="00356FE8" w:rsidRDefault="00AF2CD0" w:rsidP="005E61EA">
            <w:pPr>
              <w:pStyle w:val="BodyText3"/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 xml:space="preserve">Introduction to JavaScript </w:t>
            </w:r>
            <w:r w:rsidR="000843EB" w:rsidRPr="00356FE8">
              <w:rPr>
                <w:sz w:val="22"/>
                <w:szCs w:val="22"/>
              </w:rPr>
              <w:t>- JavaScript in Web Pages - Advantages - Writing JavaScript into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HTML - Basic Programming Techniques - Operators and Expressions- JavaScript Programming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Construct: Conditional Checking, Controlled Loops, Functions: Built-in Functions, User-Defined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Functions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Placing</w:t>
            </w:r>
            <w:r w:rsidR="000843EB" w:rsidRPr="00356FE8">
              <w:rPr>
                <w:spacing w:val="-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Text in a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Browser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Dialog</w:t>
            </w:r>
            <w:r w:rsidR="000843EB" w:rsidRPr="00356FE8">
              <w:rPr>
                <w:spacing w:val="-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Boxes.</w:t>
            </w:r>
          </w:p>
        </w:tc>
      </w:tr>
      <w:tr w:rsidR="000843EB" w:rsidRPr="00356FE8" w14:paraId="4DBFB5D8" w14:textId="77777777" w:rsidTr="00371F32">
        <w:trPr>
          <w:cantSplit/>
        </w:trPr>
        <w:tc>
          <w:tcPr>
            <w:tcW w:w="9464" w:type="dxa"/>
            <w:gridSpan w:val="2"/>
          </w:tcPr>
          <w:p w14:paraId="43107AD6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UNIT-IV :</w:t>
            </w:r>
          </w:p>
          <w:p w14:paraId="7C86783D" w14:textId="4A015FF7" w:rsidR="000843EB" w:rsidRPr="00356FE8" w:rsidRDefault="00AF2CD0" w:rsidP="00F11816">
            <w:pPr>
              <w:pStyle w:val="BodyText"/>
              <w:ind w:left="-76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>JavaScript</w:t>
            </w:r>
            <w:r w:rsidR="000843EB" w:rsidRPr="00356FE8">
              <w:rPr>
                <w:b/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Document</w:t>
            </w:r>
            <w:r w:rsidR="000843EB" w:rsidRPr="00356FE8">
              <w:rPr>
                <w:b/>
                <w:spacing w:val="22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Object</w:t>
            </w:r>
            <w:r w:rsidR="000843EB" w:rsidRPr="00356FE8">
              <w:rPr>
                <w:b/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Model:</w:t>
            </w:r>
            <w:r w:rsidR="000843EB" w:rsidRPr="00356FE8">
              <w:rPr>
                <w:b/>
                <w:spacing w:val="2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Introduction</w:t>
            </w:r>
            <w:r w:rsidR="000843EB" w:rsidRPr="00356FE8">
              <w:rPr>
                <w:spacing w:val="2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Understanding</w:t>
            </w:r>
            <w:r w:rsidR="000843EB" w:rsidRPr="00356FE8">
              <w:rPr>
                <w:spacing w:val="20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Objects</w:t>
            </w:r>
            <w:r w:rsidR="000843EB" w:rsidRPr="00356FE8">
              <w:rPr>
                <w:spacing w:val="2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in</w:t>
            </w:r>
            <w:r w:rsidR="000843EB" w:rsidRPr="00356FE8">
              <w:rPr>
                <w:spacing w:val="20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HTML</w:t>
            </w:r>
            <w:r w:rsidR="000843EB" w:rsidRPr="00356FE8">
              <w:rPr>
                <w:spacing w:val="20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Handling</w:t>
            </w:r>
            <w:r w:rsidR="000843EB" w:rsidRPr="00356FE8">
              <w:rPr>
                <w:spacing w:val="-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Events using</w:t>
            </w:r>
            <w:r w:rsidR="000843EB" w:rsidRPr="00356FE8">
              <w:rPr>
                <w:spacing w:val="-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JavaScript. Forms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used by</w:t>
            </w:r>
            <w:r w:rsidR="000843EB" w:rsidRPr="00356FE8">
              <w:rPr>
                <w:spacing w:val="-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Website: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Form Object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Built-in Objects.</w:t>
            </w:r>
          </w:p>
        </w:tc>
      </w:tr>
      <w:tr w:rsidR="000843EB" w:rsidRPr="00356FE8" w14:paraId="701D5085" w14:textId="77777777" w:rsidTr="00371F32">
        <w:trPr>
          <w:cantSplit/>
        </w:trPr>
        <w:tc>
          <w:tcPr>
            <w:tcW w:w="9464" w:type="dxa"/>
            <w:gridSpan w:val="2"/>
          </w:tcPr>
          <w:p w14:paraId="4FE51E68" w14:textId="77777777" w:rsidR="000843EB" w:rsidRPr="00356FE8" w:rsidRDefault="000843EB" w:rsidP="00AF2CD0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UNIT-V:</w:t>
            </w:r>
            <w:r w:rsidRPr="00356FE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23CC4FC7" w14:textId="31CB64FE" w:rsidR="000843EB" w:rsidRPr="00356FE8" w:rsidRDefault="00AF2CD0" w:rsidP="00AF2CD0">
            <w:pPr>
              <w:pStyle w:val="BodyText3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 xml:space="preserve">Word Press: </w:t>
            </w:r>
            <w:r w:rsidR="000843EB" w:rsidRPr="00356FE8">
              <w:rPr>
                <w:sz w:val="22"/>
                <w:szCs w:val="22"/>
              </w:rPr>
              <w:t>Installation - Stetting and administration- Word press: Theming basics - Our First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Word Press Website - Theme Foundation - Menu and navigation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 Home page - Dynamic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Sidebars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and Widgets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Page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archive Page</w:t>
            </w:r>
            <w:r w:rsidR="000843EB" w:rsidRPr="00356FE8">
              <w:rPr>
                <w:spacing w:val="-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results</w:t>
            </w:r>
            <w:r w:rsidR="000843EB" w:rsidRPr="00356FE8">
              <w:rPr>
                <w:spacing w:val="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Testing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and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Launching</w:t>
            </w:r>
          </w:p>
        </w:tc>
      </w:tr>
      <w:tr w:rsidR="009068E6" w:rsidRPr="00356FE8" w14:paraId="00980465" w14:textId="77777777" w:rsidTr="005E61EA">
        <w:trPr>
          <w:cantSplit/>
        </w:trPr>
        <w:tc>
          <w:tcPr>
            <w:tcW w:w="2518" w:type="dxa"/>
          </w:tcPr>
          <w:p w14:paraId="2FA6E63E" w14:textId="77777777" w:rsidR="009068E6" w:rsidRPr="00356FE8" w:rsidRDefault="009068E6" w:rsidP="00AF2CD0">
            <w:pPr>
              <w:pStyle w:val="BodyText3"/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946" w:type="dxa"/>
          </w:tcPr>
          <w:p w14:paraId="76FA6F98" w14:textId="6B65CA46" w:rsidR="009068E6" w:rsidRPr="00356FE8" w:rsidRDefault="009068E6" w:rsidP="005E61EA">
            <w:pPr>
              <w:pStyle w:val="BodyText3"/>
              <w:tabs>
                <w:tab w:val="left" w:pos="360"/>
              </w:tabs>
              <w:spacing w:after="0"/>
              <w:jc w:val="both"/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Questions related to the above topics, from various competitive examinations UPSC / TRB / NET / UGC – CSIR / GATE / TNPSC / others to be solved</w:t>
            </w:r>
            <w:r w:rsidR="00F11816" w:rsidRPr="00356FE8">
              <w:rPr>
                <w:sz w:val="22"/>
                <w:szCs w:val="22"/>
                <w:lang w:val="en-GB"/>
              </w:rPr>
              <w:t xml:space="preserve"> </w:t>
            </w:r>
            <w:r w:rsidRPr="00356FE8">
              <w:rPr>
                <w:sz w:val="22"/>
                <w:szCs w:val="22"/>
                <w:lang w:val="en-GB"/>
              </w:rPr>
              <w:t>(To be discussed during the Tutorial hour)</w:t>
            </w:r>
          </w:p>
        </w:tc>
      </w:tr>
      <w:tr w:rsidR="009068E6" w:rsidRPr="00356FE8" w14:paraId="29707974" w14:textId="77777777" w:rsidTr="005E61EA">
        <w:trPr>
          <w:cantSplit/>
        </w:trPr>
        <w:tc>
          <w:tcPr>
            <w:tcW w:w="2518" w:type="dxa"/>
          </w:tcPr>
          <w:p w14:paraId="62ED5900" w14:textId="77777777" w:rsidR="009068E6" w:rsidRPr="00356FE8" w:rsidRDefault="009068E6" w:rsidP="00AF2CD0">
            <w:pPr>
              <w:pStyle w:val="BodyText3"/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Skills acquired from this course</w:t>
            </w:r>
          </w:p>
        </w:tc>
        <w:tc>
          <w:tcPr>
            <w:tcW w:w="6946" w:type="dxa"/>
          </w:tcPr>
          <w:p w14:paraId="467C4BB0" w14:textId="77777777" w:rsidR="009068E6" w:rsidRPr="00356FE8" w:rsidRDefault="009068E6" w:rsidP="005E61EA">
            <w:pPr>
              <w:pStyle w:val="BodyText3"/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F11816" w:rsidRPr="00356FE8" w14:paraId="7D084364" w14:textId="77777777" w:rsidTr="00371F32">
        <w:trPr>
          <w:cantSplit/>
        </w:trPr>
        <w:tc>
          <w:tcPr>
            <w:tcW w:w="9464" w:type="dxa"/>
            <w:gridSpan w:val="2"/>
          </w:tcPr>
          <w:p w14:paraId="2C3AACAF" w14:textId="77777777" w:rsidR="00F11816" w:rsidRPr="00356FE8" w:rsidRDefault="00F11816" w:rsidP="00F11816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Recommended Text</w:t>
            </w:r>
          </w:p>
          <w:p w14:paraId="48410523" w14:textId="42901321" w:rsidR="00F11816" w:rsidRPr="00356FE8" w:rsidRDefault="00F11816" w:rsidP="005E61EA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ind w:right="422"/>
              <w:jc w:val="both"/>
            </w:pPr>
            <w:r w:rsidRPr="00356FE8">
              <w:t>Ivan</w:t>
            </w:r>
            <w:r w:rsidRPr="00356FE8">
              <w:rPr>
                <w:spacing w:val="22"/>
              </w:rPr>
              <w:t xml:space="preserve"> </w:t>
            </w:r>
            <w:r w:rsidRPr="00356FE8">
              <w:t>N.</w:t>
            </w:r>
            <w:r w:rsidRPr="00356FE8">
              <w:rPr>
                <w:spacing w:val="22"/>
              </w:rPr>
              <w:t xml:space="preserve"> </w:t>
            </w:r>
            <w:proofErr w:type="spellStart"/>
            <w:r w:rsidRPr="00356FE8">
              <w:t>Bayross</w:t>
            </w:r>
            <w:proofErr w:type="spellEnd"/>
            <w:r w:rsidRPr="00356FE8">
              <w:t>,</w:t>
            </w:r>
            <w:r w:rsidRPr="00356FE8">
              <w:rPr>
                <w:spacing w:val="22"/>
              </w:rPr>
              <w:t xml:space="preserve"> </w:t>
            </w:r>
            <w:r w:rsidRPr="00356FE8">
              <w:t>(2005),</w:t>
            </w:r>
            <w:r w:rsidRPr="00356FE8">
              <w:rPr>
                <w:spacing w:val="22"/>
              </w:rPr>
              <w:t xml:space="preserve"> </w:t>
            </w:r>
            <w:r w:rsidRPr="00356FE8">
              <w:t>Web</w:t>
            </w:r>
            <w:r w:rsidRPr="00356FE8">
              <w:rPr>
                <w:spacing w:val="22"/>
              </w:rPr>
              <w:t xml:space="preserve"> </w:t>
            </w:r>
            <w:r w:rsidRPr="00356FE8">
              <w:t>Enabled</w:t>
            </w:r>
            <w:r w:rsidRPr="00356FE8">
              <w:rPr>
                <w:spacing w:val="22"/>
              </w:rPr>
              <w:t xml:space="preserve"> </w:t>
            </w:r>
            <w:r w:rsidRPr="00356FE8">
              <w:t>Commercial</w:t>
            </w:r>
            <w:r w:rsidRPr="00356FE8">
              <w:rPr>
                <w:spacing w:val="22"/>
              </w:rPr>
              <w:t xml:space="preserve"> </w:t>
            </w:r>
            <w:r w:rsidRPr="00356FE8">
              <w:t>Applications</w:t>
            </w:r>
            <w:r w:rsidRPr="00356FE8">
              <w:rPr>
                <w:spacing w:val="22"/>
              </w:rPr>
              <w:t xml:space="preserve"> </w:t>
            </w:r>
            <w:r w:rsidRPr="00356FE8">
              <w:t>Development</w:t>
            </w:r>
            <w:r w:rsidRPr="00356FE8">
              <w:rPr>
                <w:spacing w:val="22"/>
              </w:rPr>
              <w:t xml:space="preserve"> </w:t>
            </w:r>
            <w:r w:rsidRPr="00356FE8">
              <w:t>Using</w:t>
            </w:r>
            <w:r w:rsidRPr="00356FE8">
              <w:rPr>
                <w:spacing w:val="-57"/>
              </w:rPr>
              <w:t xml:space="preserve"> </w:t>
            </w:r>
            <w:r w:rsidRPr="00356FE8">
              <w:t>HTML, DHTML,</w:t>
            </w:r>
            <w:r w:rsidRPr="00356FE8">
              <w:rPr>
                <w:spacing w:val="-2"/>
              </w:rPr>
              <w:t xml:space="preserve"> </w:t>
            </w:r>
            <w:r w:rsidRPr="00356FE8">
              <w:t>JavaScript,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perlCGI</w:t>
            </w:r>
            <w:proofErr w:type="spellEnd"/>
            <w:r w:rsidRPr="00356FE8">
              <w:t>,</w:t>
            </w:r>
            <w:r w:rsidRPr="00356FE8">
              <w:rPr>
                <w:spacing w:val="-1"/>
              </w:rPr>
              <w:t xml:space="preserve"> </w:t>
            </w:r>
            <w:r w:rsidRPr="00356FE8">
              <w:t>3</w:t>
            </w:r>
            <w:r w:rsidRPr="00356FE8">
              <w:rPr>
                <w:vertAlign w:val="superscript"/>
              </w:rPr>
              <w:t>rd</w:t>
            </w:r>
            <w:r w:rsidRPr="00356FE8">
              <w:rPr>
                <w:spacing w:val="-1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2"/>
              </w:rPr>
              <w:t xml:space="preserve"> </w:t>
            </w:r>
            <w:r w:rsidRPr="00356FE8">
              <w:t>BPB</w:t>
            </w:r>
            <w:r w:rsidRPr="00356FE8">
              <w:rPr>
                <w:spacing w:val="-3"/>
              </w:rPr>
              <w:t xml:space="preserve"> </w:t>
            </w:r>
            <w:r w:rsidRPr="00356FE8">
              <w:t>Publications.</w:t>
            </w:r>
            <w:r w:rsidRPr="00356FE8">
              <w:rPr>
                <w:spacing w:val="-2"/>
              </w:rPr>
              <w:t xml:space="preserve"> </w:t>
            </w:r>
            <w:r w:rsidRPr="00356FE8">
              <w:t>(Unit I,</w:t>
            </w:r>
            <w:r w:rsidRPr="00356FE8">
              <w:rPr>
                <w:spacing w:val="2"/>
              </w:rPr>
              <w:t xml:space="preserve"> </w:t>
            </w:r>
            <w:r w:rsidRPr="00356FE8">
              <w:t>II,</w:t>
            </w:r>
            <w:r w:rsidRPr="00356FE8">
              <w:rPr>
                <w:spacing w:val="1"/>
              </w:rPr>
              <w:t xml:space="preserve"> </w:t>
            </w:r>
            <w:r w:rsidRPr="00356FE8">
              <w:t>III</w:t>
            </w:r>
            <w:r w:rsidRPr="00356FE8">
              <w:rPr>
                <w:spacing w:val="-3"/>
              </w:rPr>
              <w:t xml:space="preserve"> </w:t>
            </w:r>
            <w:r w:rsidRPr="00356FE8">
              <w:t>and</w:t>
            </w:r>
            <w:r w:rsidRPr="00356FE8">
              <w:rPr>
                <w:spacing w:val="2"/>
              </w:rPr>
              <w:t xml:space="preserve"> </w:t>
            </w:r>
            <w:r w:rsidRPr="00356FE8">
              <w:t>IV)</w:t>
            </w:r>
          </w:p>
          <w:p w14:paraId="15C68C7D" w14:textId="1BF88CA1" w:rsidR="00F11816" w:rsidRPr="00356FE8" w:rsidRDefault="00F11816" w:rsidP="00F11816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ind w:right="423"/>
              <w:jc w:val="both"/>
            </w:pPr>
            <w:r w:rsidRPr="00356FE8">
              <w:t>Jesse</w:t>
            </w:r>
            <w:r w:rsidRPr="00356FE8">
              <w:rPr>
                <w:spacing w:val="23"/>
              </w:rPr>
              <w:t xml:space="preserve"> </w:t>
            </w:r>
            <w:r w:rsidRPr="00356FE8">
              <w:t>Friedman,(</w:t>
            </w:r>
            <w:r w:rsidRPr="00356FE8">
              <w:rPr>
                <w:spacing w:val="23"/>
              </w:rPr>
              <w:t xml:space="preserve"> </w:t>
            </w:r>
            <w:r w:rsidRPr="00356FE8">
              <w:t>2012),</w:t>
            </w:r>
            <w:r w:rsidRPr="00356FE8">
              <w:rPr>
                <w:spacing w:val="27"/>
              </w:rPr>
              <w:t xml:space="preserve"> </w:t>
            </w:r>
            <w:r w:rsidRPr="00356FE8">
              <w:t>Web</w:t>
            </w:r>
            <w:r w:rsidRPr="00356FE8">
              <w:rPr>
                <w:spacing w:val="25"/>
              </w:rPr>
              <w:t xml:space="preserve"> </w:t>
            </w:r>
            <w:r w:rsidRPr="00356FE8">
              <w:t>Designer's</w:t>
            </w:r>
            <w:r w:rsidRPr="00356FE8">
              <w:rPr>
                <w:spacing w:val="25"/>
              </w:rPr>
              <w:t xml:space="preserve"> </w:t>
            </w:r>
            <w:r w:rsidRPr="00356FE8">
              <w:t>Guide</w:t>
            </w:r>
            <w:r w:rsidRPr="00356FE8">
              <w:rPr>
                <w:spacing w:val="23"/>
              </w:rPr>
              <w:t xml:space="preserve"> </w:t>
            </w:r>
            <w:r w:rsidRPr="00356FE8">
              <w:t>to</w:t>
            </w:r>
            <w:r w:rsidRPr="00356FE8">
              <w:rPr>
                <w:spacing w:val="25"/>
              </w:rPr>
              <w:t xml:space="preserve"> </w:t>
            </w:r>
            <w:r w:rsidRPr="00356FE8">
              <w:t>WordPress:</w:t>
            </w:r>
            <w:r w:rsidRPr="00356FE8">
              <w:rPr>
                <w:spacing w:val="24"/>
              </w:rPr>
              <w:t xml:space="preserve"> </w:t>
            </w:r>
            <w:r w:rsidRPr="00356FE8">
              <w:t>Plan,</w:t>
            </w:r>
            <w:r w:rsidRPr="00356FE8">
              <w:rPr>
                <w:spacing w:val="24"/>
              </w:rPr>
              <w:t xml:space="preserve"> </w:t>
            </w:r>
            <w:r w:rsidRPr="00356FE8">
              <w:t>Theme,</w:t>
            </w:r>
            <w:r w:rsidRPr="00356FE8">
              <w:rPr>
                <w:spacing w:val="24"/>
              </w:rPr>
              <w:t xml:space="preserve"> </w:t>
            </w:r>
            <w:r w:rsidRPr="00356FE8">
              <w:t>Build,</w:t>
            </w:r>
            <w:r w:rsidRPr="00356FE8">
              <w:rPr>
                <w:spacing w:val="26"/>
              </w:rPr>
              <w:t xml:space="preserve"> </w:t>
            </w:r>
            <w:r w:rsidRPr="00356FE8">
              <w:t>Launch</w:t>
            </w:r>
            <w:r w:rsidRPr="00356FE8">
              <w:rPr>
                <w:spacing w:val="-57"/>
              </w:rPr>
              <w:t xml:space="preserve"> </w:t>
            </w:r>
            <w:r w:rsidRPr="00356FE8">
              <w:t>(Voices</w:t>
            </w:r>
            <w:r w:rsidRPr="00356FE8">
              <w:rPr>
                <w:spacing w:val="-1"/>
              </w:rPr>
              <w:t xml:space="preserve"> </w:t>
            </w:r>
            <w:r w:rsidRPr="00356FE8">
              <w:t>That Matter), 1</w:t>
            </w:r>
            <w:r w:rsidRPr="00356FE8">
              <w:rPr>
                <w:vertAlign w:val="superscript"/>
              </w:rPr>
              <w:t>st</w:t>
            </w:r>
            <w:r w:rsidRPr="00356FE8">
              <w:rPr>
                <w:spacing w:val="3"/>
              </w:rPr>
              <w:t xml:space="preserve"> </w:t>
            </w:r>
            <w:r w:rsidRPr="00356FE8">
              <w:t>Edition , New</w:t>
            </w:r>
            <w:r w:rsidRPr="00356FE8">
              <w:rPr>
                <w:spacing w:val="-1"/>
              </w:rPr>
              <w:t xml:space="preserve"> </w:t>
            </w:r>
            <w:r w:rsidRPr="00356FE8">
              <w:t>Riders. (Unit V)</w:t>
            </w:r>
          </w:p>
        </w:tc>
      </w:tr>
      <w:tr w:rsidR="00F11816" w:rsidRPr="00356FE8" w14:paraId="42F322BD" w14:textId="77777777" w:rsidTr="00371F32">
        <w:trPr>
          <w:cantSplit/>
        </w:trPr>
        <w:tc>
          <w:tcPr>
            <w:tcW w:w="9464" w:type="dxa"/>
            <w:gridSpan w:val="2"/>
          </w:tcPr>
          <w:p w14:paraId="1A593249" w14:textId="77777777" w:rsidR="00F11816" w:rsidRPr="00356FE8" w:rsidRDefault="00F11816" w:rsidP="00F11816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Reference Books</w:t>
            </w:r>
          </w:p>
          <w:p w14:paraId="5D35CF39" w14:textId="1A5DC4F2" w:rsidR="00F11816" w:rsidRPr="00356FE8" w:rsidRDefault="00F11816" w:rsidP="005E61EA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</w:tabs>
              <w:ind w:right="424"/>
              <w:jc w:val="both"/>
            </w:pPr>
            <w:r w:rsidRPr="00356FE8">
              <w:t>N.P.</w:t>
            </w:r>
            <w:r w:rsidRPr="00356FE8">
              <w:rPr>
                <w:spacing w:val="8"/>
              </w:rPr>
              <w:t xml:space="preserve"> </w:t>
            </w:r>
            <w:r w:rsidRPr="00356FE8">
              <w:t>Gopalan,</w:t>
            </w:r>
            <w:r w:rsidRPr="00356FE8">
              <w:rPr>
                <w:spacing w:val="7"/>
              </w:rPr>
              <w:t xml:space="preserve"> </w:t>
            </w:r>
            <w:r w:rsidRPr="00356FE8">
              <w:t>J.</w:t>
            </w:r>
            <w:r w:rsidRPr="00356FE8">
              <w:rPr>
                <w:spacing w:val="8"/>
              </w:rPr>
              <w:t xml:space="preserve"> </w:t>
            </w:r>
            <w:proofErr w:type="spellStart"/>
            <w:r w:rsidRPr="00356FE8">
              <w:t>Akilandeswari</w:t>
            </w:r>
            <w:proofErr w:type="spellEnd"/>
            <w:r w:rsidRPr="00356FE8">
              <w:t>,</w:t>
            </w:r>
            <w:r w:rsidRPr="00356FE8">
              <w:rPr>
                <w:spacing w:val="7"/>
              </w:rPr>
              <w:t xml:space="preserve"> </w:t>
            </w:r>
            <w:r w:rsidRPr="00356FE8">
              <w:t>(2009),</w:t>
            </w:r>
            <w:r w:rsidRPr="00356FE8">
              <w:rPr>
                <w:spacing w:val="7"/>
              </w:rPr>
              <w:t xml:space="preserve"> </w:t>
            </w:r>
            <w:r w:rsidRPr="00356FE8">
              <w:t>Web</w:t>
            </w:r>
            <w:r w:rsidRPr="00356FE8">
              <w:rPr>
                <w:spacing w:val="8"/>
              </w:rPr>
              <w:t xml:space="preserve"> </w:t>
            </w:r>
            <w:r w:rsidRPr="00356FE8">
              <w:t>Technology:</w:t>
            </w:r>
            <w:r w:rsidRPr="00356FE8">
              <w:rPr>
                <w:spacing w:val="11"/>
              </w:rPr>
              <w:t xml:space="preserve"> </w:t>
            </w:r>
            <w:r w:rsidRPr="00356FE8">
              <w:t>A</w:t>
            </w:r>
            <w:r w:rsidRPr="00356FE8">
              <w:rPr>
                <w:spacing w:val="7"/>
              </w:rPr>
              <w:t xml:space="preserve"> </w:t>
            </w:r>
            <w:proofErr w:type="spellStart"/>
            <w:r w:rsidRPr="00356FE8">
              <w:t>Developer‟s</w:t>
            </w:r>
            <w:proofErr w:type="spellEnd"/>
            <w:r w:rsidRPr="00356FE8">
              <w:rPr>
                <w:spacing w:val="7"/>
              </w:rPr>
              <w:t xml:space="preserve"> </w:t>
            </w:r>
            <w:r w:rsidRPr="00356FE8">
              <w:t>Perspective,</w:t>
            </w:r>
            <w:r w:rsidRPr="00356FE8">
              <w:rPr>
                <w:spacing w:val="-57"/>
              </w:rPr>
              <w:t xml:space="preserve"> </w:t>
            </w:r>
            <w:r w:rsidRPr="00356FE8">
              <w:t>Eastern</w:t>
            </w:r>
            <w:r w:rsidRPr="00356FE8">
              <w:rPr>
                <w:spacing w:val="-1"/>
              </w:rPr>
              <w:t xml:space="preserve"> </w:t>
            </w:r>
            <w:r w:rsidRPr="00356FE8">
              <w:t>Economy</w:t>
            </w:r>
            <w:r w:rsidRPr="00356FE8">
              <w:rPr>
                <w:spacing w:val="-5"/>
              </w:rPr>
              <w:t xml:space="preserve"> </w:t>
            </w:r>
            <w:r w:rsidRPr="00356FE8">
              <w:t>Edition, PHI</w:t>
            </w:r>
            <w:r w:rsidRPr="00356FE8">
              <w:rPr>
                <w:spacing w:val="-4"/>
              </w:rPr>
              <w:t xml:space="preserve"> </w:t>
            </w:r>
            <w:r w:rsidRPr="00356FE8">
              <w:t>Learning</w:t>
            </w:r>
            <w:r w:rsidRPr="00356FE8">
              <w:rPr>
                <w:spacing w:val="-3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1"/>
              </w:rPr>
              <w:t xml:space="preserve"> </w:t>
            </w:r>
            <w:r w:rsidRPr="00356FE8">
              <w:t>Limited.</w:t>
            </w:r>
          </w:p>
          <w:p w14:paraId="745BA3E8" w14:textId="3A9E8118" w:rsidR="00F11816" w:rsidRPr="00356FE8" w:rsidRDefault="00F11816" w:rsidP="005E61EA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</w:tabs>
              <w:ind w:hanging="361"/>
              <w:jc w:val="both"/>
            </w:pPr>
            <w:proofErr w:type="spellStart"/>
            <w:r w:rsidRPr="00356FE8">
              <w:t>Deitel</w:t>
            </w:r>
            <w:proofErr w:type="spellEnd"/>
            <w:r w:rsidR="00036525" w:rsidRPr="00356FE8">
              <w:t xml:space="preserve"> </w:t>
            </w:r>
            <w:r w:rsidRPr="00356FE8">
              <w:t>&amp;</w:t>
            </w:r>
            <w:r w:rsidR="00036525" w:rsidRPr="00356FE8">
              <w:t xml:space="preserve"> </w:t>
            </w:r>
            <w:proofErr w:type="spellStart"/>
            <w:r w:rsidRPr="00356FE8">
              <w:t>Deitel</w:t>
            </w:r>
            <w:proofErr w:type="spell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(2000),</w:t>
            </w:r>
            <w:r w:rsidRPr="00356FE8">
              <w:rPr>
                <w:spacing w:val="1"/>
              </w:rPr>
              <w:t xml:space="preserve"> </w:t>
            </w:r>
            <w:r w:rsidRPr="00356FE8">
              <w:t>Internet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World</w:t>
            </w:r>
            <w:r w:rsidRPr="00356FE8">
              <w:rPr>
                <w:spacing w:val="-2"/>
              </w:rPr>
              <w:t xml:space="preserve"> </w:t>
            </w:r>
            <w:r w:rsidRPr="00356FE8">
              <w:t>Wide</w:t>
            </w:r>
            <w:r w:rsidRPr="00356FE8">
              <w:rPr>
                <w:spacing w:val="-1"/>
              </w:rPr>
              <w:t xml:space="preserve"> </w:t>
            </w:r>
            <w:r w:rsidRPr="00356FE8">
              <w:t>Web</w:t>
            </w:r>
            <w:r w:rsidRPr="00356FE8">
              <w:rPr>
                <w:spacing w:val="-1"/>
              </w:rPr>
              <w:t xml:space="preserve"> </w:t>
            </w:r>
            <w:r w:rsidRPr="00356FE8">
              <w:t>How</w:t>
            </w:r>
            <w:r w:rsidRPr="00356FE8">
              <w:rPr>
                <w:spacing w:val="-3"/>
              </w:rPr>
              <w:t xml:space="preserve"> </w:t>
            </w:r>
            <w:r w:rsidRPr="00356FE8">
              <w:t>to</w:t>
            </w:r>
            <w:r w:rsidRPr="00356FE8">
              <w:rPr>
                <w:spacing w:val="-1"/>
              </w:rPr>
              <w:t xml:space="preserve"> </w:t>
            </w:r>
            <w:r w:rsidRPr="00356FE8">
              <w:t>program,</w:t>
            </w:r>
            <w:r w:rsidRPr="00356FE8">
              <w:rPr>
                <w:spacing w:val="-1"/>
              </w:rPr>
              <w:t xml:space="preserve"> </w:t>
            </w:r>
            <w:r w:rsidRPr="00356FE8">
              <w:t>Prentice</w:t>
            </w:r>
            <w:r w:rsidRPr="00356FE8">
              <w:rPr>
                <w:spacing w:val="-3"/>
              </w:rPr>
              <w:t xml:space="preserve"> </w:t>
            </w:r>
            <w:r w:rsidRPr="00356FE8">
              <w:t>Hall.</w:t>
            </w:r>
          </w:p>
          <w:p w14:paraId="317725D5" w14:textId="2B7EE36D" w:rsidR="00F11816" w:rsidRPr="00356FE8" w:rsidRDefault="00F11816" w:rsidP="00F11816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</w:tabs>
              <w:ind w:right="418"/>
              <w:jc w:val="both"/>
            </w:pPr>
            <w:r w:rsidRPr="00356FE8">
              <w:t>Jon</w:t>
            </w:r>
            <w:r w:rsidRPr="00356FE8">
              <w:rPr>
                <w:spacing w:val="17"/>
              </w:rPr>
              <w:t xml:space="preserve"> </w:t>
            </w:r>
            <w:r w:rsidRPr="00356FE8">
              <w:t>Duckett,</w:t>
            </w:r>
            <w:r w:rsidRPr="00356FE8">
              <w:rPr>
                <w:spacing w:val="17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18"/>
              </w:rPr>
              <w:t xml:space="preserve"> </w:t>
            </w:r>
            <w:r w:rsidRPr="00356FE8">
              <w:t>Beginning</w:t>
            </w:r>
            <w:r w:rsidRPr="00356FE8">
              <w:rPr>
                <w:spacing w:val="15"/>
              </w:rPr>
              <w:t xml:space="preserve"> </w:t>
            </w:r>
            <w:r w:rsidRPr="00356FE8">
              <w:t>Web</w:t>
            </w:r>
            <w:r w:rsidRPr="00356FE8">
              <w:rPr>
                <w:spacing w:val="17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16"/>
              </w:rPr>
              <w:t xml:space="preserve"> </w:t>
            </w:r>
            <w:r w:rsidRPr="00356FE8">
              <w:t>with</w:t>
            </w:r>
            <w:r w:rsidRPr="00356FE8">
              <w:rPr>
                <w:spacing w:val="18"/>
              </w:rPr>
              <w:t xml:space="preserve"> </w:t>
            </w:r>
            <w:r w:rsidRPr="00356FE8">
              <w:t>HTML,</w:t>
            </w:r>
            <w:r w:rsidRPr="00356FE8">
              <w:rPr>
                <w:spacing w:val="20"/>
              </w:rPr>
              <w:t xml:space="preserve"> </w:t>
            </w:r>
            <w:r w:rsidRPr="00356FE8">
              <w:t>XHTML,</w:t>
            </w:r>
            <w:r w:rsidRPr="00356FE8">
              <w:rPr>
                <w:spacing w:val="21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CSS,</w:t>
            </w:r>
            <w:r w:rsidRPr="00356FE8">
              <w:rPr>
                <w:spacing w:val="17"/>
              </w:rPr>
              <w:t xml:space="preserve"> </w:t>
            </w:r>
            <w:r w:rsidRPr="00356FE8">
              <w:t>Wiley</w:t>
            </w:r>
            <w:r w:rsidRPr="00356FE8">
              <w:rPr>
                <w:spacing w:val="-57"/>
              </w:rPr>
              <w:t xml:space="preserve"> </w:t>
            </w:r>
            <w:r w:rsidRPr="00356FE8">
              <w:t>Publishing,</w:t>
            </w:r>
            <w:r w:rsidRPr="00356FE8">
              <w:rPr>
                <w:spacing w:val="1"/>
              </w:rPr>
              <w:t xml:space="preserve"> </w:t>
            </w:r>
            <w:r w:rsidRPr="00356FE8">
              <w:t>Inc.</w:t>
            </w:r>
          </w:p>
        </w:tc>
      </w:tr>
      <w:tr w:rsidR="00F11816" w:rsidRPr="00356FE8" w14:paraId="1661E876" w14:textId="77777777" w:rsidTr="00371F32">
        <w:trPr>
          <w:cantSplit/>
        </w:trPr>
        <w:tc>
          <w:tcPr>
            <w:tcW w:w="9464" w:type="dxa"/>
            <w:gridSpan w:val="2"/>
          </w:tcPr>
          <w:p w14:paraId="66FD31B7" w14:textId="1A691785" w:rsidR="00F11816" w:rsidRPr="00356FE8" w:rsidRDefault="00F11816" w:rsidP="00F11816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lastRenderedPageBreak/>
              <w:t>Website and e-Learning Source</w:t>
            </w:r>
          </w:p>
          <w:p w14:paraId="1DEF95FA" w14:textId="2EC8C368" w:rsidR="00F11816" w:rsidRPr="00356FE8" w:rsidRDefault="002E2442" w:rsidP="005E61EA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3">
              <w:r w:rsidR="00F11816" w:rsidRPr="00356FE8">
                <w:t>http://www.sergey.com/web_course/content.html</w:t>
              </w:r>
            </w:hyperlink>
          </w:p>
          <w:p w14:paraId="0B595E7C" w14:textId="77777777" w:rsidR="00F11816" w:rsidRPr="00356FE8" w:rsidRDefault="002E2442" w:rsidP="005E61EA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4">
              <w:r w:rsidR="00F11816" w:rsidRPr="00356FE8">
                <w:t>http://www.pageresource.com/jscript/index.html</w:t>
              </w:r>
            </w:hyperlink>
          </w:p>
          <w:p w14:paraId="7E8A6A2C" w14:textId="77777777" w:rsidR="00F11816" w:rsidRPr="00356FE8" w:rsidRDefault="002E2442" w:rsidP="005E61EA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5">
              <w:r w:rsidR="00F11816" w:rsidRPr="00356FE8">
                <w:t>http://www.peachpit.com/guides/content.aspx</w:t>
              </w:r>
            </w:hyperlink>
          </w:p>
          <w:p w14:paraId="7C24446C" w14:textId="16394EB8" w:rsidR="00F11816" w:rsidRPr="00356FE8" w:rsidRDefault="002E2442" w:rsidP="00F11816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6">
              <w:r w:rsidR="00F11816" w:rsidRPr="00356FE8">
                <w:rPr>
                  <w:u w:val="single"/>
                </w:rPr>
                <w:t>https://www.tutorialspoint.com/wordpress/index.htm</w:t>
              </w:r>
            </w:hyperlink>
          </w:p>
        </w:tc>
      </w:tr>
    </w:tbl>
    <w:p w14:paraId="451FA8D8" w14:textId="77777777" w:rsidR="009068E6" w:rsidRPr="00356FE8" w:rsidRDefault="009068E6" w:rsidP="005E61EA">
      <w:pPr>
        <w:pStyle w:val="BodyText3"/>
        <w:tabs>
          <w:tab w:val="left" w:pos="360"/>
        </w:tabs>
        <w:jc w:val="center"/>
        <w:rPr>
          <w:b/>
          <w:sz w:val="22"/>
          <w:szCs w:val="22"/>
          <w:lang w:val="en-GB"/>
        </w:rPr>
      </w:pPr>
    </w:p>
    <w:p w14:paraId="31720B44" w14:textId="77777777" w:rsidR="009068E6" w:rsidRPr="00356FE8" w:rsidRDefault="009068E6" w:rsidP="009068E6">
      <w:pPr>
        <w:pStyle w:val="BodyText3"/>
        <w:tabs>
          <w:tab w:val="left" w:pos="360"/>
        </w:tabs>
        <w:rPr>
          <w:b/>
          <w:sz w:val="22"/>
          <w:szCs w:val="22"/>
          <w:lang w:val="en-GB"/>
        </w:rPr>
      </w:pPr>
      <w:r w:rsidRPr="00356FE8">
        <w:rPr>
          <w:b/>
          <w:sz w:val="22"/>
          <w:szCs w:val="22"/>
          <w:lang w:val="en-GB"/>
        </w:rPr>
        <w:t>Course Learning Outcome (for Mapping with POs and PSOs)</w:t>
      </w:r>
    </w:p>
    <w:p w14:paraId="7F26F528" w14:textId="77777777" w:rsidR="009068E6" w:rsidRPr="00356FE8" w:rsidRDefault="009068E6" w:rsidP="009068E6">
      <w:pPr>
        <w:pStyle w:val="BodyText3"/>
        <w:tabs>
          <w:tab w:val="left" w:pos="360"/>
        </w:tabs>
        <w:rPr>
          <w:b/>
          <w:sz w:val="22"/>
          <w:szCs w:val="22"/>
          <w:lang w:val="en-GB"/>
        </w:rPr>
      </w:pPr>
      <w:r w:rsidRPr="00356FE8">
        <w:rPr>
          <w:b/>
          <w:sz w:val="22"/>
          <w:szCs w:val="22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7775"/>
      </w:tblGrid>
      <w:tr w:rsidR="009068E6" w:rsidRPr="00356FE8" w14:paraId="31E68BE8" w14:textId="77777777" w:rsidTr="005E61EA">
        <w:trPr>
          <w:trHeight w:val="378"/>
          <w:jc w:val="center"/>
        </w:trPr>
        <w:tc>
          <w:tcPr>
            <w:tcW w:w="857" w:type="dxa"/>
          </w:tcPr>
          <w:p w14:paraId="14980E59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CO’s</w:t>
            </w:r>
          </w:p>
        </w:tc>
        <w:tc>
          <w:tcPr>
            <w:tcW w:w="7775" w:type="dxa"/>
          </w:tcPr>
          <w:p w14:paraId="286B27E7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 xml:space="preserve">Course Outcomes </w:t>
            </w:r>
          </w:p>
        </w:tc>
      </w:tr>
      <w:tr w:rsidR="009068E6" w:rsidRPr="00356FE8" w14:paraId="4ED06B8B" w14:textId="77777777" w:rsidTr="005E61EA">
        <w:trPr>
          <w:trHeight w:val="392"/>
          <w:jc w:val="center"/>
        </w:trPr>
        <w:tc>
          <w:tcPr>
            <w:tcW w:w="857" w:type="dxa"/>
          </w:tcPr>
          <w:p w14:paraId="74920597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CLO1</w:t>
            </w:r>
          </w:p>
        </w:tc>
        <w:tc>
          <w:tcPr>
            <w:tcW w:w="7775" w:type="dxa"/>
          </w:tcPr>
          <w:p w14:paraId="20ED688B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Identify</w:t>
            </w:r>
            <w:r w:rsidRPr="00356FE8">
              <w:rPr>
                <w:spacing w:val="-5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 tools which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will be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suitable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for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 requirement of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 webpage.</w:t>
            </w:r>
          </w:p>
        </w:tc>
      </w:tr>
      <w:tr w:rsidR="009068E6" w:rsidRPr="00356FE8" w14:paraId="72A79E14" w14:textId="77777777" w:rsidTr="005E61EA">
        <w:trPr>
          <w:trHeight w:val="392"/>
          <w:jc w:val="center"/>
        </w:trPr>
        <w:tc>
          <w:tcPr>
            <w:tcW w:w="857" w:type="dxa"/>
          </w:tcPr>
          <w:p w14:paraId="2CBAA58A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CLO2</w:t>
            </w:r>
          </w:p>
        </w:tc>
        <w:tc>
          <w:tcPr>
            <w:tcW w:w="7775" w:type="dxa"/>
          </w:tcPr>
          <w:p w14:paraId="0F6D6425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Implement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Java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script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Style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Sheets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effectively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Pages</w:t>
            </w:r>
          </w:p>
        </w:tc>
      </w:tr>
      <w:tr w:rsidR="009068E6" w:rsidRPr="00356FE8" w14:paraId="05594047" w14:textId="77777777" w:rsidTr="005E61EA">
        <w:trPr>
          <w:trHeight w:val="378"/>
          <w:jc w:val="center"/>
        </w:trPr>
        <w:tc>
          <w:tcPr>
            <w:tcW w:w="857" w:type="dxa"/>
          </w:tcPr>
          <w:p w14:paraId="23685FC7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CLO3</w:t>
            </w:r>
          </w:p>
        </w:tc>
        <w:tc>
          <w:tcPr>
            <w:tcW w:w="7775" w:type="dxa"/>
          </w:tcPr>
          <w:p w14:paraId="762F082B" w14:textId="77777777" w:rsidR="009068E6" w:rsidRPr="00356FE8" w:rsidRDefault="009068E6" w:rsidP="00767C8C">
            <w:pPr>
              <w:pStyle w:val="TableParagraph"/>
              <w:spacing w:line="268" w:lineRule="exact"/>
              <w:jc w:val="left"/>
              <w:rPr>
                <w:b/>
              </w:rPr>
            </w:pPr>
            <w:r w:rsidRPr="00356FE8">
              <w:t>Analyze</w:t>
            </w:r>
            <w:r w:rsidRPr="00356FE8">
              <w:rPr>
                <w:spacing w:val="19"/>
              </w:rPr>
              <w:t xml:space="preserve"> </w:t>
            </w:r>
            <w:r w:rsidRPr="00356FE8">
              <w:t>the</w:t>
            </w:r>
            <w:r w:rsidRPr="00356FE8">
              <w:rPr>
                <w:spacing w:val="18"/>
              </w:rPr>
              <w:t xml:space="preserve"> </w:t>
            </w:r>
            <w:r w:rsidRPr="00356FE8">
              <w:t>different</w:t>
            </w:r>
            <w:r w:rsidRPr="00356FE8">
              <w:rPr>
                <w:spacing w:val="18"/>
              </w:rPr>
              <w:t xml:space="preserve"> </w:t>
            </w:r>
            <w:r w:rsidRPr="00356FE8">
              <w:t>tools</w:t>
            </w:r>
            <w:r w:rsidRPr="00356FE8">
              <w:rPr>
                <w:spacing w:val="19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built-in</w:t>
            </w:r>
            <w:r w:rsidRPr="00356FE8">
              <w:rPr>
                <w:spacing w:val="19"/>
              </w:rPr>
              <w:t xml:space="preserve"> </w:t>
            </w:r>
            <w:r w:rsidRPr="00356FE8">
              <w:t>functions</w:t>
            </w:r>
            <w:r w:rsidRPr="00356FE8">
              <w:rPr>
                <w:spacing w:val="18"/>
              </w:rPr>
              <w:t xml:space="preserve"> </w:t>
            </w:r>
            <w:r w:rsidRPr="00356FE8">
              <w:t>available</w:t>
            </w:r>
            <w:r w:rsidRPr="00356FE8">
              <w:rPr>
                <w:spacing w:val="20"/>
              </w:rPr>
              <w:t xml:space="preserve"> </w:t>
            </w:r>
            <w:r w:rsidRPr="00356FE8">
              <w:t>to</w:t>
            </w:r>
            <w:r w:rsidRPr="00356FE8">
              <w:rPr>
                <w:spacing w:val="18"/>
              </w:rPr>
              <w:t xml:space="preserve"> </w:t>
            </w:r>
            <w:r w:rsidRPr="00356FE8">
              <w:t>be</w:t>
            </w:r>
            <w:r w:rsidRPr="00356FE8">
              <w:rPr>
                <w:spacing w:val="20"/>
              </w:rPr>
              <w:t xml:space="preserve"> </w:t>
            </w:r>
            <w:r w:rsidRPr="00356FE8">
              <w:t>applied</w:t>
            </w:r>
            <w:r w:rsidRPr="00356FE8">
              <w:rPr>
                <w:spacing w:val="20"/>
              </w:rPr>
              <w:t xml:space="preserve"> </w:t>
            </w:r>
            <w:r w:rsidRPr="00356FE8">
              <w:t>in</w:t>
            </w:r>
            <w:r w:rsidRPr="00356FE8">
              <w:rPr>
                <w:spacing w:val="19"/>
              </w:rPr>
              <w:t xml:space="preserve"> </w:t>
            </w:r>
            <w:r w:rsidRPr="00356FE8">
              <w:t>the webpage</w:t>
            </w:r>
          </w:p>
        </w:tc>
      </w:tr>
      <w:tr w:rsidR="009068E6" w:rsidRPr="00356FE8" w14:paraId="23E7D35C" w14:textId="77777777" w:rsidTr="005E61EA">
        <w:trPr>
          <w:trHeight w:val="378"/>
          <w:jc w:val="center"/>
        </w:trPr>
        <w:tc>
          <w:tcPr>
            <w:tcW w:w="857" w:type="dxa"/>
          </w:tcPr>
          <w:p w14:paraId="4C039193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CLO4</w:t>
            </w:r>
          </w:p>
        </w:tc>
        <w:tc>
          <w:tcPr>
            <w:tcW w:w="7775" w:type="dxa"/>
          </w:tcPr>
          <w:p w14:paraId="3FF48D91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Rate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design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effectiveness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Pages created.</w:t>
            </w:r>
          </w:p>
        </w:tc>
      </w:tr>
      <w:tr w:rsidR="009068E6" w:rsidRPr="00356FE8" w14:paraId="374FCEFF" w14:textId="77777777" w:rsidTr="005E61EA">
        <w:trPr>
          <w:trHeight w:val="392"/>
          <w:jc w:val="center"/>
        </w:trPr>
        <w:tc>
          <w:tcPr>
            <w:tcW w:w="857" w:type="dxa"/>
          </w:tcPr>
          <w:p w14:paraId="0FA4488A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CLO5</w:t>
            </w:r>
          </w:p>
        </w:tc>
        <w:tc>
          <w:tcPr>
            <w:tcW w:w="7775" w:type="dxa"/>
          </w:tcPr>
          <w:p w14:paraId="2C7FA0FD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Design 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publish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website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using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Word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press</w:t>
            </w:r>
          </w:p>
        </w:tc>
      </w:tr>
    </w:tbl>
    <w:p w14:paraId="2F91D808" w14:textId="77777777" w:rsidR="00F719BE" w:rsidRPr="00356FE8" w:rsidRDefault="00F719BE" w:rsidP="00F719BE">
      <w:pPr>
        <w:pStyle w:val="BodyText3"/>
        <w:tabs>
          <w:tab w:val="left" w:pos="360"/>
        </w:tabs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27"/>
        <w:tblW w:w="0" w:type="auto"/>
        <w:tblLayout w:type="fixed"/>
        <w:tblLook w:val="04A0" w:firstRow="1" w:lastRow="0" w:firstColumn="1" w:lastColumn="0" w:noHBand="0" w:noVBand="1"/>
      </w:tblPr>
      <w:tblGrid>
        <w:gridCol w:w="1677"/>
        <w:gridCol w:w="971"/>
        <w:gridCol w:w="1046"/>
        <w:gridCol w:w="1137"/>
        <w:gridCol w:w="1128"/>
        <w:gridCol w:w="1137"/>
        <w:gridCol w:w="1046"/>
      </w:tblGrid>
      <w:tr w:rsidR="00F719BE" w:rsidRPr="00356FE8" w14:paraId="7270306D" w14:textId="77777777" w:rsidTr="0023392F">
        <w:trPr>
          <w:trHeight w:val="333"/>
        </w:trPr>
        <w:tc>
          <w:tcPr>
            <w:tcW w:w="1677" w:type="dxa"/>
          </w:tcPr>
          <w:p w14:paraId="77313418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br w:type="page"/>
              <w:t>CO/PSO</w:t>
            </w:r>
          </w:p>
        </w:tc>
        <w:tc>
          <w:tcPr>
            <w:tcW w:w="971" w:type="dxa"/>
          </w:tcPr>
          <w:p w14:paraId="35A880F8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PSO1</w:t>
            </w:r>
          </w:p>
        </w:tc>
        <w:tc>
          <w:tcPr>
            <w:tcW w:w="1046" w:type="dxa"/>
          </w:tcPr>
          <w:p w14:paraId="1C687480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PSO2</w:t>
            </w:r>
          </w:p>
        </w:tc>
        <w:tc>
          <w:tcPr>
            <w:tcW w:w="1137" w:type="dxa"/>
          </w:tcPr>
          <w:p w14:paraId="6E4A142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PSO3</w:t>
            </w:r>
          </w:p>
        </w:tc>
        <w:tc>
          <w:tcPr>
            <w:tcW w:w="1128" w:type="dxa"/>
          </w:tcPr>
          <w:p w14:paraId="2AF3610D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PSO4</w:t>
            </w:r>
          </w:p>
        </w:tc>
        <w:tc>
          <w:tcPr>
            <w:tcW w:w="1137" w:type="dxa"/>
          </w:tcPr>
          <w:p w14:paraId="55DEFD9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PSO5</w:t>
            </w:r>
          </w:p>
        </w:tc>
        <w:tc>
          <w:tcPr>
            <w:tcW w:w="1046" w:type="dxa"/>
          </w:tcPr>
          <w:p w14:paraId="66B2BFAD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PSO6</w:t>
            </w:r>
          </w:p>
        </w:tc>
      </w:tr>
      <w:tr w:rsidR="00F719BE" w:rsidRPr="00356FE8" w14:paraId="6BE6961E" w14:textId="77777777" w:rsidTr="0023392F">
        <w:trPr>
          <w:trHeight w:val="287"/>
        </w:trPr>
        <w:tc>
          <w:tcPr>
            <w:tcW w:w="1677" w:type="dxa"/>
          </w:tcPr>
          <w:p w14:paraId="54FECAF8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CLO1</w:t>
            </w:r>
          </w:p>
        </w:tc>
        <w:tc>
          <w:tcPr>
            <w:tcW w:w="971" w:type="dxa"/>
          </w:tcPr>
          <w:p w14:paraId="4DBD7238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77D3BE4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1137DE9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2763529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28648835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33CA1DD0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15757089" w14:textId="77777777" w:rsidTr="0023392F">
        <w:trPr>
          <w:trHeight w:val="287"/>
        </w:trPr>
        <w:tc>
          <w:tcPr>
            <w:tcW w:w="1677" w:type="dxa"/>
          </w:tcPr>
          <w:p w14:paraId="0819E9C6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CLO2</w:t>
            </w:r>
          </w:p>
        </w:tc>
        <w:tc>
          <w:tcPr>
            <w:tcW w:w="971" w:type="dxa"/>
          </w:tcPr>
          <w:p w14:paraId="652A018E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178AA05F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3C3712AF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27D4A9EE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2487C796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08007AD8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034B9DA9" w14:textId="77777777" w:rsidTr="0023392F">
        <w:trPr>
          <w:trHeight w:val="287"/>
        </w:trPr>
        <w:tc>
          <w:tcPr>
            <w:tcW w:w="1677" w:type="dxa"/>
          </w:tcPr>
          <w:p w14:paraId="556AF6DC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CLO3</w:t>
            </w:r>
          </w:p>
        </w:tc>
        <w:tc>
          <w:tcPr>
            <w:tcW w:w="971" w:type="dxa"/>
          </w:tcPr>
          <w:p w14:paraId="038D2D8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5A17E16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612E9B4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54071C53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2FD684D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53B28956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4FA2D077" w14:textId="77777777" w:rsidTr="0023392F">
        <w:trPr>
          <w:trHeight w:val="269"/>
        </w:trPr>
        <w:tc>
          <w:tcPr>
            <w:tcW w:w="1677" w:type="dxa"/>
          </w:tcPr>
          <w:p w14:paraId="06EC01B6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CLO4</w:t>
            </w:r>
          </w:p>
        </w:tc>
        <w:tc>
          <w:tcPr>
            <w:tcW w:w="971" w:type="dxa"/>
          </w:tcPr>
          <w:p w14:paraId="270A6821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55498F9F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0217A8F6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60B9873C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4885E68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53E9E92A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451B1A7B" w14:textId="77777777" w:rsidTr="0023392F">
        <w:trPr>
          <w:trHeight w:val="287"/>
        </w:trPr>
        <w:tc>
          <w:tcPr>
            <w:tcW w:w="1677" w:type="dxa"/>
          </w:tcPr>
          <w:p w14:paraId="342447C3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CLO5</w:t>
            </w:r>
          </w:p>
        </w:tc>
        <w:tc>
          <w:tcPr>
            <w:tcW w:w="971" w:type="dxa"/>
          </w:tcPr>
          <w:p w14:paraId="6EE1D835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6930575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7E92DE8B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63708111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6E144BB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1BA93320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</w:tbl>
    <w:p w14:paraId="091971B8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4A5647C4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6B0C1739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49E3CA8F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42DEBCAC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75F8DB76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302C45E9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18B25653" w14:textId="5C301364" w:rsidR="00BA78A1" w:rsidRDefault="00BA78A1">
      <w:pPr>
        <w:spacing w:after="160" w:line="259" w:lineRule="auto"/>
        <w:rPr>
          <w:rFonts w:ascii="Times New Roman" w:eastAsia="Times New Roman" w:hAnsi="Times New Roman" w:cs="Times New Roman"/>
          <w:b/>
          <w:lang w:bidi="ar-SA"/>
        </w:rPr>
      </w:pPr>
      <w:r>
        <w:rPr>
          <w:b/>
        </w:rPr>
        <w:br w:type="page"/>
      </w:r>
    </w:p>
    <w:p w14:paraId="3B64C616" w14:textId="77777777" w:rsidR="00F11816" w:rsidRPr="00356FE8" w:rsidRDefault="00F11816" w:rsidP="0023392F">
      <w:pPr>
        <w:pStyle w:val="BodyText3"/>
        <w:tabs>
          <w:tab w:val="left" w:pos="360"/>
        </w:tabs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F719BE" w:rsidRPr="00356FE8" w14:paraId="34906291" w14:textId="77777777" w:rsidTr="00181960">
        <w:tc>
          <w:tcPr>
            <w:tcW w:w="2461" w:type="dxa"/>
          </w:tcPr>
          <w:p w14:paraId="0FDE11A0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5556CE16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E2D0D36" w14:textId="044D20BC" w:rsidR="00F719BE" w:rsidRPr="00356FE8" w:rsidRDefault="00DB662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PRACTICAL- I</w:t>
            </w:r>
          </w:p>
        </w:tc>
        <w:tc>
          <w:tcPr>
            <w:tcW w:w="4942" w:type="dxa"/>
          </w:tcPr>
          <w:p w14:paraId="2160CE0D" w14:textId="77777777" w:rsidR="00F719BE" w:rsidRPr="00356FE8" w:rsidRDefault="00F719BE" w:rsidP="0018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CD7EE6" w14:textId="011599CA" w:rsidR="00F719BE" w:rsidRPr="00356FE8" w:rsidRDefault="00F719BE" w:rsidP="00181960">
            <w:pPr>
              <w:pStyle w:val="Heading1"/>
              <w:spacing w:before="69"/>
              <w:ind w:left="0" w:right="0"/>
              <w:outlineLvl w:val="0"/>
              <w:rPr>
                <w:sz w:val="22"/>
                <w:szCs w:val="22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23PINT</w:t>
            </w:r>
            <w:r w:rsidR="003F006C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P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13</w:t>
            </w:r>
            <w:r w:rsidRPr="00356FE8">
              <w:rPr>
                <w:bCs w:val="0"/>
                <w:sz w:val="22"/>
                <w:szCs w:val="22"/>
              </w:rPr>
              <w:t xml:space="preserve">: </w:t>
            </w:r>
            <w:r w:rsidRPr="00356FE8">
              <w:rPr>
                <w:sz w:val="22"/>
                <w:szCs w:val="22"/>
              </w:rPr>
              <w:t>PYTHON</w:t>
            </w:r>
            <w:r w:rsidRPr="00356FE8">
              <w:rPr>
                <w:spacing w:val="-5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PROGRAMMING</w:t>
            </w:r>
            <w:r w:rsidRPr="00356FE8">
              <w:rPr>
                <w:spacing w:val="-2"/>
                <w:sz w:val="22"/>
                <w:szCs w:val="22"/>
              </w:rPr>
              <w:t xml:space="preserve"> -</w:t>
            </w:r>
            <w:r w:rsidRPr="00356FE8">
              <w:rPr>
                <w:sz w:val="22"/>
                <w:szCs w:val="22"/>
              </w:rPr>
              <w:t xml:space="preserve"> PRACTICAL</w:t>
            </w:r>
          </w:p>
          <w:p w14:paraId="7B89FD8A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14:paraId="77D09BFA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Credit:4</w:t>
            </w:r>
          </w:p>
          <w:p w14:paraId="18FCC7F9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75F16FAD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3541F1" w:rsidRPr="00356FE8" w14:paraId="1BB09DDF" w14:textId="77777777" w:rsidTr="00767C8C">
        <w:trPr>
          <w:cantSplit/>
        </w:trPr>
        <w:tc>
          <w:tcPr>
            <w:tcW w:w="2660" w:type="dxa"/>
          </w:tcPr>
          <w:p w14:paraId="7D339040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CA5B229" w14:textId="66ABEF54" w:rsidR="003541F1" w:rsidRPr="00356FE8" w:rsidRDefault="003541F1" w:rsidP="003541F1">
            <w:pPr>
              <w:pStyle w:val="BodyText"/>
              <w:spacing w:before="1"/>
              <w:ind w:left="0" w:hanging="76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This course gives practical experience in Python basics, Object Oriented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programming like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Classes,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Inheritance,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Polymorphism,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GUI Applications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connection.</w:t>
            </w:r>
          </w:p>
        </w:tc>
      </w:tr>
      <w:tr w:rsidR="003541F1" w:rsidRPr="00356FE8" w14:paraId="4550C7A8" w14:textId="77777777" w:rsidTr="00767C8C">
        <w:trPr>
          <w:cantSplit/>
          <w:trHeight w:val="3217"/>
        </w:trPr>
        <w:tc>
          <w:tcPr>
            <w:tcW w:w="2660" w:type="dxa"/>
          </w:tcPr>
          <w:p w14:paraId="61A538B8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1A7DDA57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Python</w:t>
            </w:r>
            <w:r w:rsidRPr="00356FE8">
              <w:rPr>
                <w:spacing w:val="-1"/>
              </w:rPr>
              <w:t xml:space="preserve"> </w:t>
            </w:r>
            <w:r w:rsidRPr="00356FE8">
              <w:t>Basic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programs</w:t>
            </w:r>
          </w:p>
          <w:p w14:paraId="692DF9DE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Control</w:t>
            </w:r>
            <w:r w:rsidRPr="00356FE8">
              <w:rPr>
                <w:spacing w:val="-2"/>
              </w:rPr>
              <w:t xml:space="preserve"> </w:t>
            </w:r>
            <w:r w:rsidRPr="00356FE8">
              <w:t>Structures</w:t>
            </w:r>
          </w:p>
          <w:p w14:paraId="23D7B7AE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Lists</w:t>
            </w:r>
          </w:p>
          <w:p w14:paraId="25AE559F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Functions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Recursions</w:t>
            </w:r>
          </w:p>
          <w:p w14:paraId="2C176C36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Modules</w:t>
            </w:r>
          </w:p>
          <w:p w14:paraId="199F16FB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String</w:t>
            </w:r>
            <w:r w:rsidRPr="00356FE8">
              <w:rPr>
                <w:spacing w:val="-4"/>
              </w:rPr>
              <w:t xml:space="preserve"> </w:t>
            </w:r>
            <w:r w:rsidRPr="00356FE8">
              <w:t>Processing</w:t>
            </w:r>
          </w:p>
          <w:p w14:paraId="074159FA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Dictionaries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r w:rsidRPr="00356FE8">
              <w:t>Sets</w:t>
            </w:r>
          </w:p>
          <w:p w14:paraId="71258789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Classes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r w:rsidRPr="00356FE8">
              <w:t>Objects</w:t>
            </w:r>
          </w:p>
          <w:p w14:paraId="0D5A4926" w14:textId="77777777" w:rsidR="005E61EA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Polymorphism</w:t>
            </w:r>
          </w:p>
          <w:p w14:paraId="33361B85" w14:textId="5BB4E9AE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Inheritance</w:t>
            </w:r>
          </w:p>
          <w:p w14:paraId="3DCA8E64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GUI</w:t>
            </w:r>
            <w:r w:rsidRPr="00356FE8">
              <w:rPr>
                <w:spacing w:val="-5"/>
              </w:rPr>
              <w:t xml:space="preserve"> </w:t>
            </w:r>
            <w:r w:rsidRPr="00356FE8">
              <w:t>Application</w:t>
            </w:r>
          </w:p>
          <w:p w14:paraId="14275E13" w14:textId="776C4489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Working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 Database</w:t>
            </w:r>
          </w:p>
        </w:tc>
      </w:tr>
      <w:tr w:rsidR="003541F1" w:rsidRPr="00356FE8" w14:paraId="1E09E3B0" w14:textId="77777777" w:rsidTr="00767C8C">
        <w:trPr>
          <w:cantSplit/>
        </w:trPr>
        <w:tc>
          <w:tcPr>
            <w:tcW w:w="2660" w:type="dxa"/>
          </w:tcPr>
          <w:p w14:paraId="4708602E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275EB0FC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76B87914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3541F1" w:rsidRPr="00356FE8" w14:paraId="5DC4FE90" w14:textId="77777777" w:rsidTr="00767C8C">
        <w:trPr>
          <w:cantSplit/>
        </w:trPr>
        <w:tc>
          <w:tcPr>
            <w:tcW w:w="2660" w:type="dxa"/>
          </w:tcPr>
          <w:p w14:paraId="7C708E4E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05104F75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3F006C" w:rsidRPr="00356FE8" w14:paraId="709C28AD" w14:textId="77777777" w:rsidTr="0020572B">
        <w:trPr>
          <w:cantSplit/>
        </w:trPr>
        <w:tc>
          <w:tcPr>
            <w:tcW w:w="9464" w:type="dxa"/>
            <w:gridSpan w:val="2"/>
          </w:tcPr>
          <w:p w14:paraId="11E33E5B" w14:textId="77777777" w:rsidR="003F006C" w:rsidRPr="00356FE8" w:rsidRDefault="003F006C" w:rsidP="003F006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275E8835" w14:textId="7AE70B72" w:rsidR="003F006C" w:rsidRPr="00356FE8" w:rsidRDefault="003F006C" w:rsidP="003F006C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  <w:t xml:space="preserve">Wesley J. Chun, (2007), “Core Python Programming”, Pearson Education, Second </w:t>
            </w:r>
            <w:r w:rsidRPr="00356FE8">
              <w:rPr>
                <w:rFonts w:ascii="Times New Roman" w:hAnsi="Times New Roman" w:cs="Times New Roman"/>
              </w:rPr>
              <w:tab/>
              <w:t>Edition –</w:t>
            </w:r>
          </w:p>
        </w:tc>
      </w:tr>
      <w:tr w:rsidR="003F006C" w:rsidRPr="00356FE8" w14:paraId="726C077C" w14:textId="77777777" w:rsidTr="0020572B">
        <w:trPr>
          <w:cantSplit/>
        </w:trPr>
        <w:tc>
          <w:tcPr>
            <w:tcW w:w="9464" w:type="dxa"/>
            <w:gridSpan w:val="2"/>
          </w:tcPr>
          <w:p w14:paraId="7277F64A" w14:textId="77777777" w:rsidR="003F006C" w:rsidRPr="00356FE8" w:rsidRDefault="003F006C" w:rsidP="00767C8C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  <w:p w14:paraId="48DDE3FD" w14:textId="0F4C0567" w:rsidR="003F006C" w:rsidRPr="00356FE8" w:rsidRDefault="003F006C" w:rsidP="00CC1091">
            <w:pPr>
              <w:pStyle w:val="ListParagraph"/>
              <w:numPr>
                <w:ilvl w:val="0"/>
                <w:numId w:val="15"/>
              </w:numPr>
              <w:tabs>
                <w:tab w:val="left" w:pos="701"/>
              </w:tabs>
              <w:ind w:right="416"/>
            </w:pPr>
            <w:r w:rsidRPr="00356FE8">
              <w:t>Mark</w:t>
            </w:r>
            <w:r w:rsidRPr="00356FE8">
              <w:rPr>
                <w:spacing w:val="48"/>
              </w:rPr>
              <w:t xml:space="preserve"> </w:t>
            </w:r>
            <w:r w:rsidRPr="00356FE8">
              <w:t>Lutz,</w:t>
            </w:r>
            <w:r w:rsidRPr="00356FE8">
              <w:rPr>
                <w:spacing w:val="47"/>
              </w:rPr>
              <w:t xml:space="preserve"> </w:t>
            </w:r>
            <w:r w:rsidRPr="00356FE8">
              <w:t>(2013),</w:t>
            </w:r>
            <w:r w:rsidRPr="00356FE8">
              <w:rPr>
                <w:spacing w:val="48"/>
              </w:rPr>
              <w:t xml:space="preserve"> </w:t>
            </w:r>
            <w:r w:rsidRPr="00356FE8">
              <w:t>“Learning</w:t>
            </w:r>
            <w:r w:rsidRPr="00356FE8">
              <w:rPr>
                <w:spacing w:val="47"/>
              </w:rPr>
              <w:t xml:space="preserve"> </w:t>
            </w:r>
            <w:r w:rsidRPr="00356FE8">
              <w:t>Python</w:t>
            </w:r>
            <w:r w:rsidRPr="00356FE8">
              <w:rPr>
                <w:spacing w:val="49"/>
              </w:rPr>
              <w:t xml:space="preserve"> </w:t>
            </w:r>
            <w:r w:rsidRPr="00356FE8">
              <w:t>Powerful</w:t>
            </w:r>
            <w:r w:rsidRPr="00356FE8">
              <w:rPr>
                <w:spacing w:val="50"/>
              </w:rPr>
              <w:t xml:space="preserve"> </w:t>
            </w:r>
            <w:r w:rsidRPr="00356FE8">
              <w:t>Object</w:t>
            </w:r>
            <w:r w:rsidRPr="00356FE8">
              <w:rPr>
                <w:spacing w:val="51"/>
              </w:rPr>
              <w:t xml:space="preserve"> </w:t>
            </w:r>
            <w:r w:rsidRPr="00356FE8">
              <w:t>Oriented</w:t>
            </w:r>
            <w:r w:rsidRPr="00356FE8">
              <w:rPr>
                <w:spacing w:val="47"/>
              </w:rPr>
              <w:t xml:space="preserve"> </w:t>
            </w:r>
            <w:r w:rsidRPr="00356FE8">
              <w:t>Programming”,</w:t>
            </w:r>
            <w:r w:rsidRPr="00356FE8">
              <w:rPr>
                <w:spacing w:val="48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57"/>
              </w:rPr>
              <w:t xml:space="preserve"> </w:t>
            </w:r>
            <w:r w:rsidRPr="00356FE8">
              <w:t>Media,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5 </w:t>
            </w:r>
            <w:proofErr w:type="spellStart"/>
            <w:r w:rsidRPr="00356FE8">
              <w:t>th</w:t>
            </w:r>
            <w:proofErr w:type="spellEnd"/>
            <w:r w:rsidRPr="00356FE8">
              <w:t xml:space="preserve"> Edition.</w:t>
            </w:r>
          </w:p>
          <w:p w14:paraId="03804EC2" w14:textId="77777777" w:rsidR="003F006C" w:rsidRPr="00356FE8" w:rsidRDefault="003F006C" w:rsidP="00CC1091">
            <w:pPr>
              <w:pStyle w:val="ListParagraph"/>
              <w:numPr>
                <w:ilvl w:val="0"/>
                <w:numId w:val="15"/>
              </w:numPr>
              <w:tabs>
                <w:tab w:val="left" w:pos="701"/>
              </w:tabs>
              <w:ind w:right="422"/>
            </w:pPr>
            <w:r w:rsidRPr="00356FE8">
              <w:t>Timothy</w:t>
            </w:r>
            <w:r w:rsidRPr="00356FE8">
              <w:rPr>
                <w:spacing w:val="13"/>
              </w:rPr>
              <w:t xml:space="preserve"> </w:t>
            </w:r>
            <w:r w:rsidRPr="00356FE8">
              <w:t>A.</w:t>
            </w:r>
            <w:r w:rsidRPr="00356FE8">
              <w:rPr>
                <w:spacing w:val="17"/>
              </w:rPr>
              <w:t xml:space="preserve"> </w:t>
            </w:r>
            <w:r w:rsidRPr="00356FE8">
              <w:t>Budd,</w:t>
            </w:r>
            <w:r w:rsidRPr="00356FE8">
              <w:rPr>
                <w:spacing w:val="17"/>
              </w:rPr>
              <w:t xml:space="preserve"> </w:t>
            </w:r>
            <w:r w:rsidRPr="00356FE8">
              <w:t>(2011),</w:t>
            </w:r>
            <w:r w:rsidRPr="00356FE8">
              <w:rPr>
                <w:spacing w:val="17"/>
              </w:rPr>
              <w:t xml:space="preserve"> </w:t>
            </w:r>
            <w:r w:rsidRPr="00356FE8">
              <w:t>“Exploring</w:t>
            </w:r>
            <w:r w:rsidRPr="00356FE8">
              <w:rPr>
                <w:spacing w:val="15"/>
              </w:rPr>
              <w:t xml:space="preserve"> </w:t>
            </w:r>
            <w:r w:rsidRPr="00356FE8">
              <w:t>Python”,</w:t>
            </w:r>
            <w:r w:rsidRPr="00356FE8">
              <w:rPr>
                <w:spacing w:val="17"/>
              </w:rPr>
              <w:t xml:space="preserve"> </w:t>
            </w:r>
            <w:r w:rsidRPr="00356FE8">
              <w:t>Tata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MCGraw</w:t>
            </w:r>
            <w:proofErr w:type="spellEnd"/>
            <w:r w:rsidRPr="00356FE8">
              <w:rPr>
                <w:spacing w:val="19"/>
              </w:rPr>
              <w:t xml:space="preserve"> </w:t>
            </w:r>
            <w:r w:rsidRPr="00356FE8">
              <w:t>Hill</w:t>
            </w:r>
            <w:r w:rsidRPr="00356FE8">
              <w:rPr>
                <w:spacing w:val="18"/>
              </w:rPr>
              <w:t xml:space="preserve"> </w:t>
            </w:r>
            <w:r w:rsidRPr="00356FE8">
              <w:t>Education</w:t>
            </w:r>
            <w:r w:rsidRPr="00356FE8">
              <w:rPr>
                <w:spacing w:val="17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-57"/>
              </w:rPr>
              <w:t xml:space="preserve"> </w:t>
            </w:r>
            <w:r w:rsidRPr="00356FE8">
              <w:t>Limited,</w:t>
            </w:r>
            <w:r w:rsidRPr="00356FE8">
              <w:rPr>
                <w:spacing w:val="-1"/>
              </w:rPr>
              <w:t xml:space="preserve"> </w:t>
            </w:r>
            <w:r w:rsidRPr="00356FE8">
              <w:t>First Edition.</w:t>
            </w:r>
          </w:p>
          <w:p w14:paraId="5992DE6E" w14:textId="1D726996" w:rsidR="003F006C" w:rsidRPr="00356FE8" w:rsidRDefault="003F006C" w:rsidP="00CC1091">
            <w:pPr>
              <w:pStyle w:val="ListParagraph"/>
              <w:numPr>
                <w:ilvl w:val="0"/>
                <w:numId w:val="15"/>
              </w:numPr>
              <w:tabs>
                <w:tab w:val="left" w:pos="701"/>
              </w:tabs>
              <w:ind w:right="422"/>
            </w:pPr>
            <w:r w:rsidRPr="00356FE8">
              <w:t>Allen</w:t>
            </w:r>
            <w:r w:rsidRPr="00356FE8">
              <w:rPr>
                <w:spacing w:val="11"/>
              </w:rPr>
              <w:t xml:space="preserve"> </w:t>
            </w:r>
            <w:r w:rsidRPr="00356FE8">
              <w:t>Downey,</w:t>
            </w:r>
            <w:r w:rsidRPr="00356FE8">
              <w:rPr>
                <w:spacing w:val="12"/>
              </w:rPr>
              <w:t xml:space="preserve"> </w:t>
            </w:r>
            <w:r w:rsidRPr="00356FE8">
              <w:t>Jeffrey</w:t>
            </w:r>
            <w:r w:rsidRPr="00356FE8">
              <w:rPr>
                <w:spacing w:val="9"/>
              </w:rPr>
              <w:t xml:space="preserve"> </w:t>
            </w:r>
            <w:proofErr w:type="spellStart"/>
            <w:r w:rsidRPr="00356FE8">
              <w:t>Elkner</w:t>
            </w:r>
            <w:proofErr w:type="spellEnd"/>
            <w:r w:rsidRPr="00356FE8">
              <w:t>,</w:t>
            </w:r>
            <w:r w:rsidRPr="00356FE8">
              <w:rPr>
                <w:spacing w:val="11"/>
              </w:rPr>
              <w:t xml:space="preserve"> </w:t>
            </w:r>
            <w:r w:rsidRPr="00356FE8">
              <w:t>Chris</w:t>
            </w:r>
            <w:r w:rsidRPr="00356FE8">
              <w:rPr>
                <w:spacing w:val="12"/>
              </w:rPr>
              <w:t xml:space="preserve"> </w:t>
            </w:r>
            <w:r w:rsidRPr="00356FE8">
              <w:t>Meyers,</w:t>
            </w:r>
            <w:r w:rsidRPr="00356FE8">
              <w:rPr>
                <w:spacing w:val="13"/>
              </w:rPr>
              <w:t xml:space="preserve"> </w:t>
            </w:r>
            <w:r w:rsidRPr="00356FE8">
              <w:t>(2012),</w:t>
            </w:r>
            <w:r w:rsidRPr="00356FE8">
              <w:rPr>
                <w:spacing w:val="11"/>
              </w:rPr>
              <w:t xml:space="preserve"> </w:t>
            </w:r>
            <w:r w:rsidRPr="00356FE8">
              <w:t>“How</w:t>
            </w:r>
            <w:r w:rsidRPr="00356FE8">
              <w:rPr>
                <w:spacing w:val="11"/>
              </w:rPr>
              <w:t xml:space="preserve"> </w:t>
            </w:r>
            <w:r w:rsidRPr="00356FE8">
              <w:t>to</w:t>
            </w:r>
            <w:r w:rsidRPr="00356FE8">
              <w:rPr>
                <w:spacing w:val="12"/>
              </w:rPr>
              <w:t xml:space="preserve"> </w:t>
            </w:r>
            <w:r w:rsidRPr="00356FE8">
              <w:t>think</w:t>
            </w:r>
            <w:r w:rsidRPr="00356FE8">
              <w:rPr>
                <w:spacing w:val="12"/>
              </w:rPr>
              <w:t xml:space="preserve"> </w:t>
            </w:r>
            <w:r w:rsidRPr="00356FE8">
              <w:t>like</w:t>
            </w:r>
            <w:r w:rsidRPr="00356FE8">
              <w:rPr>
                <w:spacing w:val="11"/>
              </w:rPr>
              <w:t xml:space="preserve"> </w:t>
            </w:r>
            <w:r w:rsidRPr="00356FE8">
              <w:t>a</w:t>
            </w:r>
            <w:r w:rsidRPr="00356FE8">
              <w:rPr>
                <w:spacing w:val="11"/>
              </w:rPr>
              <w:t xml:space="preserve"> </w:t>
            </w:r>
            <w:r w:rsidRPr="00356FE8">
              <w:t>computer</w:t>
            </w:r>
            <w:r w:rsidRPr="00356FE8">
              <w:rPr>
                <w:spacing w:val="-57"/>
              </w:rPr>
              <w:t xml:space="preserve"> </w:t>
            </w:r>
            <w:r w:rsidRPr="00356FE8">
              <w:t>scientist:</w:t>
            </w:r>
            <w:r w:rsidRPr="00356FE8">
              <w:rPr>
                <w:spacing w:val="-1"/>
              </w:rPr>
              <w:t xml:space="preserve"> </w:t>
            </w:r>
            <w:r w:rsidRPr="00356FE8">
              <w:t>learning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</w:t>
            </w:r>
            <w:r w:rsidRPr="00356FE8">
              <w:rPr>
                <w:spacing w:val="-1"/>
              </w:rPr>
              <w:t xml:space="preserve"> </w:t>
            </w:r>
            <w:r w:rsidRPr="00356FE8">
              <w:t>Python”</w:t>
            </w:r>
          </w:p>
        </w:tc>
      </w:tr>
      <w:tr w:rsidR="003F006C" w:rsidRPr="00356FE8" w14:paraId="1FF85E43" w14:textId="77777777" w:rsidTr="0020572B">
        <w:trPr>
          <w:cantSplit/>
          <w:trHeight w:val="1187"/>
        </w:trPr>
        <w:tc>
          <w:tcPr>
            <w:tcW w:w="9464" w:type="dxa"/>
            <w:gridSpan w:val="2"/>
          </w:tcPr>
          <w:p w14:paraId="4C836EE0" w14:textId="33FBC00B" w:rsidR="003F006C" w:rsidRPr="00356FE8" w:rsidRDefault="003F006C" w:rsidP="003F006C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Website and  e-Learning Source</w:t>
            </w:r>
          </w:p>
          <w:p w14:paraId="177EEDFB" w14:textId="631C3754" w:rsidR="003F006C" w:rsidRPr="00356FE8" w:rsidRDefault="003F006C" w:rsidP="00CC1091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spacing w:line="274" w:lineRule="exact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17">
              <w:r w:rsidRPr="00356FE8">
                <w:t>http://interactivepython.org/courselib/static/pythonds</w:t>
              </w:r>
            </w:hyperlink>
          </w:p>
          <w:p w14:paraId="7B7C6D8D" w14:textId="77777777" w:rsidR="003F006C" w:rsidRPr="00356FE8" w:rsidRDefault="002E2442" w:rsidP="00CC1091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ind w:hanging="361"/>
            </w:pPr>
            <w:hyperlink r:id="rId18">
              <w:r w:rsidR="003F006C" w:rsidRPr="00356FE8">
                <w:t>http://www.ibiblio.org/g2swap/byteofpython/read/</w:t>
              </w:r>
            </w:hyperlink>
          </w:p>
          <w:p w14:paraId="5A3142CC" w14:textId="77777777" w:rsidR="003F006C" w:rsidRPr="00356FE8" w:rsidRDefault="002E2442" w:rsidP="00D47F9A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ind w:hanging="361"/>
            </w:pPr>
            <w:hyperlink r:id="rId19">
              <w:r w:rsidR="003F006C" w:rsidRPr="00356FE8">
                <w:t>http://www.diveintopython3.net/</w:t>
              </w:r>
            </w:hyperlink>
          </w:p>
          <w:p w14:paraId="2CE9CA08" w14:textId="2EDC67AC" w:rsidR="003F006C" w:rsidRPr="00356FE8" w:rsidRDefault="002E2442" w:rsidP="00D47F9A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ind w:hanging="361"/>
            </w:pPr>
            <w:hyperlink r:id="rId20">
              <w:r w:rsidR="003F006C" w:rsidRPr="00356FE8">
                <w:t>http://docs.python.org/3/tutorial/index.html</w:t>
              </w:r>
            </w:hyperlink>
          </w:p>
        </w:tc>
      </w:tr>
    </w:tbl>
    <w:p w14:paraId="2EC29485" w14:textId="77777777" w:rsidR="003541F1" w:rsidRPr="00356FE8" w:rsidRDefault="003541F1" w:rsidP="003541F1">
      <w:pPr>
        <w:spacing w:after="0" w:line="240" w:lineRule="auto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6759EDD" w14:textId="77777777" w:rsidR="005E61EA" w:rsidRPr="00356FE8" w:rsidRDefault="005E61EA" w:rsidP="003541F1">
      <w:pPr>
        <w:spacing w:after="0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70A483E4" w14:textId="246AC2DE" w:rsidR="003541F1" w:rsidRPr="00356FE8" w:rsidRDefault="003541F1" w:rsidP="003F006C">
      <w:pPr>
        <w:spacing w:after="0" w:line="360" w:lineRule="auto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7264B0B8" w14:textId="77777777" w:rsidR="003541F1" w:rsidRPr="00356FE8" w:rsidRDefault="003541F1" w:rsidP="003541F1">
      <w:pPr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3541F1" w:rsidRPr="00356FE8" w14:paraId="1C79C6CA" w14:textId="77777777" w:rsidTr="00767C8C">
        <w:trPr>
          <w:trHeight w:val="378"/>
          <w:jc w:val="center"/>
        </w:trPr>
        <w:tc>
          <w:tcPr>
            <w:tcW w:w="861" w:type="dxa"/>
          </w:tcPr>
          <w:p w14:paraId="1BDC7C74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49F407C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3541F1" w:rsidRPr="00356FE8" w14:paraId="36ECC280" w14:textId="77777777" w:rsidTr="00767C8C">
        <w:trPr>
          <w:trHeight w:val="392"/>
          <w:jc w:val="center"/>
        </w:trPr>
        <w:tc>
          <w:tcPr>
            <w:tcW w:w="861" w:type="dxa"/>
          </w:tcPr>
          <w:p w14:paraId="06CC0309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B9D26F7" w14:textId="77777777" w:rsidR="003541F1" w:rsidRPr="00356FE8" w:rsidRDefault="003541F1" w:rsidP="00767C8C">
            <w:pPr>
              <w:pStyle w:val="TableParagraph"/>
              <w:spacing w:line="266" w:lineRule="exact"/>
              <w:ind w:left="-119"/>
              <w:jc w:val="left"/>
              <w:rPr>
                <w:rFonts w:eastAsiaTheme="minorHAnsi"/>
                <w:b/>
              </w:rPr>
            </w:pPr>
            <w:r w:rsidRPr="00356FE8">
              <w:rPr>
                <w:shd w:val="clear" w:color="auto" w:fill="FBFBFB"/>
              </w:rPr>
              <w:t xml:space="preserve"> Understand</w:t>
            </w:r>
            <w:r w:rsidRPr="00356FE8">
              <w:rPr>
                <w:spacing w:val="2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the</w:t>
            </w:r>
            <w:r w:rsidRPr="00356FE8">
              <w:rPr>
                <w:spacing w:val="8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significance</w:t>
            </w:r>
            <w:r w:rsidRPr="00356FE8">
              <w:rPr>
                <w:spacing w:val="8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of</w:t>
            </w:r>
            <w:r w:rsidRPr="00356FE8">
              <w:rPr>
                <w:spacing w:val="8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control</w:t>
            </w:r>
            <w:r w:rsidRPr="00356FE8">
              <w:rPr>
                <w:spacing w:val="88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statements,</w:t>
            </w:r>
            <w:r w:rsidRPr="00356FE8">
              <w:rPr>
                <w:spacing w:val="8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loops</w:t>
            </w:r>
            <w:r w:rsidRPr="00356FE8">
              <w:rPr>
                <w:spacing w:val="8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and</w:t>
            </w:r>
            <w:r w:rsidRPr="00356FE8">
              <w:rPr>
                <w:spacing w:val="8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functions</w:t>
            </w:r>
            <w:r w:rsidRPr="00356FE8">
              <w:rPr>
                <w:spacing w:val="84"/>
                <w:shd w:val="clear" w:color="auto" w:fill="FBFBFB"/>
              </w:rPr>
              <w:t xml:space="preserve">    </w:t>
            </w:r>
            <w:r w:rsidRPr="00356FE8">
              <w:rPr>
                <w:shd w:val="clear" w:color="auto" w:fill="FBFBFB"/>
              </w:rPr>
              <w:t>in creating</w:t>
            </w:r>
            <w:r w:rsidRPr="00356FE8">
              <w:rPr>
                <w:spacing w:val="-5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simple</w:t>
            </w:r>
            <w:r w:rsidRPr="00356FE8">
              <w:rPr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programs.</w:t>
            </w:r>
          </w:p>
        </w:tc>
      </w:tr>
      <w:tr w:rsidR="003541F1" w:rsidRPr="00356FE8" w14:paraId="01648381" w14:textId="77777777" w:rsidTr="00767C8C">
        <w:trPr>
          <w:trHeight w:val="392"/>
          <w:jc w:val="center"/>
        </w:trPr>
        <w:tc>
          <w:tcPr>
            <w:tcW w:w="861" w:type="dxa"/>
          </w:tcPr>
          <w:p w14:paraId="33EE6A23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C6A9F0C" w14:textId="77777777" w:rsidR="003541F1" w:rsidRPr="00356FE8" w:rsidRDefault="003541F1" w:rsidP="00767C8C">
            <w:pPr>
              <w:pStyle w:val="TableParagraph"/>
              <w:spacing w:line="271" w:lineRule="exact"/>
              <w:ind w:left="-119" w:hanging="247"/>
              <w:jc w:val="left"/>
              <w:rPr>
                <w:rFonts w:eastAsiaTheme="minorHAnsi"/>
                <w:b/>
              </w:rPr>
            </w:pPr>
            <w:r w:rsidRPr="00356FE8">
              <w:rPr>
                <w:shd w:val="clear" w:color="auto" w:fill="FBFBFB"/>
              </w:rPr>
              <w:t xml:space="preserve">     Apply</w:t>
            </w:r>
            <w:r w:rsidRPr="00356FE8">
              <w:rPr>
                <w:spacing w:val="8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the</w:t>
            </w:r>
            <w:r w:rsidRPr="00356FE8">
              <w:rPr>
                <w:spacing w:val="15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core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data</w:t>
            </w:r>
            <w:r w:rsidRPr="00356FE8">
              <w:rPr>
                <w:spacing w:val="1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structures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available</w:t>
            </w:r>
            <w:r w:rsidRPr="00356FE8">
              <w:rPr>
                <w:spacing w:val="1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in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python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to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store,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process</w:t>
            </w:r>
            <w:r w:rsidRPr="00356FE8">
              <w:rPr>
                <w:spacing w:val="17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and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sort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 xml:space="preserve">the data </w:t>
            </w:r>
          </w:p>
        </w:tc>
      </w:tr>
      <w:tr w:rsidR="003541F1" w:rsidRPr="00356FE8" w14:paraId="6DFE2444" w14:textId="77777777" w:rsidTr="003541F1">
        <w:trPr>
          <w:trHeight w:val="467"/>
          <w:jc w:val="center"/>
        </w:trPr>
        <w:tc>
          <w:tcPr>
            <w:tcW w:w="861" w:type="dxa"/>
          </w:tcPr>
          <w:p w14:paraId="08158DCF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DEDFC8B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shd w:val="clear" w:color="auto" w:fill="FBFBFB"/>
              </w:rPr>
              <w:t>Analyze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the real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time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problem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suitable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python concepts</w:t>
            </w:r>
          </w:p>
        </w:tc>
      </w:tr>
      <w:tr w:rsidR="003541F1" w:rsidRPr="00356FE8" w14:paraId="62784040" w14:textId="77777777" w:rsidTr="003541F1">
        <w:trPr>
          <w:trHeight w:val="539"/>
          <w:jc w:val="center"/>
        </w:trPr>
        <w:tc>
          <w:tcPr>
            <w:tcW w:w="861" w:type="dxa"/>
          </w:tcPr>
          <w:p w14:paraId="49C23D0A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BAC77AF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shd w:val="clear" w:color="auto" w:fill="FBFBFB"/>
              </w:rPr>
              <w:t>Assess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complex</w:t>
            </w:r>
            <w:r w:rsidRPr="00356FE8">
              <w:rPr>
                <w:rFonts w:ascii="Times New Roman" w:hAnsi="Times New Roman" w:cs="Times New Roman"/>
                <w:spacing w:val="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problems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appropriate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concepts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python</w:t>
            </w:r>
          </w:p>
        </w:tc>
      </w:tr>
      <w:tr w:rsidR="003541F1" w:rsidRPr="00356FE8" w14:paraId="69D05D58" w14:textId="77777777" w:rsidTr="00767C8C">
        <w:trPr>
          <w:trHeight w:val="392"/>
          <w:jc w:val="center"/>
        </w:trPr>
        <w:tc>
          <w:tcPr>
            <w:tcW w:w="861" w:type="dxa"/>
          </w:tcPr>
          <w:p w14:paraId="3A45C29F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14832C4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Develop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real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time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language.</w:t>
            </w:r>
          </w:p>
        </w:tc>
      </w:tr>
    </w:tbl>
    <w:p w14:paraId="22DEFFD2" w14:textId="0F8E41AC" w:rsidR="003541F1" w:rsidRPr="00356FE8" w:rsidRDefault="003541F1" w:rsidP="003541F1">
      <w:pPr>
        <w:rPr>
          <w:rFonts w:ascii="Times New Roman" w:hAnsi="Times New Roman" w:cs="Times New Roman"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3541F1" w:rsidRPr="00356FE8" w14:paraId="64789BCD" w14:textId="77777777" w:rsidTr="00A151B0">
        <w:trPr>
          <w:trHeight w:val="422"/>
          <w:jc w:val="center"/>
        </w:trPr>
        <w:tc>
          <w:tcPr>
            <w:tcW w:w="1006" w:type="pct"/>
          </w:tcPr>
          <w:p w14:paraId="6008F37A" w14:textId="0BF670DB" w:rsidR="003541F1" w:rsidRPr="00356FE8" w:rsidRDefault="003541F1" w:rsidP="00A151B0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A151B0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52718781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68684730" w14:textId="77777777" w:rsidR="003541F1" w:rsidRPr="00356FE8" w:rsidRDefault="003541F1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37FE8CA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D123385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1E4F609E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pct"/>
          </w:tcPr>
          <w:p w14:paraId="663A4511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541F1" w:rsidRPr="00356FE8" w14:paraId="78A0B544" w14:textId="77777777" w:rsidTr="00A151B0">
        <w:trPr>
          <w:trHeight w:val="287"/>
          <w:jc w:val="center"/>
        </w:trPr>
        <w:tc>
          <w:tcPr>
            <w:tcW w:w="1006" w:type="pct"/>
          </w:tcPr>
          <w:p w14:paraId="01FE06A1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09510B55" w14:textId="77777777" w:rsidR="003541F1" w:rsidRPr="00356FE8" w:rsidRDefault="003541F1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052C823E" w14:textId="77777777" w:rsidR="003541F1" w:rsidRPr="00356FE8" w:rsidRDefault="003541F1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178D3E23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20958316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2D2A2AF" w14:textId="77777777" w:rsidR="003541F1" w:rsidRPr="00356FE8" w:rsidRDefault="003541F1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05B7D630" w14:textId="77777777" w:rsidR="003541F1" w:rsidRPr="00356FE8" w:rsidRDefault="003541F1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19E03616" w14:textId="77777777" w:rsidTr="00A151B0">
        <w:trPr>
          <w:trHeight w:val="287"/>
          <w:jc w:val="center"/>
        </w:trPr>
        <w:tc>
          <w:tcPr>
            <w:tcW w:w="1006" w:type="pct"/>
          </w:tcPr>
          <w:p w14:paraId="4856FCFF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4C348FE3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780DBB9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579FD08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73ECF7EA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4EFCE4E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5ECA81BE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2FFFAF01" w14:textId="77777777" w:rsidTr="00A151B0">
        <w:trPr>
          <w:trHeight w:val="287"/>
          <w:jc w:val="center"/>
        </w:trPr>
        <w:tc>
          <w:tcPr>
            <w:tcW w:w="1006" w:type="pct"/>
          </w:tcPr>
          <w:p w14:paraId="49879839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71E79F51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DD7D3BF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3BE320D3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36F21B6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96CFB8A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54FAAE5B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3E49EC7E" w14:textId="77777777" w:rsidTr="00A151B0">
        <w:trPr>
          <w:trHeight w:val="269"/>
          <w:jc w:val="center"/>
        </w:trPr>
        <w:tc>
          <w:tcPr>
            <w:tcW w:w="1006" w:type="pct"/>
          </w:tcPr>
          <w:p w14:paraId="7EE979F3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5DF84F25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A011FA0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8270728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C4A4EB1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9B9A8E0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42908BA4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38986142" w14:textId="77777777" w:rsidTr="00A151B0">
        <w:trPr>
          <w:trHeight w:val="287"/>
          <w:jc w:val="center"/>
        </w:trPr>
        <w:tc>
          <w:tcPr>
            <w:tcW w:w="1006" w:type="pct"/>
          </w:tcPr>
          <w:p w14:paraId="3502766A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3A8595C7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31CFC1E5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0A4E366D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758AAAF7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3CDCED9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69854441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BE15929" w14:textId="14E24A5C" w:rsidR="009068E6" w:rsidRPr="00356FE8" w:rsidRDefault="009068E6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56B38D62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6CCAB56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24D5F868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3FA7727E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15E014E8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588209F9" w14:textId="77777777" w:rsidR="00D47F9A" w:rsidRPr="00356FE8" w:rsidRDefault="00D47F9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0FC58328" w14:textId="77777777" w:rsidR="00D47F9A" w:rsidRPr="00356FE8" w:rsidRDefault="00D47F9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27454603" w14:textId="77777777" w:rsidR="00D47F9A" w:rsidRPr="00356FE8" w:rsidRDefault="00D47F9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508EC68C" w14:textId="712FF797" w:rsidR="00BA78A1" w:rsidRDefault="00BA78A1">
      <w:pPr>
        <w:spacing w:after="160" w:line="259" w:lineRule="auto"/>
        <w:rPr>
          <w:rFonts w:ascii="Times New Roman" w:eastAsia="Times New Roman" w:hAnsi="Times New Roman" w:cs="Times New Roman"/>
          <w:b/>
          <w:lang w:bidi="ar-SA"/>
        </w:rPr>
      </w:pPr>
      <w:r>
        <w:rPr>
          <w:b/>
        </w:rPr>
        <w:br w:type="page"/>
      </w:r>
    </w:p>
    <w:p w14:paraId="583A4115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5E61EA" w:rsidRPr="00356FE8" w14:paraId="13176DCE" w14:textId="77777777" w:rsidTr="00181960">
        <w:tc>
          <w:tcPr>
            <w:tcW w:w="2461" w:type="dxa"/>
          </w:tcPr>
          <w:p w14:paraId="161FCB38" w14:textId="77777777" w:rsidR="005E61EA" w:rsidRPr="00356FE8" w:rsidRDefault="005E61E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5CC3E222" w14:textId="77777777" w:rsidR="005E61EA" w:rsidRPr="00356FE8" w:rsidRDefault="005E61E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1C7146E" w14:textId="0815AD0A" w:rsidR="005E61EA" w:rsidRPr="00356FE8" w:rsidRDefault="005E61EA" w:rsidP="005E61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ELECTIVE – I </w:t>
            </w:r>
          </w:p>
        </w:tc>
        <w:tc>
          <w:tcPr>
            <w:tcW w:w="4942" w:type="dxa"/>
          </w:tcPr>
          <w:p w14:paraId="2D67B740" w14:textId="77777777" w:rsidR="005E61EA" w:rsidRPr="00356FE8" w:rsidRDefault="005E61EA" w:rsidP="00ED5434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03C436DE" w14:textId="2DB28CFF" w:rsidR="005E61EA" w:rsidRPr="00356FE8" w:rsidRDefault="005E61EA" w:rsidP="00ED5434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23PINTE14-1: </w:t>
            </w:r>
            <w:r w:rsidR="00ED5434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 DATA STRUCTURES</w:t>
            </w:r>
          </w:p>
        </w:tc>
        <w:tc>
          <w:tcPr>
            <w:tcW w:w="1839" w:type="dxa"/>
          </w:tcPr>
          <w:p w14:paraId="19798472" w14:textId="5CCD13F6" w:rsidR="005E61EA" w:rsidRPr="00356FE8" w:rsidRDefault="00ED5434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65DAB9D1" w14:textId="2604B6EE" w:rsidR="005E61EA" w:rsidRPr="00356FE8" w:rsidRDefault="005E61E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</w:t>
            </w:r>
            <w:r w:rsidR="00ED5434" w:rsidRPr="00356FE8">
              <w:rPr>
                <w:rFonts w:ascii="Times New Roman" w:hAnsi="Times New Roman" w:cs="Times New Roman"/>
                <w:b/>
              </w:rPr>
              <w:t>s:5</w:t>
            </w:r>
          </w:p>
        </w:tc>
      </w:tr>
    </w:tbl>
    <w:p w14:paraId="1063C087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27A74F0F" w14:textId="77777777" w:rsidTr="00181960">
        <w:trPr>
          <w:cantSplit/>
        </w:trPr>
        <w:tc>
          <w:tcPr>
            <w:tcW w:w="2660" w:type="dxa"/>
          </w:tcPr>
          <w:p w14:paraId="7E043884" w14:textId="1BBB0A24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br w:type="page"/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02F90E54" w14:textId="77777777" w:rsidR="00ED5434" w:rsidRPr="00356FE8" w:rsidRDefault="00ED5434" w:rsidP="00181960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To become familiar with the various data structures and their applications and to increase the understanding of basic concepts of the design and use of algorithms</w:t>
            </w: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A6EE1" w:rsidRPr="00356FE8" w14:paraId="7D1602E5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4AF788C" w14:textId="77777777" w:rsidR="006A6EE1" w:rsidRPr="00356FE8" w:rsidRDefault="006A6EE1" w:rsidP="006A6EE1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1AB06B6D" w14:textId="489400A2" w:rsidR="006A6EE1" w:rsidRPr="00356FE8" w:rsidRDefault="00F719BE" w:rsidP="00D47F9A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Introduction and Overview: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Definitions – Concept of Data Structures – Overview of Data Structures – Implementation of Data Structures – Arrays: Definition – One Dimensional Array – Multidimensional Arrays: Two Dimensional Array – Sparse Matrices – Three dimensional and n-dimensional Arrays – Stacks : Introduction – Definition – Representation of Stack – Operations on Stack – Applications of Stacks: Evaluation of Arithmetic Expressions – Implementation of Recursion - Tower of Hanoi</w:t>
            </w:r>
            <w:r w:rsidR="006A6EE1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Problem</w:t>
            </w:r>
          </w:p>
        </w:tc>
      </w:tr>
      <w:tr w:rsidR="006A6EE1" w:rsidRPr="00356FE8" w14:paraId="28639976" w14:textId="77777777" w:rsidTr="00181960">
        <w:trPr>
          <w:cantSplit/>
        </w:trPr>
        <w:tc>
          <w:tcPr>
            <w:tcW w:w="9464" w:type="dxa"/>
            <w:gridSpan w:val="2"/>
          </w:tcPr>
          <w:p w14:paraId="7402DFA5" w14:textId="588550D7" w:rsidR="006A6EE1" w:rsidRPr="00356FE8" w:rsidRDefault="006A6EE1" w:rsidP="006A6EE1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2D4AC490" w14:textId="70E92D33" w:rsidR="006A6EE1" w:rsidRPr="00356FE8" w:rsidRDefault="00F719BE" w:rsidP="00D47F9A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Queues: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– Definition – Representation of Queues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Various Queue Structures 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Circular Queue – Deque – Priority Queue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Applications of Queues 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Simulation – CPU Scheduling in a Multiprogramming Environment – Round Robin Algorithm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Linked Lists: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Single Linked List – Circular Linked List – Double Linked List – Circular Double Linked List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Applications of Linked List: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Polynomial Representation</w:t>
            </w:r>
          </w:p>
        </w:tc>
      </w:tr>
      <w:tr w:rsidR="006A6EE1" w:rsidRPr="00356FE8" w14:paraId="2F67CABC" w14:textId="77777777" w:rsidTr="00181960">
        <w:trPr>
          <w:cantSplit/>
        </w:trPr>
        <w:tc>
          <w:tcPr>
            <w:tcW w:w="9464" w:type="dxa"/>
            <w:gridSpan w:val="2"/>
          </w:tcPr>
          <w:p w14:paraId="60F6AD2D" w14:textId="77777777" w:rsidR="006A6EE1" w:rsidRPr="00356FE8" w:rsidRDefault="006A6EE1" w:rsidP="006A6EE1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725E86D7" w14:textId="3C780260" w:rsidR="006A6EE1" w:rsidRPr="00356FE8" w:rsidRDefault="00F719BE" w:rsidP="00D47F9A">
            <w:pPr>
              <w:spacing w:after="1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Trees: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Basic Terminologies – Representation of Binary Tree: Linear Representation – Linked Representation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Operations: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Traversals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>Types of Binary Trees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: Expression Tree – Binary Search Tree – Splay tree</w:t>
            </w:r>
          </w:p>
        </w:tc>
      </w:tr>
      <w:tr w:rsidR="006A6EE1" w:rsidRPr="00356FE8" w14:paraId="7747D69A" w14:textId="77777777" w:rsidTr="00181960">
        <w:trPr>
          <w:cantSplit/>
        </w:trPr>
        <w:tc>
          <w:tcPr>
            <w:tcW w:w="9464" w:type="dxa"/>
            <w:gridSpan w:val="2"/>
          </w:tcPr>
          <w:p w14:paraId="1E2C5C03" w14:textId="4681A4E8" w:rsidR="006A6EE1" w:rsidRPr="00356FE8" w:rsidRDefault="006A6EE1" w:rsidP="006A6EE1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26D2926B" w14:textId="62FFF8A9" w:rsidR="006A6EE1" w:rsidRPr="00356FE8" w:rsidRDefault="00F719BE" w:rsidP="00D47F9A">
            <w:pPr>
              <w:spacing w:after="12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Sorting: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Bubble Sort, Insertion Sort, Selection Sort, Shell Sort – Quick Sort - Merge Sort - Radix Sort - Heap Sort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Searching: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Linear Search - Binary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Search</w:t>
            </w:r>
          </w:p>
        </w:tc>
      </w:tr>
      <w:tr w:rsidR="006A6EE1" w:rsidRPr="00356FE8" w14:paraId="3EF80552" w14:textId="77777777" w:rsidTr="00181960">
        <w:trPr>
          <w:cantSplit/>
        </w:trPr>
        <w:tc>
          <w:tcPr>
            <w:tcW w:w="9464" w:type="dxa"/>
            <w:gridSpan w:val="2"/>
          </w:tcPr>
          <w:p w14:paraId="2DB5C01A" w14:textId="64E5B6FC" w:rsidR="006A6EE1" w:rsidRPr="00356FE8" w:rsidRDefault="006A6EE1" w:rsidP="006A6EE1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30977F36" w14:textId="21CBEE74" w:rsidR="006A6EE1" w:rsidRPr="00356FE8" w:rsidRDefault="00F719BE" w:rsidP="006A6EE1">
            <w:pPr>
              <w:spacing w:after="0" w:line="272" w:lineRule="exact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Graphs: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Introduction – Graph representation and  its operations – Path Matrix – Graph</w:t>
            </w:r>
            <w:r w:rsidR="006A6EE1"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Traversal - </w:t>
            </w:r>
            <w:r w:rsidR="006A6EE1"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Application </w:t>
            </w:r>
            <w:r w:rsidR="006A6EE1"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of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DFS  –  Shortest  Path </w:t>
            </w:r>
            <w:r w:rsidR="006A6EE1" w:rsidRPr="00356FE8">
              <w:rPr>
                <w:rFonts w:ascii="Times New Roman" w:eastAsia="Arial" w:hAnsi="Times New Roman" w:cs="Times New Roman"/>
                <w:spacing w:val="22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Algorithm </w:t>
            </w:r>
            <w:r w:rsidR="006A6EE1" w:rsidRPr="00356FE8">
              <w:rPr>
                <w:rFonts w:ascii="Times New Roman" w:eastAsia="Arial" w:hAnsi="Times New Roman" w:cs="Times New Roman"/>
                <w:spacing w:val="8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-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Minimum Spanning Tree :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>Prim‟s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036525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Algorithm</w:t>
            </w:r>
            <w:r w:rsidR="006A6EE1"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Kruskal‟s</w:t>
            </w:r>
            <w:proofErr w:type="spellEnd"/>
            <w:r w:rsidR="00036525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Algorthim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-</w:t>
            </w:r>
            <w:r w:rsidR="006A6EE1"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Greedy</w:t>
            </w:r>
            <w:r w:rsidR="006A6EE1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Knapsack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Back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Tracking</w:t>
            </w:r>
            <w:r w:rsidR="006A6EE1"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8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Queens</w:t>
            </w:r>
          </w:p>
        </w:tc>
      </w:tr>
      <w:tr w:rsidR="00ED5434" w:rsidRPr="00356FE8" w14:paraId="5F4E24D4" w14:textId="77777777" w:rsidTr="00181960">
        <w:trPr>
          <w:cantSplit/>
        </w:trPr>
        <w:tc>
          <w:tcPr>
            <w:tcW w:w="2660" w:type="dxa"/>
          </w:tcPr>
          <w:p w14:paraId="4BF0F84D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76726FD2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F38C0EE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565423F1" w14:textId="77777777" w:rsidTr="00181960">
        <w:trPr>
          <w:cantSplit/>
        </w:trPr>
        <w:tc>
          <w:tcPr>
            <w:tcW w:w="2660" w:type="dxa"/>
          </w:tcPr>
          <w:p w14:paraId="53E7C5F6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DA24C40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A6EE1" w:rsidRPr="00356FE8" w14:paraId="5DCD81B1" w14:textId="77777777" w:rsidTr="00181960">
        <w:trPr>
          <w:cantSplit/>
        </w:trPr>
        <w:tc>
          <w:tcPr>
            <w:tcW w:w="9464" w:type="dxa"/>
            <w:gridSpan w:val="2"/>
          </w:tcPr>
          <w:p w14:paraId="317F9CD2" w14:textId="77777777" w:rsidR="006A6EE1" w:rsidRPr="00356FE8" w:rsidRDefault="006A6EE1" w:rsidP="006A6EE1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Recommended Text</w:t>
            </w:r>
          </w:p>
          <w:p w14:paraId="4489F796" w14:textId="35E51C68" w:rsidR="006A6EE1" w:rsidRPr="00356FE8" w:rsidRDefault="006A6EE1" w:rsidP="006A6EE1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ind w:left="459" w:right="424" w:hanging="42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Debasis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Samantha (2013), Classic Data Structures, Second Edition, PHI Learning Private Limited.</w:t>
            </w:r>
          </w:p>
          <w:p w14:paraId="7BEC030A" w14:textId="77777777" w:rsidR="006A6EE1" w:rsidRPr="00356FE8" w:rsidRDefault="006A6EE1" w:rsidP="006A6EE1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ind w:left="459" w:right="426" w:hanging="42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P.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Sudharsan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J. John Manoj Kumar, C &amp; Data Structures, Third Edition, RBA Publications. Unit 4: Chapter 14, Unit 5: Chapter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13</w:t>
            </w:r>
          </w:p>
          <w:p w14:paraId="283D96C3" w14:textId="77777777" w:rsidR="006A6EE1" w:rsidRPr="00356FE8" w:rsidRDefault="006A6EE1" w:rsidP="006A6EE1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ind w:left="459" w:right="416" w:hanging="42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Ellis Horowitz,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SartajSahni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Sanguthevar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Rajeshakaran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(2007), Fundamentals of Computer Algorithms, Second Edition, Universities Press (P)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Limited</w:t>
            </w:r>
          </w:p>
        </w:tc>
      </w:tr>
      <w:tr w:rsidR="006A6EE1" w:rsidRPr="00356FE8" w14:paraId="79752CF3" w14:textId="77777777" w:rsidTr="00181960">
        <w:trPr>
          <w:cantSplit/>
        </w:trPr>
        <w:tc>
          <w:tcPr>
            <w:tcW w:w="9464" w:type="dxa"/>
            <w:gridSpan w:val="2"/>
          </w:tcPr>
          <w:p w14:paraId="645AEE1F" w14:textId="77777777" w:rsidR="006A6EE1" w:rsidRPr="00356FE8" w:rsidRDefault="006A6EE1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70DAE15B" w14:textId="4C39E6E0" w:rsidR="006A6EE1" w:rsidRPr="00356FE8" w:rsidRDefault="006A6EE1" w:rsidP="006A6EE1">
            <w:pPr>
              <w:numPr>
                <w:ilvl w:val="0"/>
                <w:numId w:val="23"/>
              </w:numPr>
              <w:tabs>
                <w:tab w:val="left" w:pos="459"/>
              </w:tabs>
              <w:spacing w:after="0"/>
              <w:ind w:left="459"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F8B505" wp14:editId="49457E9F">
                      <wp:simplePos x="0" y="0"/>
                      <wp:positionH relativeFrom="page">
                        <wp:posOffset>6200775</wp:posOffset>
                      </wp:positionH>
                      <wp:positionV relativeFrom="paragraph">
                        <wp:posOffset>158750</wp:posOffset>
                      </wp:positionV>
                      <wp:extent cx="38100" cy="7620"/>
                      <wp:effectExtent l="0" t="0" r="0" b="0"/>
                      <wp:wrapNone/>
                      <wp:docPr id="43948627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8869" id="Rectangle 1" o:spid="_x0000_s1026" style="position:absolute;margin-left:488.25pt;margin-top:12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" fillcolor="black" stroked="f">
                      <w10:wrap anchorx="page"/>
                    </v:rect>
                  </w:pict>
                </mc:Fallback>
              </mc:AlternateConten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Sara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Baase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(1991), Computer Algorithms – Introduction to Design and Analysis, Addison- Wesley Publishing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Company</w:t>
            </w:r>
          </w:p>
          <w:p w14:paraId="18045673" w14:textId="77777777" w:rsidR="006A6EE1" w:rsidRPr="00356FE8" w:rsidRDefault="006A6EE1" w:rsidP="006A6EE1">
            <w:pPr>
              <w:numPr>
                <w:ilvl w:val="0"/>
                <w:numId w:val="23"/>
              </w:numPr>
              <w:tabs>
                <w:tab w:val="left" w:pos="459"/>
              </w:tabs>
              <w:spacing w:after="0"/>
              <w:ind w:left="459"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Robert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Kruse,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C.L.Tondo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Bruce</w:t>
            </w:r>
            <w:r w:rsidRPr="00356FE8">
              <w:rPr>
                <w:rFonts w:ascii="Times New Roman" w:eastAsia="Arial" w:hAnsi="Times New Roman" w:cs="Times New Roman"/>
                <w:spacing w:val="4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Leung</w:t>
            </w:r>
            <w:r w:rsidRPr="00356FE8">
              <w:rPr>
                <w:rFonts w:ascii="Times New Roman" w:eastAsia="Arial" w:hAnsi="Times New Roman" w:cs="Times New Roman"/>
                <w:u w:val="single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4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Structures</w:t>
            </w:r>
            <w:r w:rsidRPr="00356FE8">
              <w:rPr>
                <w:rFonts w:ascii="Times New Roman" w:eastAsia="Arial" w:hAnsi="Times New Roman" w:cs="Times New Roman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Program</w:t>
            </w:r>
            <w:r w:rsidRPr="00356FE8">
              <w:rPr>
                <w:rFonts w:ascii="Times New Roman" w:eastAsia="Arial" w:hAnsi="Times New Roman" w:cs="Times New Roman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Design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</w:t>
            </w:r>
            <w:r w:rsidRPr="00356FE8">
              <w:rPr>
                <w:rFonts w:ascii="Times New Roman" w:eastAsia="Arial" w:hAnsi="Times New Roman" w:cs="Times New Roman"/>
                <w:spacing w:val="4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,2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nd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PHI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Publications.</w:t>
            </w:r>
          </w:p>
        </w:tc>
      </w:tr>
      <w:tr w:rsidR="006A6EE1" w:rsidRPr="00356FE8" w14:paraId="5E39FB6B" w14:textId="77777777" w:rsidTr="00181960">
        <w:trPr>
          <w:cantSplit/>
        </w:trPr>
        <w:tc>
          <w:tcPr>
            <w:tcW w:w="9464" w:type="dxa"/>
            <w:gridSpan w:val="2"/>
          </w:tcPr>
          <w:p w14:paraId="1C050931" w14:textId="5BAE4D8A" w:rsidR="006A6EE1" w:rsidRPr="00356FE8" w:rsidRDefault="006A6EE1" w:rsidP="006A6EE1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 e-Learning Source</w:t>
            </w:r>
          </w:p>
          <w:p w14:paraId="0C3964CE" w14:textId="08C8D7A2" w:rsidR="006A6EE1" w:rsidRPr="00356FE8" w:rsidRDefault="002E2442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74" w:lineRule="exact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1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http://www.cs.sunysb.edu/~skiena/214/lectures/</w:t>
              </w:r>
            </w:hyperlink>
          </w:p>
          <w:p w14:paraId="10DCDE13" w14:textId="77777777" w:rsidR="006A6EE1" w:rsidRPr="00356FE8" w:rsidRDefault="002E2442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2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http://datastructures.itgo.com/graphs/dfsbfs.htm</w:t>
              </w:r>
            </w:hyperlink>
          </w:p>
          <w:p w14:paraId="04402AF7" w14:textId="77777777" w:rsidR="006A6EE1" w:rsidRPr="00356FE8" w:rsidRDefault="002E2442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3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http://oopweb.com/Algorithms/Documents/PLDS210/VolumeFrames.html</w:t>
              </w:r>
            </w:hyperlink>
          </w:p>
          <w:p w14:paraId="2CBCF1B7" w14:textId="77777777" w:rsidR="006A6EE1" w:rsidRPr="00356FE8" w:rsidRDefault="002E2442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4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http://discuss.codechef.com/questions/48877/data-structures-and-algorithms</w:t>
              </w:r>
            </w:hyperlink>
          </w:p>
          <w:p w14:paraId="6791C4DB" w14:textId="77777777" w:rsidR="006A6EE1" w:rsidRPr="00356FE8" w:rsidRDefault="002E2442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5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http://code.tutsplus.com/tutorials/algorithms-and-data-structures--cms-20437</w:t>
              </w:r>
            </w:hyperlink>
          </w:p>
        </w:tc>
      </w:tr>
    </w:tbl>
    <w:p w14:paraId="512BF511" w14:textId="77777777" w:rsidR="00ED5434" w:rsidRPr="00356FE8" w:rsidRDefault="00ED5434" w:rsidP="00D47F9A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E657481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1097C32E" w14:textId="77777777" w:rsidTr="00181960">
        <w:trPr>
          <w:trHeight w:val="378"/>
          <w:jc w:val="center"/>
        </w:trPr>
        <w:tc>
          <w:tcPr>
            <w:tcW w:w="861" w:type="dxa"/>
          </w:tcPr>
          <w:p w14:paraId="35333ED9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09FED756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47187370" w14:textId="77777777" w:rsidTr="00181960">
        <w:trPr>
          <w:trHeight w:val="392"/>
          <w:jc w:val="center"/>
        </w:trPr>
        <w:tc>
          <w:tcPr>
            <w:tcW w:w="861" w:type="dxa"/>
          </w:tcPr>
          <w:p w14:paraId="29277362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69824EDD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Outline the basic data structures</w:t>
            </w:r>
          </w:p>
        </w:tc>
      </w:tr>
      <w:tr w:rsidR="00ED5434" w:rsidRPr="00356FE8" w14:paraId="0583C735" w14:textId="77777777" w:rsidTr="00181960">
        <w:trPr>
          <w:trHeight w:val="392"/>
          <w:jc w:val="center"/>
        </w:trPr>
        <w:tc>
          <w:tcPr>
            <w:tcW w:w="861" w:type="dxa"/>
          </w:tcPr>
          <w:p w14:paraId="101172E5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0871818E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different operations and memory representations</w:t>
            </w:r>
          </w:p>
        </w:tc>
      </w:tr>
      <w:tr w:rsidR="00ED5434" w:rsidRPr="00356FE8" w14:paraId="61AA764A" w14:textId="77777777" w:rsidTr="00181960">
        <w:trPr>
          <w:trHeight w:val="378"/>
          <w:jc w:val="center"/>
        </w:trPr>
        <w:tc>
          <w:tcPr>
            <w:tcW w:w="861" w:type="dxa"/>
          </w:tcPr>
          <w:p w14:paraId="2B7DEC96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18E9F00A" w14:textId="77777777" w:rsidR="00ED5434" w:rsidRPr="00356FE8" w:rsidRDefault="00ED5434" w:rsidP="00AF2C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Interpret different techniques with their complexities</w:t>
            </w:r>
          </w:p>
        </w:tc>
      </w:tr>
      <w:tr w:rsidR="00ED5434" w:rsidRPr="00356FE8" w14:paraId="28533F0F" w14:textId="77777777" w:rsidTr="00181960">
        <w:trPr>
          <w:trHeight w:val="378"/>
          <w:jc w:val="center"/>
        </w:trPr>
        <w:tc>
          <w:tcPr>
            <w:tcW w:w="861" w:type="dxa"/>
          </w:tcPr>
          <w:p w14:paraId="6388D9BC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415EDDF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Compare the applications of various data structures</w:t>
            </w:r>
          </w:p>
        </w:tc>
      </w:tr>
      <w:tr w:rsidR="00ED5434" w:rsidRPr="00356FE8" w14:paraId="08499D86" w14:textId="77777777" w:rsidTr="00181960">
        <w:trPr>
          <w:trHeight w:val="392"/>
          <w:jc w:val="center"/>
        </w:trPr>
        <w:tc>
          <w:tcPr>
            <w:tcW w:w="861" w:type="dxa"/>
          </w:tcPr>
          <w:p w14:paraId="1CA6DB06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82D2DFA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Choose an algorithm to solve simple problems suited for appropriate situations</w:t>
            </w:r>
          </w:p>
        </w:tc>
      </w:tr>
    </w:tbl>
    <w:p w14:paraId="17B7A323" w14:textId="77777777" w:rsidR="00D47F9A" w:rsidRPr="00356FE8" w:rsidRDefault="00D47F9A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ED5434" w:rsidRPr="00356FE8" w14:paraId="6FBE1F2D" w14:textId="77777777" w:rsidTr="00181960">
        <w:trPr>
          <w:trHeight w:val="607"/>
          <w:jc w:val="center"/>
        </w:trPr>
        <w:tc>
          <w:tcPr>
            <w:tcW w:w="1031" w:type="pct"/>
          </w:tcPr>
          <w:p w14:paraId="53748547" w14:textId="7034E182" w:rsidR="00ED5434" w:rsidRPr="00356FE8" w:rsidRDefault="00ED5434" w:rsidP="00312D66">
            <w:pPr>
              <w:spacing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F719BE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829D30E" w14:textId="77777777" w:rsidR="00ED5434" w:rsidRPr="00356FE8" w:rsidRDefault="00ED5434" w:rsidP="00312D66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379286E5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B4DCB9F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28950BA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28EAD1BA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537CA476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6A352CA5" w14:textId="77777777" w:rsidTr="00181960">
        <w:trPr>
          <w:trHeight w:val="287"/>
          <w:jc w:val="center"/>
        </w:trPr>
        <w:tc>
          <w:tcPr>
            <w:tcW w:w="1031" w:type="pct"/>
          </w:tcPr>
          <w:p w14:paraId="6BBEF928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18695E75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D5969C6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0A3B9E69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2C38CE94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A59D298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" w:type="pct"/>
          </w:tcPr>
          <w:p w14:paraId="02F0C7FF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147A3EC" w14:textId="77777777" w:rsidTr="00181960">
        <w:trPr>
          <w:trHeight w:val="287"/>
          <w:jc w:val="center"/>
        </w:trPr>
        <w:tc>
          <w:tcPr>
            <w:tcW w:w="1031" w:type="pct"/>
          </w:tcPr>
          <w:p w14:paraId="14FE99D3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06600301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C5FFE8D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9B5421C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39B612A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8F73CE9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5FE863C0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2A82F99B" w14:textId="77777777" w:rsidTr="00181960">
        <w:trPr>
          <w:trHeight w:val="287"/>
          <w:jc w:val="center"/>
        </w:trPr>
        <w:tc>
          <w:tcPr>
            <w:tcW w:w="1031" w:type="pct"/>
          </w:tcPr>
          <w:p w14:paraId="64689981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1BD5E4F9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7BDE8A4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B92C0A8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7F5C838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B0EE85C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55F4C6FF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3FF7665E" w14:textId="77777777" w:rsidTr="00181960">
        <w:trPr>
          <w:trHeight w:val="269"/>
          <w:jc w:val="center"/>
        </w:trPr>
        <w:tc>
          <w:tcPr>
            <w:tcW w:w="1031" w:type="pct"/>
          </w:tcPr>
          <w:p w14:paraId="7DAE8865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2BB389C5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1B926CE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712775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7A78270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E7E381E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B3BCB69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4DC89C4C" w14:textId="77777777" w:rsidTr="00181960">
        <w:trPr>
          <w:trHeight w:val="287"/>
          <w:jc w:val="center"/>
        </w:trPr>
        <w:tc>
          <w:tcPr>
            <w:tcW w:w="1031" w:type="pct"/>
          </w:tcPr>
          <w:p w14:paraId="111EFB4B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6C9B293C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789DD75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F019252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A570BD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86DE57D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B09B098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6AB786B6" w14:textId="30F7F5F5" w:rsidR="00ED5434" w:rsidRPr="00356FE8" w:rsidRDefault="00ED5434" w:rsidP="00AF2CD0">
      <w:pPr>
        <w:spacing w:after="160"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33A386E8" w14:textId="77777777" w:rsidR="00AF2CD0" w:rsidRPr="00356FE8" w:rsidRDefault="00AF2CD0" w:rsidP="00AF2CD0">
      <w:pPr>
        <w:spacing w:after="160" w:line="240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6A6EE1" w:rsidRPr="00356FE8" w14:paraId="19126E03" w14:textId="77777777" w:rsidTr="00181960">
        <w:tc>
          <w:tcPr>
            <w:tcW w:w="2461" w:type="dxa"/>
          </w:tcPr>
          <w:p w14:paraId="55B4B21D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</w:t>
            </w:r>
          </w:p>
          <w:p w14:paraId="1021E96A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0044A0C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ELECTIVE – I </w:t>
            </w:r>
          </w:p>
        </w:tc>
        <w:tc>
          <w:tcPr>
            <w:tcW w:w="4942" w:type="dxa"/>
          </w:tcPr>
          <w:p w14:paraId="3F996D39" w14:textId="77777777" w:rsidR="006A6EE1" w:rsidRPr="00356FE8" w:rsidRDefault="006A6EE1" w:rsidP="006A6EE1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7C000CC1" w14:textId="3E504314" w:rsidR="006A6EE1" w:rsidRPr="00356FE8" w:rsidRDefault="006A6EE1" w:rsidP="006A6EE1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23PINTE14-2: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COMPILER DESIGN</w:t>
            </w:r>
          </w:p>
        </w:tc>
        <w:tc>
          <w:tcPr>
            <w:tcW w:w="1839" w:type="dxa"/>
          </w:tcPr>
          <w:p w14:paraId="28F64924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B60BBD4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77442538" w14:textId="77777777" w:rsidR="006A6EE1" w:rsidRPr="00356FE8" w:rsidRDefault="006A6EE1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A6EE1" w:rsidRPr="00356FE8" w14:paraId="28CF30FC" w14:textId="77777777" w:rsidTr="00181960">
        <w:trPr>
          <w:cantSplit/>
        </w:trPr>
        <w:tc>
          <w:tcPr>
            <w:tcW w:w="2660" w:type="dxa"/>
          </w:tcPr>
          <w:p w14:paraId="287DA777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778E4A8E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acquire the knowledge about the compiler design and to understand the different phases of Compiler</w:t>
            </w:r>
          </w:p>
        </w:tc>
      </w:tr>
      <w:tr w:rsidR="006A6EE1" w:rsidRPr="00356FE8" w14:paraId="00C989C1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261BEB67" w14:textId="77777777" w:rsidR="006A6EE1" w:rsidRPr="00356FE8" w:rsidRDefault="006A6EE1" w:rsidP="00F719BE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18228EB6" w14:textId="00812A73" w:rsidR="006A6EE1" w:rsidRPr="00356FE8" w:rsidRDefault="00F719BE" w:rsidP="00371F32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Compilers &amp; Translators, Need of Translators, Structure of a Compiler, Phases, Lexical Analysis, Syntax Analysis, Intermediate Code Generation, Code Optimization, Code Generation, Book Keeping, A Symbol Table in brief, Semantic Analysis, L-value,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r-values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, Error</w:t>
            </w:r>
            <w:r w:rsidR="006A6EE1"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Handling</w:t>
            </w:r>
          </w:p>
        </w:tc>
      </w:tr>
      <w:tr w:rsidR="006A6EE1" w:rsidRPr="00356FE8" w14:paraId="595EDF39" w14:textId="77777777" w:rsidTr="00181960">
        <w:trPr>
          <w:cantSplit/>
        </w:trPr>
        <w:tc>
          <w:tcPr>
            <w:tcW w:w="9464" w:type="dxa"/>
            <w:gridSpan w:val="2"/>
          </w:tcPr>
          <w:p w14:paraId="440D3FBF" w14:textId="77777777" w:rsidR="006A6EE1" w:rsidRPr="00356FE8" w:rsidRDefault="006A6EE1" w:rsidP="00F719BE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B536537" w14:textId="76463AB1" w:rsidR="006A6EE1" w:rsidRPr="00356FE8" w:rsidRDefault="00F719BE" w:rsidP="00371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Rules of Lexical Analyser, Need for Lexical Analysis, Input Buffering, Preliminary Scanning, A simple Approach to the Design of Lexical Analysers, Transition Diagrams, Regular Expression, String &amp; Languages, Finite Automata, Non-deterministic Automata, Deterministic Automata, From regular Expression to Finite Automata, Context free Grammars, Derivations &amp; Parse Trees, Parsers, Shift Reduce Parsing, Operator-Precedence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Parsing</w:t>
            </w:r>
          </w:p>
        </w:tc>
      </w:tr>
      <w:tr w:rsidR="006A6EE1" w:rsidRPr="00356FE8" w14:paraId="2A9E4B79" w14:textId="77777777" w:rsidTr="00181960">
        <w:trPr>
          <w:cantSplit/>
        </w:trPr>
        <w:tc>
          <w:tcPr>
            <w:tcW w:w="9464" w:type="dxa"/>
            <w:gridSpan w:val="2"/>
          </w:tcPr>
          <w:p w14:paraId="366EF111" w14:textId="77777777" w:rsidR="006A6EE1" w:rsidRPr="00356FE8" w:rsidRDefault="006A6EE1" w:rsidP="00F719B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5922E454" w14:textId="0A14EF58" w:rsidR="006A6EE1" w:rsidRPr="00356FE8" w:rsidRDefault="00F719BE" w:rsidP="00371F32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Symbol Table Management, Contents of a Symbol Table, Names &amp; Symbol table records, reusing of symbol table spaces, array names, Indirection in Symbol Table entries, Data Structures for Symbol Tables, List, </w:t>
            </w:r>
            <w:r w:rsidR="003A55F8" w:rsidRPr="00356FE8">
              <w:rPr>
                <w:rFonts w:ascii="Times New Roman" w:eastAsia="Arial" w:hAnsi="Times New Roman" w:cs="Times New Roman"/>
                <w:lang w:val="en-GB"/>
              </w:rPr>
              <w:t>Self-Organizing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Lists, Search Trees, Hash Tables, Errors, Reporting Errors, Sources of Errors Syntactic Errors, Semantic Errors, Dynamic Errors, Lexical Phase Errors, Minimum Distance Matching, Syntactic Phase Error, Time of Detection,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Ponic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mode, Case study on Lex and</w:t>
            </w:r>
            <w:r w:rsidR="006A6EE1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Yacc</w:t>
            </w:r>
            <w:proofErr w:type="spellEnd"/>
          </w:p>
        </w:tc>
      </w:tr>
      <w:tr w:rsidR="006A6EE1" w:rsidRPr="00356FE8" w14:paraId="4F9AA60B" w14:textId="77777777" w:rsidTr="00181960">
        <w:trPr>
          <w:cantSplit/>
        </w:trPr>
        <w:tc>
          <w:tcPr>
            <w:tcW w:w="9464" w:type="dxa"/>
            <w:gridSpan w:val="2"/>
          </w:tcPr>
          <w:p w14:paraId="5795B2EF" w14:textId="77777777" w:rsidR="006A6EE1" w:rsidRPr="00356FE8" w:rsidRDefault="006A6EE1" w:rsidP="00F719BE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24FE6CA4" w14:textId="50755FAC" w:rsidR="006A6EE1" w:rsidRPr="00356FE8" w:rsidRDefault="00F719BE" w:rsidP="00371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Principal Sources of Optimization, Inner Loops, Language Implementation Details Inaccessible to the User. Further Optimization, Algorithm Optimization, Loop Optimization , Code Motion, Induction Variables, Reduction in Strength, Basic Blocks, Flow Graphs, DAG Representation of Basic Blocks, Value Numbers &amp; Algebraic Laws, Global Data Flow Analysis, Memory Management Strategies , Fetch Strategy, Placement Strategies, Replacement Strategies, Address Binding, Compile Time, Load Time, Execution Time, Static Loading, Dynamic Loading, Dynamic Linking</w:t>
            </w:r>
          </w:p>
        </w:tc>
      </w:tr>
      <w:tr w:rsidR="006A6EE1" w:rsidRPr="00356FE8" w14:paraId="185CD074" w14:textId="77777777" w:rsidTr="00181960">
        <w:trPr>
          <w:cantSplit/>
        </w:trPr>
        <w:tc>
          <w:tcPr>
            <w:tcW w:w="9464" w:type="dxa"/>
            <w:gridSpan w:val="2"/>
          </w:tcPr>
          <w:p w14:paraId="20CBF3CF" w14:textId="77777777" w:rsidR="006A6EE1" w:rsidRPr="00356FE8" w:rsidRDefault="006A6EE1" w:rsidP="00F719BE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B550991" w14:textId="41E41F94" w:rsidR="006A6EE1" w:rsidRPr="00356FE8" w:rsidRDefault="00F719BE" w:rsidP="00371F32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Problems in Code Generation, a Simple Code Generator, Next-Use Information, Register Descriptors, Address Descriptors, Code Generation Algorithm, Register Allocation &amp; Assignment, Global Register Allocation, Usage Counts, Register Assignment for Outer Loops, Register Allocation by Graph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Coloring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, Code Generation from DAG's, Peep-Hole Optimization, Redundant Loads &amp; Stores, Un-Reachable Code, Multiple Jumps, Algebraic Simplifications, Use of Machine Idioms</w:t>
            </w:r>
          </w:p>
        </w:tc>
      </w:tr>
      <w:tr w:rsidR="006A6EE1" w:rsidRPr="00356FE8" w14:paraId="102033D1" w14:textId="77777777" w:rsidTr="00181960">
        <w:trPr>
          <w:cantSplit/>
        </w:trPr>
        <w:tc>
          <w:tcPr>
            <w:tcW w:w="2660" w:type="dxa"/>
          </w:tcPr>
          <w:p w14:paraId="3BB59E46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4185BCBF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2A6B2A5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A6EE1" w:rsidRPr="00356FE8" w14:paraId="6C450589" w14:textId="77777777" w:rsidTr="00181960">
        <w:trPr>
          <w:cantSplit/>
        </w:trPr>
        <w:tc>
          <w:tcPr>
            <w:tcW w:w="2660" w:type="dxa"/>
          </w:tcPr>
          <w:p w14:paraId="3E70A487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0264B373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A6EE1" w:rsidRPr="00356FE8" w14:paraId="7BC11466" w14:textId="77777777" w:rsidTr="00181960">
        <w:trPr>
          <w:cantSplit/>
        </w:trPr>
        <w:tc>
          <w:tcPr>
            <w:tcW w:w="9464" w:type="dxa"/>
            <w:gridSpan w:val="2"/>
          </w:tcPr>
          <w:p w14:paraId="2370F2D1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21635BAF" w14:textId="679C3F4A" w:rsidR="006A6EE1" w:rsidRPr="00356FE8" w:rsidRDefault="00F719BE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Compilers: Principles, Techniques &amp; Tools, Second Edition by A. V.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Aho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Monicas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. Lam, Ravi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Sethi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, J. D. Ullman</w:t>
            </w:r>
          </w:p>
        </w:tc>
      </w:tr>
      <w:tr w:rsidR="006A6EE1" w:rsidRPr="00356FE8" w14:paraId="66E32520" w14:textId="77777777" w:rsidTr="00181960">
        <w:trPr>
          <w:cantSplit/>
        </w:trPr>
        <w:tc>
          <w:tcPr>
            <w:tcW w:w="9464" w:type="dxa"/>
            <w:gridSpan w:val="2"/>
          </w:tcPr>
          <w:p w14:paraId="5AE74213" w14:textId="77777777" w:rsidR="006A6EE1" w:rsidRPr="00356FE8" w:rsidRDefault="006A6EE1" w:rsidP="00F719BE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48877A9F" w14:textId="047D6DBB" w:rsidR="006A6EE1" w:rsidRPr="00356FE8" w:rsidRDefault="006A6EE1" w:rsidP="00F719BE">
            <w:pPr>
              <w:numPr>
                <w:ilvl w:val="0"/>
                <w:numId w:val="20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Dhamdhere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D.M., “Compiler Construction: Theory and Practice”, McMillan India Ltd.,</w:t>
            </w:r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1983</w:t>
            </w:r>
          </w:p>
          <w:p w14:paraId="107801A1" w14:textId="77777777" w:rsidR="006A6EE1" w:rsidRPr="00356FE8" w:rsidRDefault="006A6EE1" w:rsidP="00F719BE">
            <w:pPr>
              <w:numPr>
                <w:ilvl w:val="0"/>
                <w:numId w:val="20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Holub Allen, “Compiler Design in C”, Prentice Hall of India,</w:t>
            </w:r>
            <w:r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1990</w:t>
            </w:r>
          </w:p>
        </w:tc>
      </w:tr>
      <w:tr w:rsidR="006A6EE1" w:rsidRPr="00356FE8" w14:paraId="39C623B5" w14:textId="77777777" w:rsidTr="00181960">
        <w:trPr>
          <w:cantSplit/>
        </w:trPr>
        <w:tc>
          <w:tcPr>
            <w:tcW w:w="9464" w:type="dxa"/>
            <w:gridSpan w:val="2"/>
          </w:tcPr>
          <w:p w14:paraId="521FED27" w14:textId="5227AD0B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 xml:space="preserve">Website and </w:t>
            </w:r>
            <w:r w:rsidR="00371F32"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  <w:p w14:paraId="3D59A863" w14:textId="2F8D1308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26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ps://www.g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2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eksforgeeks.org/compiler-design-tutorials/</w:t>
              </w:r>
            </w:hyperlink>
          </w:p>
          <w:p w14:paraId="339DBD0D" w14:textId="77777777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28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ps://www.tutorialspoint.com/compil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29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r_design/</w:t>
              </w:r>
            </w:hyperlink>
          </w:p>
          <w:p w14:paraId="456A6274" w14:textId="77777777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30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ps://www.javatpoint.com/compil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31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r-tutorial</w:t>
              </w:r>
            </w:hyperlink>
          </w:p>
          <w:p w14:paraId="1D4FE7F7" w14:textId="77777777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https://onlinecourses.nptel.ac.in/noc19_cs01/preview</w:t>
            </w:r>
          </w:p>
          <w:p w14:paraId="1D82B0D2" w14:textId="77777777" w:rsidR="006A6EE1" w:rsidRPr="00356FE8" w:rsidRDefault="002E2442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hyperlink r:id="rId32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http://ecomputernotes.com/compiler-design</w:t>
              </w:r>
            </w:hyperlink>
          </w:p>
        </w:tc>
      </w:tr>
    </w:tbl>
    <w:p w14:paraId="0C54CFC8" w14:textId="77777777" w:rsidR="006A6EE1" w:rsidRPr="00356FE8" w:rsidRDefault="006A6EE1" w:rsidP="00ED5434">
      <w:pPr>
        <w:rPr>
          <w:rFonts w:ascii="Times New Roman" w:eastAsia="Arial" w:hAnsi="Times New Roman" w:cs="Times New Roman"/>
          <w:b/>
          <w:lang w:val="en-GB"/>
        </w:rPr>
      </w:pPr>
    </w:p>
    <w:p w14:paraId="57E3D633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5A9D3459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3AFD53BE" w14:textId="77777777" w:rsidTr="00181960">
        <w:trPr>
          <w:trHeight w:val="378"/>
          <w:jc w:val="center"/>
        </w:trPr>
        <w:tc>
          <w:tcPr>
            <w:tcW w:w="861" w:type="dxa"/>
          </w:tcPr>
          <w:p w14:paraId="5BEE21A8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598E1660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2BE9DC59" w14:textId="77777777" w:rsidTr="00181960">
        <w:trPr>
          <w:trHeight w:val="392"/>
          <w:jc w:val="center"/>
        </w:trPr>
        <w:tc>
          <w:tcPr>
            <w:tcW w:w="861" w:type="dxa"/>
          </w:tcPr>
          <w:p w14:paraId="238264F6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C67E90A" w14:textId="77777777" w:rsidR="00ED5434" w:rsidRPr="00356FE8" w:rsidRDefault="00ED5434" w:rsidP="00AF2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major phases of compilation and the functionality of LEX and</w:t>
            </w:r>
          </w:p>
          <w:p w14:paraId="1963FCE7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YACC</w:t>
            </w:r>
          </w:p>
        </w:tc>
      </w:tr>
      <w:tr w:rsidR="00ED5434" w:rsidRPr="00356FE8" w14:paraId="6EC813BB" w14:textId="77777777" w:rsidTr="00181960">
        <w:trPr>
          <w:trHeight w:val="392"/>
          <w:jc w:val="center"/>
        </w:trPr>
        <w:tc>
          <w:tcPr>
            <w:tcW w:w="861" w:type="dxa"/>
          </w:tcPr>
          <w:p w14:paraId="45B6FF2C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86827B5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Describe the functionality of compilation process and symbol table management</w:t>
            </w:r>
          </w:p>
        </w:tc>
      </w:tr>
      <w:tr w:rsidR="00ED5434" w:rsidRPr="00356FE8" w14:paraId="3FE514D1" w14:textId="77777777" w:rsidTr="00181960">
        <w:trPr>
          <w:trHeight w:val="378"/>
          <w:jc w:val="center"/>
        </w:trPr>
        <w:tc>
          <w:tcPr>
            <w:tcW w:w="861" w:type="dxa"/>
          </w:tcPr>
          <w:p w14:paraId="0CA9E9FE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6D826EE4" w14:textId="77777777" w:rsidR="00ED5434" w:rsidRPr="00356FE8" w:rsidRDefault="00ED5434" w:rsidP="00AF2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Apply the various parsing, optimization techniques and error recovery routines to have a better code for code generation</w:t>
            </w:r>
          </w:p>
        </w:tc>
      </w:tr>
      <w:tr w:rsidR="00ED5434" w:rsidRPr="00356FE8" w14:paraId="17760FB5" w14:textId="77777777" w:rsidTr="00181960">
        <w:trPr>
          <w:trHeight w:val="378"/>
          <w:jc w:val="center"/>
        </w:trPr>
        <w:tc>
          <w:tcPr>
            <w:tcW w:w="861" w:type="dxa"/>
          </w:tcPr>
          <w:p w14:paraId="525C76A8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040F7FA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techniques and tools needed to design and implement compilers.</w:t>
            </w:r>
          </w:p>
        </w:tc>
      </w:tr>
      <w:tr w:rsidR="00ED5434" w:rsidRPr="00356FE8" w14:paraId="3EFB68DA" w14:textId="77777777" w:rsidTr="00181960">
        <w:trPr>
          <w:trHeight w:val="392"/>
          <w:jc w:val="center"/>
        </w:trPr>
        <w:tc>
          <w:tcPr>
            <w:tcW w:w="861" w:type="dxa"/>
          </w:tcPr>
          <w:p w14:paraId="27455D16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B10CFAA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Test a compiler and experiment the knowledge of different phases in compilation</w:t>
            </w:r>
          </w:p>
        </w:tc>
      </w:tr>
    </w:tbl>
    <w:p w14:paraId="4DF24099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991"/>
        <w:gridCol w:w="1069"/>
        <w:gridCol w:w="1161"/>
        <w:gridCol w:w="1152"/>
        <w:gridCol w:w="1161"/>
        <w:gridCol w:w="1068"/>
      </w:tblGrid>
      <w:tr w:rsidR="00ED5434" w:rsidRPr="00356FE8" w14:paraId="68E386BC" w14:textId="77777777" w:rsidTr="00AF2CD0">
        <w:trPr>
          <w:trHeight w:val="607"/>
          <w:jc w:val="center"/>
        </w:trPr>
        <w:tc>
          <w:tcPr>
            <w:tcW w:w="1190" w:type="pct"/>
          </w:tcPr>
          <w:p w14:paraId="61A4F968" w14:textId="77777777" w:rsidR="00ED5434" w:rsidRPr="00356FE8" w:rsidRDefault="00ED5434" w:rsidP="00181960">
            <w:pPr>
              <w:spacing w:line="275" w:lineRule="exact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72" w:type="pct"/>
          </w:tcPr>
          <w:p w14:paraId="11010418" w14:textId="77777777" w:rsidR="00ED5434" w:rsidRPr="00356FE8" w:rsidRDefault="00ED5434" w:rsidP="00312D66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6F06C31D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71782ACA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A0E7FF2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094F246F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7" w:type="pct"/>
          </w:tcPr>
          <w:p w14:paraId="3C356EAC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38CEA353" w14:textId="77777777" w:rsidTr="00AF2CD0">
        <w:trPr>
          <w:trHeight w:val="287"/>
          <w:jc w:val="center"/>
        </w:trPr>
        <w:tc>
          <w:tcPr>
            <w:tcW w:w="1190" w:type="pct"/>
          </w:tcPr>
          <w:p w14:paraId="7BB4DAB8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72" w:type="pct"/>
          </w:tcPr>
          <w:p w14:paraId="6437D1C8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4C77D91F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2CD15095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750D2131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3BF566E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E6376BB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A8D26AE" w14:textId="77777777" w:rsidTr="00AF2CD0">
        <w:trPr>
          <w:trHeight w:val="287"/>
          <w:jc w:val="center"/>
        </w:trPr>
        <w:tc>
          <w:tcPr>
            <w:tcW w:w="1190" w:type="pct"/>
          </w:tcPr>
          <w:p w14:paraId="6A5C7440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72" w:type="pct"/>
          </w:tcPr>
          <w:p w14:paraId="77E4B7ED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1C7108E5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376EEE2B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35B3AB3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8BBE3F3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B24B6FE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EDD0140" w14:textId="77777777" w:rsidTr="00AF2CD0">
        <w:trPr>
          <w:trHeight w:val="287"/>
          <w:jc w:val="center"/>
        </w:trPr>
        <w:tc>
          <w:tcPr>
            <w:tcW w:w="1190" w:type="pct"/>
          </w:tcPr>
          <w:p w14:paraId="1411DD85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72" w:type="pct"/>
          </w:tcPr>
          <w:p w14:paraId="0C6BF7FC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51528A9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37C5920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317F8D41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055ABC60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04F9667A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9DFB8EB" w14:textId="77777777" w:rsidTr="00AF2CD0">
        <w:trPr>
          <w:trHeight w:val="269"/>
          <w:jc w:val="center"/>
        </w:trPr>
        <w:tc>
          <w:tcPr>
            <w:tcW w:w="1190" w:type="pct"/>
          </w:tcPr>
          <w:p w14:paraId="2F85F787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72" w:type="pct"/>
          </w:tcPr>
          <w:p w14:paraId="4175B283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5B4E1578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5D9A7A2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0A4E0B89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6F1D2B8F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4D1CEDE8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79BBA211" w14:textId="77777777" w:rsidTr="00AF2CD0">
        <w:trPr>
          <w:trHeight w:val="287"/>
          <w:jc w:val="center"/>
        </w:trPr>
        <w:tc>
          <w:tcPr>
            <w:tcW w:w="1190" w:type="pct"/>
          </w:tcPr>
          <w:p w14:paraId="46C5EED4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72" w:type="pct"/>
          </w:tcPr>
          <w:p w14:paraId="32682497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0508C12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0D1A78DE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4B9B867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28821DFB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2C4FA1B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BB0FE5D" w14:textId="77777777" w:rsidR="00ED5434" w:rsidRPr="00356FE8" w:rsidRDefault="00ED5434" w:rsidP="00ED5434">
      <w:pPr>
        <w:rPr>
          <w:rFonts w:ascii="Times New Roman" w:eastAsia="Arial" w:hAnsi="Times New Roman" w:cs="Times New Roman"/>
          <w:b/>
          <w:lang w:val="en-GB"/>
        </w:rPr>
      </w:pPr>
    </w:p>
    <w:p w14:paraId="199595D7" w14:textId="3AADF86F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F209763" w14:textId="77777777" w:rsidR="00AF2CD0" w:rsidRPr="00356FE8" w:rsidRDefault="00AF2CD0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AF2CD0" w:rsidRPr="00356FE8" w14:paraId="4325462C" w14:textId="77777777" w:rsidTr="0020572B">
        <w:tc>
          <w:tcPr>
            <w:tcW w:w="2461" w:type="dxa"/>
          </w:tcPr>
          <w:p w14:paraId="572B11E4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2A5A4F6A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5A56B73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ELECTIVE – I </w:t>
            </w:r>
          </w:p>
        </w:tc>
        <w:tc>
          <w:tcPr>
            <w:tcW w:w="4942" w:type="dxa"/>
          </w:tcPr>
          <w:p w14:paraId="161801BB" w14:textId="77777777" w:rsidR="00AF2CD0" w:rsidRPr="00356FE8" w:rsidRDefault="00AF2CD0" w:rsidP="0020572B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23PINTE14-3: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NATURAL LANGUAGE PROCESSING</w:t>
            </w:r>
          </w:p>
        </w:tc>
        <w:tc>
          <w:tcPr>
            <w:tcW w:w="1839" w:type="dxa"/>
          </w:tcPr>
          <w:p w14:paraId="32072C70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5840A5CB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1AA215CD" w14:textId="77777777" w:rsidR="00AF2CD0" w:rsidRPr="00356FE8" w:rsidRDefault="00AF2CD0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35630EE7" w14:textId="77777777" w:rsidTr="00181960">
        <w:trPr>
          <w:cantSplit/>
        </w:trPr>
        <w:tc>
          <w:tcPr>
            <w:tcW w:w="2660" w:type="dxa"/>
          </w:tcPr>
          <w:p w14:paraId="10A919AA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24A3F16" w14:textId="77777777" w:rsidR="00ED5434" w:rsidRPr="00356FE8" w:rsidRDefault="00ED5434" w:rsidP="00181960">
            <w:pPr>
              <w:spacing w:after="12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To learn the fundamentals of natural language processing and to understand the role of CFG, semantics of sentences and pragmatics </w:t>
            </w:r>
          </w:p>
        </w:tc>
      </w:tr>
      <w:tr w:rsidR="009A0B00" w:rsidRPr="00356FE8" w14:paraId="50B05516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2A8D0A0" w14:textId="77777777" w:rsidR="009A0B00" w:rsidRPr="00356FE8" w:rsidRDefault="009A0B00" w:rsidP="009A0B00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215839DB" w14:textId="3B8157C1" w:rsidR="009A0B00" w:rsidRPr="00356FE8" w:rsidRDefault="009A0B00" w:rsidP="009A0B00">
            <w:pPr>
              <w:spacing w:after="0"/>
              <w:ind w:right="423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Introduction: Origins and challenges of NLP – Language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: Grammar-based LM, Statistical LM - Regular Expressions, Finite-State Automata – English Morphology, Transducers for lexicon and rules, Tokenization, Detecting and Correcting Spelling Errors, Minimum Edit Distance</w:t>
            </w:r>
          </w:p>
        </w:tc>
      </w:tr>
      <w:tr w:rsidR="009A0B00" w:rsidRPr="00356FE8" w14:paraId="52813180" w14:textId="77777777" w:rsidTr="00181960">
        <w:trPr>
          <w:cantSplit/>
        </w:trPr>
        <w:tc>
          <w:tcPr>
            <w:tcW w:w="9464" w:type="dxa"/>
            <w:gridSpan w:val="2"/>
          </w:tcPr>
          <w:p w14:paraId="497F8DC4" w14:textId="77777777" w:rsidR="009A0B00" w:rsidRPr="00356FE8" w:rsidRDefault="009A0B00" w:rsidP="009A0B00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3D6E7B69" w14:textId="3CB8B02D" w:rsidR="009A0B00" w:rsidRPr="00356FE8" w:rsidRDefault="009A0B00" w:rsidP="009A0B00">
            <w:pPr>
              <w:spacing w:after="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Word Level Analysis: Unsmoothed N-grams, Evaluating N-grams, Smoothing, Interpolation and Back</w:t>
            </w:r>
            <w:r w:rsidR="00DB6627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off – Word Classes, Part-of-Speech Tagging, Rule</w:t>
            </w:r>
            <w:r w:rsidR="00DB6627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based, Stochastic and Transformation-based tagging, Issues in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PoS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tagging – Hidden Markov and Maximum Entropy models</w:t>
            </w:r>
          </w:p>
        </w:tc>
      </w:tr>
      <w:tr w:rsidR="009A0B00" w:rsidRPr="00356FE8" w14:paraId="00C4487F" w14:textId="77777777" w:rsidTr="00181960">
        <w:trPr>
          <w:cantSplit/>
        </w:trPr>
        <w:tc>
          <w:tcPr>
            <w:tcW w:w="9464" w:type="dxa"/>
            <w:gridSpan w:val="2"/>
          </w:tcPr>
          <w:p w14:paraId="71C23728" w14:textId="77777777" w:rsidR="009A0B00" w:rsidRPr="00356FE8" w:rsidRDefault="009A0B00" w:rsidP="009A0B00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42CAFFCE" w14:textId="37A195B9" w:rsidR="009A0B00" w:rsidRPr="00356FE8" w:rsidRDefault="009A0B00" w:rsidP="009A0B00">
            <w:pPr>
              <w:spacing w:after="0"/>
              <w:ind w:right="41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Syntactic Analysis: Context-Free Grammars, Grammar rules for English, Tree</w:t>
            </w:r>
            <w:r w:rsidR="003F006C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banks, Normal Forms for grammar – Dependency Grammar – Syntactic Parsing, Ambiguity, Dynamic Programming parsing – Shallow parsing – Probabilistic CFG, Probabilistic CYK, Probabilistic Lexicalized CFGs - Feature structures, Unification of feature structures</w:t>
            </w:r>
          </w:p>
        </w:tc>
      </w:tr>
      <w:tr w:rsidR="009A0B00" w:rsidRPr="00356FE8" w14:paraId="268771A8" w14:textId="77777777" w:rsidTr="00181960">
        <w:trPr>
          <w:cantSplit/>
        </w:trPr>
        <w:tc>
          <w:tcPr>
            <w:tcW w:w="9464" w:type="dxa"/>
            <w:gridSpan w:val="2"/>
          </w:tcPr>
          <w:p w14:paraId="68585CB2" w14:textId="28A5D29F" w:rsidR="009A0B00" w:rsidRPr="00356FE8" w:rsidRDefault="009A0B00" w:rsidP="009A0B00">
            <w:pPr>
              <w:spacing w:before="1"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20E90592" w14:textId="2775631B" w:rsidR="009A0B00" w:rsidRPr="00356FE8" w:rsidRDefault="009A0B00" w:rsidP="009A0B00">
            <w:pPr>
              <w:spacing w:after="0"/>
              <w:ind w:right="41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Semantics and Pragmatics: Requirements for representation,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FirstOrder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Logic, Description Logics – Syntax-Driven Semantic analysis, Semantic attachments – Word Senses, Relations between Senses, Thematic Roles, selection restrictions – Word Sense Disambiguation, WSD using Supervised, Dictionary &amp; Thesaurus, Bootstrapping methods – Word Similarity using Thesaurus and Distributional methods</w:t>
            </w:r>
          </w:p>
        </w:tc>
      </w:tr>
      <w:tr w:rsidR="009A0B00" w:rsidRPr="00356FE8" w14:paraId="12FE953E" w14:textId="77777777" w:rsidTr="00181960">
        <w:trPr>
          <w:cantSplit/>
        </w:trPr>
        <w:tc>
          <w:tcPr>
            <w:tcW w:w="9464" w:type="dxa"/>
            <w:gridSpan w:val="2"/>
          </w:tcPr>
          <w:p w14:paraId="2620B7CE" w14:textId="3930F493" w:rsidR="009A0B00" w:rsidRPr="00356FE8" w:rsidRDefault="009A0B00" w:rsidP="009A0B00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50381807" w14:textId="35D6CB07" w:rsidR="009A0B00" w:rsidRPr="00356FE8" w:rsidRDefault="009A0B00" w:rsidP="009A0B00">
            <w:pPr>
              <w:spacing w:after="0"/>
              <w:ind w:right="416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Discourse Analysis and Lexical Resources: Discourse segmentation, Coherence – Reference Phenomena, Anaphora Resolution using Hobbs and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Centering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Algorithm – </w:t>
            </w:r>
            <w:r w:rsidR="00CB4BE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Reference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Resolution – Resources: Porter Stemmer,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Lemmatizer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Penn Treebank, Brill's Tagger, WordNet, Prop</w:t>
            </w:r>
            <w:r w:rsidR="00CB4BE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Bank, Frame</w:t>
            </w:r>
            <w:r w:rsidR="003A55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Net, Brown Corpus, British National Corpus (BNC)</w:t>
            </w:r>
          </w:p>
        </w:tc>
      </w:tr>
      <w:tr w:rsidR="00ED5434" w:rsidRPr="00356FE8" w14:paraId="188667B1" w14:textId="77777777" w:rsidTr="00181960">
        <w:trPr>
          <w:cantSplit/>
        </w:trPr>
        <w:tc>
          <w:tcPr>
            <w:tcW w:w="2660" w:type="dxa"/>
          </w:tcPr>
          <w:p w14:paraId="4BB0370D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423CCB29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14AAAC7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193B00E7" w14:textId="77777777" w:rsidTr="00181960">
        <w:trPr>
          <w:cantSplit/>
        </w:trPr>
        <w:tc>
          <w:tcPr>
            <w:tcW w:w="2660" w:type="dxa"/>
          </w:tcPr>
          <w:p w14:paraId="7744AB24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20668CF9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9A0B00" w:rsidRPr="00356FE8" w14:paraId="2B50742E" w14:textId="77777777" w:rsidTr="00181960">
        <w:trPr>
          <w:cantSplit/>
        </w:trPr>
        <w:tc>
          <w:tcPr>
            <w:tcW w:w="9464" w:type="dxa"/>
            <w:gridSpan w:val="2"/>
          </w:tcPr>
          <w:p w14:paraId="54F86FAC" w14:textId="77777777" w:rsidR="009A0B00" w:rsidRPr="00356FE8" w:rsidRDefault="009A0B0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Recommended Text</w:t>
            </w:r>
          </w:p>
          <w:p w14:paraId="63B8D26B" w14:textId="1BDA779B" w:rsidR="009A0B00" w:rsidRPr="00356FE8" w:rsidRDefault="009A0B00" w:rsidP="00181960">
            <w:pPr>
              <w:numPr>
                <w:ilvl w:val="0"/>
                <w:numId w:val="42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Daniel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Jurafsky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James H. Martin;</w:t>
            </w:r>
            <w:r w:rsidR="00312D66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Speech and Language Processing: An Introduction to Natural Language Processing, Computational Linguistics and Speech; Pearson Publication; 2014. </w:t>
            </w:r>
          </w:p>
          <w:p w14:paraId="446D2C7C" w14:textId="77777777" w:rsidR="009A0B00" w:rsidRPr="00356FE8" w:rsidRDefault="009A0B00" w:rsidP="00181960">
            <w:pPr>
              <w:numPr>
                <w:ilvl w:val="0"/>
                <w:numId w:val="42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Steven Bird, Ewan Klein and Edward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Loper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―Natural Language Processing with Python , First Edition,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OReilly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Media, 2009.</w:t>
            </w:r>
          </w:p>
        </w:tc>
      </w:tr>
      <w:tr w:rsidR="009A0B00" w:rsidRPr="00356FE8" w14:paraId="609CC17D" w14:textId="77777777" w:rsidTr="00181960">
        <w:trPr>
          <w:cantSplit/>
        </w:trPr>
        <w:tc>
          <w:tcPr>
            <w:tcW w:w="9464" w:type="dxa"/>
            <w:gridSpan w:val="2"/>
          </w:tcPr>
          <w:p w14:paraId="6DD9A0F1" w14:textId="77777777" w:rsidR="009A0B00" w:rsidRPr="00356FE8" w:rsidRDefault="009A0B00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4F5A5A8C" w14:textId="2F2D09B1" w:rsidR="009A0B00" w:rsidRPr="00356FE8" w:rsidRDefault="009A0B00" w:rsidP="00181960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Breck Baldwin, ―Language Processing with Java and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LingPipe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Cookbook, Atlantic Publisher, 2015. </w:t>
            </w:r>
          </w:p>
          <w:p w14:paraId="5850832D" w14:textId="77777777" w:rsidR="009A0B00" w:rsidRPr="00356FE8" w:rsidRDefault="009A0B00" w:rsidP="00181960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Richard M Reese, ―Natural Language Processing with Java 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O‗Reilly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Media, 2015. </w:t>
            </w:r>
          </w:p>
          <w:p w14:paraId="23C538C8" w14:textId="77777777" w:rsidR="009A0B00" w:rsidRPr="00356FE8" w:rsidRDefault="009A0B00" w:rsidP="00181960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Nitin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Indurkhya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and Fred J.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Damerau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―Handbook of Natural Language Processing, Second Edition, Chapman and Hall/CRC Press, 2010. </w:t>
            </w:r>
          </w:p>
          <w:p w14:paraId="4781FB91" w14:textId="56D1418C" w:rsidR="009A0B00" w:rsidRPr="00356FE8" w:rsidRDefault="009A0B00" w:rsidP="00371F32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hanging="767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Tanveer Siddiqui, U.S.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Tiwary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―Natural Language</w:t>
            </w:r>
            <w:r w:rsidR="00371F32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Processing and Information Retrieval, Oxford University   Press, 2008.</w:t>
            </w:r>
          </w:p>
        </w:tc>
      </w:tr>
      <w:tr w:rsidR="009A0B00" w:rsidRPr="00356FE8" w14:paraId="57C3CD9A" w14:textId="77777777" w:rsidTr="00181960">
        <w:trPr>
          <w:cantSplit/>
        </w:trPr>
        <w:tc>
          <w:tcPr>
            <w:tcW w:w="9464" w:type="dxa"/>
            <w:gridSpan w:val="2"/>
          </w:tcPr>
          <w:p w14:paraId="021F878F" w14:textId="26237B5A" w:rsidR="009A0B00" w:rsidRPr="00356FE8" w:rsidRDefault="009A0B0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2EBBB7DB" w14:textId="58AD0ED9" w:rsidR="009A0B00" w:rsidRPr="00356FE8" w:rsidRDefault="002E2442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3" w:tgtFrame="_new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bdr w:val="single" w:sz="2" w:space="0" w:color="D9D9E3" w:frame="1"/>
                  <w:shd w:val="clear" w:color="auto" w:fill="F7F7F8"/>
                  <w:lang w:val="en-GB"/>
                </w:rPr>
                <w:t>http://www.cse.iitb.ac.in/~pb/papers/nlp-iitb.pdf</w:t>
              </w:r>
            </w:hyperlink>
          </w:p>
          <w:p w14:paraId="7289123D" w14:textId="77777777" w:rsidR="009A0B00" w:rsidRPr="00356FE8" w:rsidRDefault="002E2442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4" w:tgtFrame="_new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bdr w:val="single" w:sz="2" w:space="0" w:color="D9D9E3" w:frame="1"/>
                  <w:shd w:val="clear" w:color="auto" w:fill="F7F7F8"/>
                  <w:lang w:val="en-GB"/>
                </w:rPr>
                <w:t>https://www.nitk.ac.in/faculty/dr-sarika-jain</w:t>
              </w:r>
            </w:hyperlink>
          </w:p>
          <w:p w14:paraId="0F8DAB85" w14:textId="77777777" w:rsidR="009A0B00" w:rsidRPr="00356FE8" w:rsidRDefault="002E2442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5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https://www.simplilearn.com/tutorials/artificial-intelligence-tutorial/what-is-natural-language-processing-nlp</w:t>
              </w:r>
            </w:hyperlink>
          </w:p>
          <w:p w14:paraId="48F9BC72" w14:textId="77777777" w:rsidR="009A0B00" w:rsidRPr="00356FE8" w:rsidRDefault="002E2442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6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https://www.sas.com/en_us/insights/analytics/what-is-natural-language-processing-nlp.html</w:t>
              </w:r>
            </w:hyperlink>
          </w:p>
          <w:p w14:paraId="2FBF44EC" w14:textId="77777777" w:rsidR="009A0B00" w:rsidRPr="00356FE8" w:rsidRDefault="009A0B00" w:rsidP="00181960">
            <w:pPr>
              <w:numPr>
                <w:ilvl w:val="0"/>
                <w:numId w:val="44"/>
              </w:numPr>
              <w:adjustRightInd w:val="0"/>
              <w:spacing w:after="0"/>
              <w:ind w:left="738" w:hanging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https://towardsdatascience.com/your-guide-to-natural-language-processing-nlp-48ea2511f6e1</w:t>
            </w:r>
          </w:p>
        </w:tc>
      </w:tr>
    </w:tbl>
    <w:p w14:paraId="373B9607" w14:textId="77777777" w:rsidR="00ED5434" w:rsidRPr="00356FE8" w:rsidRDefault="00ED5434" w:rsidP="00371F32">
      <w:pPr>
        <w:spacing w:after="0"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03F75C5E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244F3BD2" w14:textId="77777777" w:rsidTr="00AF2CD0">
        <w:trPr>
          <w:trHeight w:val="329"/>
          <w:jc w:val="center"/>
        </w:trPr>
        <w:tc>
          <w:tcPr>
            <w:tcW w:w="861" w:type="dxa"/>
          </w:tcPr>
          <w:p w14:paraId="439F431D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FDE7584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5DC9254A" w14:textId="77777777" w:rsidTr="00181960">
        <w:trPr>
          <w:trHeight w:val="392"/>
          <w:jc w:val="center"/>
        </w:trPr>
        <w:tc>
          <w:tcPr>
            <w:tcW w:w="861" w:type="dxa"/>
          </w:tcPr>
          <w:p w14:paraId="0EB6AC3A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0F9E4BF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Describe the concepts of morphology, syntax, semantics, discourse &amp; pragmatics of natural language</w:t>
            </w:r>
          </w:p>
        </w:tc>
      </w:tr>
      <w:tr w:rsidR="00ED5434" w:rsidRPr="00356FE8" w14:paraId="705C11A8" w14:textId="77777777" w:rsidTr="00181960">
        <w:trPr>
          <w:trHeight w:val="392"/>
          <w:jc w:val="center"/>
        </w:trPr>
        <w:tc>
          <w:tcPr>
            <w:tcW w:w="861" w:type="dxa"/>
          </w:tcPr>
          <w:p w14:paraId="08A860AD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E9189B1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Identify various linguistic and statistical features relevant to the basic NLP task, namely, spelling correction, morphological analysis, parsing and semantic analysis</w:t>
            </w:r>
          </w:p>
        </w:tc>
      </w:tr>
      <w:tr w:rsidR="00ED5434" w:rsidRPr="00356FE8" w14:paraId="782E6052" w14:textId="77777777" w:rsidTr="00181960">
        <w:trPr>
          <w:trHeight w:val="378"/>
          <w:jc w:val="center"/>
        </w:trPr>
        <w:tc>
          <w:tcPr>
            <w:tcW w:w="861" w:type="dxa"/>
          </w:tcPr>
          <w:p w14:paraId="171E4961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FF1BEB7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Classify the text </w:t>
            </w:r>
            <w:r w:rsidRPr="00356FE8">
              <w:rPr>
                <w:rFonts w:ascii="Times New Roman" w:eastAsiaTheme="majorEastAsia" w:hAnsi="Times New Roman" w:cs="Times New Roman"/>
                <w:color w:val="000000" w:themeColor="text1"/>
                <w:spacing w:val="10"/>
                <w:shd w:val="clear" w:color="auto" w:fill="FFFFFF"/>
              </w:rPr>
              <w:t>into an organized group using a set of handicraft linguistic rules</w:t>
            </w: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 with appropriate NLP processes and algorithms </w:t>
            </w:r>
          </w:p>
        </w:tc>
      </w:tr>
      <w:tr w:rsidR="00ED5434" w:rsidRPr="00356FE8" w14:paraId="677222FE" w14:textId="77777777" w:rsidTr="00181960">
        <w:trPr>
          <w:trHeight w:val="378"/>
          <w:jc w:val="center"/>
        </w:trPr>
        <w:tc>
          <w:tcPr>
            <w:tcW w:w="861" w:type="dxa"/>
          </w:tcPr>
          <w:p w14:paraId="26323515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F2B33E1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Analyze the system with various language analysis methods and interpret the results</w:t>
            </w:r>
          </w:p>
        </w:tc>
      </w:tr>
      <w:tr w:rsidR="00ED5434" w:rsidRPr="00356FE8" w14:paraId="5793B675" w14:textId="77777777" w:rsidTr="00181960">
        <w:trPr>
          <w:trHeight w:val="392"/>
          <w:jc w:val="center"/>
        </w:trPr>
        <w:tc>
          <w:tcPr>
            <w:tcW w:w="861" w:type="dxa"/>
          </w:tcPr>
          <w:p w14:paraId="20B5459D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653C5B9E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Assess NLP systems, identify and suggest solutions for the shortcomings</w:t>
            </w:r>
          </w:p>
        </w:tc>
      </w:tr>
    </w:tbl>
    <w:p w14:paraId="58CB7C38" w14:textId="77777777" w:rsidR="00ED5434" w:rsidRPr="00356FE8" w:rsidRDefault="00ED5434" w:rsidP="00ED543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078"/>
        <w:gridCol w:w="1160"/>
        <w:gridCol w:w="1255"/>
        <w:gridCol w:w="1244"/>
        <w:gridCol w:w="1255"/>
        <w:gridCol w:w="1158"/>
      </w:tblGrid>
      <w:tr w:rsidR="00ED5434" w:rsidRPr="00356FE8" w14:paraId="04F35CE4" w14:textId="77777777" w:rsidTr="00181960">
        <w:trPr>
          <w:trHeight w:val="607"/>
          <w:jc w:val="center"/>
        </w:trPr>
        <w:tc>
          <w:tcPr>
            <w:tcW w:w="1866" w:type="dxa"/>
          </w:tcPr>
          <w:p w14:paraId="116968C2" w14:textId="77777777" w:rsidR="00ED5434" w:rsidRPr="00356FE8" w:rsidRDefault="00ED5434" w:rsidP="00181960">
            <w:pPr>
              <w:spacing w:line="275" w:lineRule="exact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1078" w:type="dxa"/>
          </w:tcPr>
          <w:p w14:paraId="13E489FC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0" w:type="dxa"/>
          </w:tcPr>
          <w:p w14:paraId="418E422B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098D3940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4" w:type="dxa"/>
          </w:tcPr>
          <w:p w14:paraId="09DA069F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5" w:type="dxa"/>
          </w:tcPr>
          <w:p w14:paraId="0C3CC859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8" w:type="dxa"/>
          </w:tcPr>
          <w:p w14:paraId="12DEB5DB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44F0306D" w14:textId="77777777" w:rsidTr="00181960">
        <w:trPr>
          <w:trHeight w:val="287"/>
          <w:jc w:val="center"/>
        </w:trPr>
        <w:tc>
          <w:tcPr>
            <w:tcW w:w="1866" w:type="dxa"/>
          </w:tcPr>
          <w:p w14:paraId="073F5180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1078" w:type="dxa"/>
          </w:tcPr>
          <w:p w14:paraId="23265798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10FB2F9F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0F5EB298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3EF61DCD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02E21E3D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37AEB8B1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0F6C5D49" w14:textId="77777777" w:rsidTr="00181960">
        <w:trPr>
          <w:trHeight w:val="287"/>
          <w:jc w:val="center"/>
        </w:trPr>
        <w:tc>
          <w:tcPr>
            <w:tcW w:w="1866" w:type="dxa"/>
          </w:tcPr>
          <w:p w14:paraId="4D7E9313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1078" w:type="dxa"/>
          </w:tcPr>
          <w:p w14:paraId="0BDD12B4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3B232BDA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4F56275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372FB94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3CE2B021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5F8BC0B2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0CC9D619" w14:textId="77777777" w:rsidTr="00181960">
        <w:trPr>
          <w:trHeight w:val="287"/>
          <w:jc w:val="center"/>
        </w:trPr>
        <w:tc>
          <w:tcPr>
            <w:tcW w:w="1866" w:type="dxa"/>
          </w:tcPr>
          <w:p w14:paraId="4B436D38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1078" w:type="dxa"/>
          </w:tcPr>
          <w:p w14:paraId="74C1E3EB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4D51A1C3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4FB7853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4E7D69F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5" w:type="dxa"/>
          </w:tcPr>
          <w:p w14:paraId="3C57E9CC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13B11D9D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256EDFAD" w14:textId="77777777" w:rsidTr="00181960">
        <w:trPr>
          <w:trHeight w:val="269"/>
          <w:jc w:val="center"/>
        </w:trPr>
        <w:tc>
          <w:tcPr>
            <w:tcW w:w="1866" w:type="dxa"/>
          </w:tcPr>
          <w:p w14:paraId="36272A31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1078" w:type="dxa"/>
          </w:tcPr>
          <w:p w14:paraId="178A5A9E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31C31772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24674529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28D4FA1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5" w:type="dxa"/>
          </w:tcPr>
          <w:p w14:paraId="0D8AB659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1D822915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80C40D4" w14:textId="77777777" w:rsidTr="00181960">
        <w:trPr>
          <w:trHeight w:val="287"/>
          <w:jc w:val="center"/>
        </w:trPr>
        <w:tc>
          <w:tcPr>
            <w:tcW w:w="1866" w:type="dxa"/>
          </w:tcPr>
          <w:p w14:paraId="2987A98B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1078" w:type="dxa"/>
          </w:tcPr>
          <w:p w14:paraId="54800E17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4FA964F7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3093450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1CCCDE1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5" w:type="dxa"/>
          </w:tcPr>
          <w:p w14:paraId="7A70CE13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8" w:type="dxa"/>
          </w:tcPr>
          <w:p w14:paraId="549EB82C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C666F07" w14:textId="77777777" w:rsidR="00ED5434" w:rsidRPr="00356FE8" w:rsidRDefault="00ED5434" w:rsidP="00ED5434">
      <w:pPr>
        <w:spacing w:line="360" w:lineRule="auto"/>
        <w:jc w:val="both"/>
        <w:rPr>
          <w:rFonts w:ascii="Times New Roman" w:eastAsia="Arial" w:hAnsi="Times New Roman" w:cs="Times New Roman"/>
          <w:lang w:val="en-GB"/>
        </w:rPr>
      </w:pPr>
    </w:p>
    <w:p w14:paraId="60BE4991" w14:textId="59B65ACB" w:rsidR="00ED5434" w:rsidRPr="00356FE8" w:rsidRDefault="00ED5434" w:rsidP="00ED5434">
      <w:pPr>
        <w:spacing w:after="160" w:line="259" w:lineRule="auto"/>
        <w:rPr>
          <w:rFonts w:ascii="Times New Roman" w:eastAsia="Arial" w:hAnsi="Times New Roman" w:cs="Times New Roman"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9A0B00" w:rsidRPr="00356FE8" w14:paraId="3A7F545A" w14:textId="77777777" w:rsidTr="00181960">
        <w:tc>
          <w:tcPr>
            <w:tcW w:w="2461" w:type="dxa"/>
          </w:tcPr>
          <w:p w14:paraId="0FAFAD66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619BEE68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3615E925" w14:textId="1D17B604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</w:t>
            </w:r>
          </w:p>
        </w:tc>
        <w:tc>
          <w:tcPr>
            <w:tcW w:w="4942" w:type="dxa"/>
          </w:tcPr>
          <w:p w14:paraId="42610735" w14:textId="48440213" w:rsidR="009A0B00" w:rsidRPr="00356FE8" w:rsidRDefault="009A0B00" w:rsidP="009A0B00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</w:t>
            </w:r>
            <w:r w:rsidR="00595D8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-1: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OPERATING SYSTEMS</w:t>
            </w:r>
          </w:p>
          <w:p w14:paraId="019DF05C" w14:textId="445D17A6" w:rsidR="009A0B00" w:rsidRPr="00356FE8" w:rsidRDefault="009A0B00" w:rsidP="009A0B00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231AAA94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510EA93C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7104E674" w14:textId="77777777" w:rsidR="009A0B00" w:rsidRPr="00356FE8" w:rsidRDefault="009A0B00" w:rsidP="00ED5434">
      <w:pPr>
        <w:spacing w:after="160" w:line="259" w:lineRule="auto"/>
        <w:rPr>
          <w:rFonts w:ascii="Times New Roman" w:eastAsia="Arial" w:hAnsi="Times New Roman" w:cs="Times New Roman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668D36C9" w14:textId="77777777" w:rsidTr="00181960">
        <w:trPr>
          <w:cantSplit/>
        </w:trPr>
        <w:tc>
          <w:tcPr>
            <w:tcW w:w="2660" w:type="dxa"/>
          </w:tcPr>
          <w:p w14:paraId="285A3BA7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28AF423F" w14:textId="77777777" w:rsidR="00ED5434" w:rsidRPr="00356FE8" w:rsidRDefault="00ED5434" w:rsidP="00181960">
            <w:pPr>
              <w:spacing w:after="1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develop fundamental knowledge of Operating systems, to become familiar with CPU Scheduling, memory and file management concepts, to learn concepts and programming techniques of Linux</w:t>
            </w:r>
          </w:p>
        </w:tc>
      </w:tr>
      <w:tr w:rsidR="009A0B00" w:rsidRPr="00356FE8" w14:paraId="7FF1335E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62C25057" w14:textId="77777777" w:rsidR="009A0B00" w:rsidRPr="00356FE8" w:rsidRDefault="009A0B00" w:rsidP="009A0B00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53911576" w14:textId="2D581F6F" w:rsidR="009A0B00" w:rsidRPr="00356FE8" w:rsidRDefault="009A0B00" w:rsidP="009A0B00">
            <w:pPr>
              <w:spacing w:after="120"/>
              <w:ind w:right="4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Introduction 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Evolution of Operating System - Structure - Processes - The Process Concepts - Inter Process Communication - IPC Problems - Scheduling Levels -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Preemptive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Vs Non-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Preemptive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Scheduling 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Scheduling Algorithms: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First Come First Served - Shortest Job First - Shortest Remaining Time Next - Three Level Scheduling - Round Robin Scheduling - Priority Scheduling -Multiple Queues - Shortest Process Next - Guaranteed Scheduling - Lottery Scheduling - Fair-Share Scheduling - Thread Scheduling</w:t>
            </w:r>
          </w:p>
        </w:tc>
      </w:tr>
      <w:tr w:rsidR="009A0B00" w:rsidRPr="00356FE8" w14:paraId="6A721EF5" w14:textId="77777777" w:rsidTr="00181960">
        <w:trPr>
          <w:cantSplit/>
        </w:trPr>
        <w:tc>
          <w:tcPr>
            <w:tcW w:w="9464" w:type="dxa"/>
            <w:gridSpan w:val="2"/>
          </w:tcPr>
          <w:p w14:paraId="0E7F48F6" w14:textId="77777777" w:rsidR="009A0B00" w:rsidRPr="00356FE8" w:rsidRDefault="009A0B00" w:rsidP="009A0B00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41EBE2A" w14:textId="013A2A73" w:rsidR="009A0B00" w:rsidRPr="00356FE8" w:rsidRDefault="009A0B00" w:rsidP="009A0B00">
            <w:pPr>
              <w:spacing w:after="120"/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Swapping - Virtual Memory - Page Replacement Algorithm - Segmentation</w:t>
            </w:r>
          </w:p>
        </w:tc>
      </w:tr>
      <w:tr w:rsidR="009A0B00" w:rsidRPr="00356FE8" w14:paraId="0CB84356" w14:textId="77777777" w:rsidTr="00181960">
        <w:trPr>
          <w:cantSplit/>
        </w:trPr>
        <w:tc>
          <w:tcPr>
            <w:tcW w:w="9464" w:type="dxa"/>
            <w:gridSpan w:val="2"/>
          </w:tcPr>
          <w:p w14:paraId="0F61D638" w14:textId="77777777" w:rsidR="009A0B00" w:rsidRPr="00356FE8" w:rsidRDefault="009A0B00" w:rsidP="009A0B00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3763DA3E" w14:textId="7BEFA318" w:rsidR="009A0B00" w:rsidRPr="00356FE8" w:rsidRDefault="009A0B00" w:rsidP="009A0B00">
            <w:pPr>
              <w:spacing w:after="120"/>
              <w:ind w:right="41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Deadlock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 Examples of Deadlock - Detection - Recovery - Avoidance - Prevention – Semaphore -Shared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Memory</w:t>
            </w:r>
          </w:p>
        </w:tc>
      </w:tr>
      <w:tr w:rsidR="009A0B00" w:rsidRPr="00356FE8" w14:paraId="4C1C8BE6" w14:textId="77777777" w:rsidTr="00181960">
        <w:trPr>
          <w:cantSplit/>
        </w:trPr>
        <w:tc>
          <w:tcPr>
            <w:tcW w:w="9464" w:type="dxa"/>
            <w:gridSpan w:val="2"/>
          </w:tcPr>
          <w:p w14:paraId="40D8F4AA" w14:textId="77777777" w:rsidR="009A0B00" w:rsidRPr="00356FE8" w:rsidRDefault="009A0B00" w:rsidP="009A0B00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5E2EFFEA" w14:textId="2B510900" w:rsidR="009A0B00" w:rsidRPr="00356FE8" w:rsidRDefault="009A0B00" w:rsidP="009A0B00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File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System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 Files - Directories - I/O Management - Disks - Disk Arm Scheduling Algorithm</w:t>
            </w:r>
          </w:p>
        </w:tc>
      </w:tr>
      <w:tr w:rsidR="009A0B00" w:rsidRPr="00356FE8" w14:paraId="14036C23" w14:textId="77777777" w:rsidTr="00181960">
        <w:trPr>
          <w:cantSplit/>
        </w:trPr>
        <w:tc>
          <w:tcPr>
            <w:tcW w:w="9464" w:type="dxa"/>
            <w:gridSpan w:val="2"/>
          </w:tcPr>
          <w:p w14:paraId="0BB96019" w14:textId="77777777" w:rsidR="009A0B00" w:rsidRPr="00356FE8" w:rsidRDefault="009A0B00" w:rsidP="009A0B00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1A863A4" w14:textId="3B0B8638" w:rsidR="009A0B00" w:rsidRPr="00356FE8" w:rsidRDefault="009A0B00" w:rsidP="009A0B00">
            <w:pPr>
              <w:spacing w:after="120"/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Introduction to Linux: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Introducing Shell Programming - Linux File Systems - Linux File system calls - Implementation of Linux File systems - Linux Commands - Directory Oriented Commands - File Oriented Commands - Communication Oriented Commands- General Purpose Commands</w:t>
            </w:r>
          </w:p>
        </w:tc>
      </w:tr>
      <w:tr w:rsidR="00ED5434" w:rsidRPr="00356FE8" w14:paraId="4A16FE22" w14:textId="77777777" w:rsidTr="00181960">
        <w:trPr>
          <w:cantSplit/>
        </w:trPr>
        <w:tc>
          <w:tcPr>
            <w:tcW w:w="2660" w:type="dxa"/>
          </w:tcPr>
          <w:p w14:paraId="62584138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6ECAFE9F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7C970E92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0795BC83" w14:textId="77777777" w:rsidTr="00181960">
        <w:trPr>
          <w:cantSplit/>
        </w:trPr>
        <w:tc>
          <w:tcPr>
            <w:tcW w:w="2660" w:type="dxa"/>
          </w:tcPr>
          <w:p w14:paraId="6F204B5F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4F8605E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9A0B00" w:rsidRPr="00356FE8" w14:paraId="13172B50" w14:textId="77777777" w:rsidTr="00181960">
        <w:trPr>
          <w:cantSplit/>
        </w:trPr>
        <w:tc>
          <w:tcPr>
            <w:tcW w:w="9464" w:type="dxa"/>
            <w:gridSpan w:val="2"/>
          </w:tcPr>
          <w:p w14:paraId="0DB1A52E" w14:textId="77777777" w:rsidR="009A0B00" w:rsidRPr="00356FE8" w:rsidRDefault="009A0B00" w:rsidP="009A0B0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044217F3" w14:textId="231C3F35" w:rsidR="009A0B00" w:rsidRPr="00356FE8" w:rsidRDefault="009A0B00" w:rsidP="009A0B00">
            <w:pPr>
              <w:numPr>
                <w:ilvl w:val="0"/>
                <w:numId w:val="25"/>
              </w:numPr>
              <w:tabs>
                <w:tab w:val="left" w:pos="701"/>
              </w:tabs>
              <w:spacing w:after="0"/>
              <w:ind w:right="4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Andrew S. Tanenbaum, (2001), Modern Operating Systems, 2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nd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Prentice Hall of India.</w:t>
            </w:r>
          </w:p>
          <w:p w14:paraId="769D7ED2" w14:textId="77777777" w:rsidR="009A0B00" w:rsidRPr="00356FE8" w:rsidRDefault="009A0B00" w:rsidP="009A0B00">
            <w:pPr>
              <w:numPr>
                <w:ilvl w:val="0"/>
                <w:numId w:val="25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B.Mohamed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Ibrahim, (2005) Linux Practical Approach</w:t>
            </w:r>
            <w:r w:rsidRPr="00356FE8">
              <w:rPr>
                <w:rFonts w:ascii="Times New Roman" w:eastAsia="Arial" w:hAnsi="Times New Roman" w:cs="Times New Roman"/>
                <w:u w:val="single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Firewall</w:t>
            </w:r>
            <w:r w:rsidRPr="00356FE8">
              <w:rPr>
                <w:rFonts w:ascii="Times New Roman" w:eastAsia="Arial" w:hAnsi="Times New Roman" w:cs="Times New Roman"/>
                <w:spacing w:val="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Media.</w:t>
            </w:r>
          </w:p>
        </w:tc>
      </w:tr>
      <w:tr w:rsidR="009A0B00" w:rsidRPr="00356FE8" w14:paraId="51ADB70C" w14:textId="77777777" w:rsidTr="00181960">
        <w:trPr>
          <w:cantSplit/>
        </w:trPr>
        <w:tc>
          <w:tcPr>
            <w:tcW w:w="9464" w:type="dxa"/>
            <w:gridSpan w:val="2"/>
          </w:tcPr>
          <w:p w14:paraId="4211965B" w14:textId="77777777" w:rsidR="009A0B00" w:rsidRPr="00356FE8" w:rsidRDefault="009A0B00" w:rsidP="009A0B00">
            <w:pPr>
              <w:spacing w:before="480" w:after="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4BD29FAA" w14:textId="28077B4A" w:rsidR="009A0B00" w:rsidRPr="00356FE8" w:rsidRDefault="009A0B00" w:rsidP="009A0B00">
            <w:pPr>
              <w:numPr>
                <w:ilvl w:val="0"/>
                <w:numId w:val="27"/>
              </w:numPr>
              <w:tabs>
                <w:tab w:val="left" w:pos="701"/>
              </w:tabs>
              <w:spacing w:after="0"/>
              <w:ind w:left="738" w:right="420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Silberchatz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Galvin, Gagne, (2003), Operating Systems Concepts, 6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th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 Wiley India Edition.</w:t>
            </w:r>
          </w:p>
          <w:p w14:paraId="6A441A31" w14:textId="77777777" w:rsidR="009A0B00" w:rsidRPr="00356FE8" w:rsidRDefault="009A0B00" w:rsidP="009A0B00">
            <w:pPr>
              <w:numPr>
                <w:ilvl w:val="0"/>
                <w:numId w:val="27"/>
              </w:numPr>
              <w:tabs>
                <w:tab w:val="left" w:pos="701"/>
              </w:tabs>
              <w:spacing w:after="0"/>
              <w:ind w:left="738" w:right="420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JhonGoerzen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(2002), Linux Programming Bible, 4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th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Wiley-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dreamtech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India (P) Ltd.</w:t>
            </w:r>
          </w:p>
        </w:tc>
      </w:tr>
      <w:tr w:rsidR="009A0B00" w:rsidRPr="00356FE8" w14:paraId="3AEA2CAF" w14:textId="77777777" w:rsidTr="00181960">
        <w:trPr>
          <w:cantSplit/>
        </w:trPr>
        <w:tc>
          <w:tcPr>
            <w:tcW w:w="9464" w:type="dxa"/>
            <w:gridSpan w:val="2"/>
          </w:tcPr>
          <w:p w14:paraId="0C84EF32" w14:textId="62D91B0B" w:rsidR="009A0B00" w:rsidRPr="00356FE8" w:rsidRDefault="009A0B00" w:rsidP="009A0B0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7CCAB251" w14:textId="3F4D1E01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 w:line="274" w:lineRule="exact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3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ps://www.webopedia.com/TERM/O/operating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_</w:t>
            </w:r>
            <w:hyperlink r:id="rId38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system.html</w:t>
              </w:r>
            </w:hyperlink>
          </w:p>
          <w:p w14:paraId="0727C82A" w14:textId="77777777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39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ps://www.tutorialspoint.com/oper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a</w:t>
            </w:r>
            <w:hyperlink r:id="rId40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ting_system/operating_system_tutorial.pdf</w:t>
              </w:r>
            </w:hyperlink>
          </w:p>
          <w:p w14:paraId="1C3694C1" w14:textId="77777777" w:rsidR="009A0B00" w:rsidRPr="00356FE8" w:rsidRDefault="002E2442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right="85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41">
              <w:r w:rsidR="009A0B00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http://iips.icci.edu.iq/images/exam/Abraham-Silberschatz-Operating-System-Concepts---</w:t>
              </w:r>
            </w:hyperlink>
            <w:r w:rsidR="009A0B00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9A0B00" w:rsidRPr="00356FE8">
              <w:rPr>
                <w:rFonts w:ascii="Times New Roman" w:eastAsia="Arial" w:hAnsi="Times New Roman" w:cs="Times New Roman"/>
                <w:lang w:val="en-GB"/>
              </w:rPr>
              <w:t>9th2012.12.pdf</w:t>
            </w:r>
          </w:p>
          <w:p w14:paraId="74F56B01" w14:textId="77777777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42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ps://www.informatics.indi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a</w:t>
            </w:r>
            <w:hyperlink r:id="rId43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na.edu/rocha/academics/i101/pdfs/os_intro.pdf</w:t>
              </w:r>
            </w:hyperlink>
          </w:p>
          <w:p w14:paraId="0616FCBA" w14:textId="77777777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4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  <w:hyperlink r:id="rId45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youtube.com/watch?v=oJMYYMIGVMU</w:t>
              </w:r>
            </w:hyperlink>
          </w:p>
        </w:tc>
      </w:tr>
    </w:tbl>
    <w:p w14:paraId="1F25BF43" w14:textId="77777777" w:rsidR="007E14F8" w:rsidRPr="00356FE8" w:rsidRDefault="007E14F8" w:rsidP="007E14F8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C961166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64263BBC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57E66C87" w14:textId="77777777" w:rsidTr="00181960">
        <w:trPr>
          <w:trHeight w:val="378"/>
          <w:jc w:val="center"/>
        </w:trPr>
        <w:tc>
          <w:tcPr>
            <w:tcW w:w="861" w:type="dxa"/>
          </w:tcPr>
          <w:p w14:paraId="29CE98A7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5C31415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2BEC65F4" w14:textId="77777777" w:rsidTr="00181960">
        <w:trPr>
          <w:trHeight w:val="392"/>
          <w:jc w:val="center"/>
        </w:trPr>
        <w:tc>
          <w:tcPr>
            <w:tcW w:w="861" w:type="dxa"/>
          </w:tcPr>
          <w:p w14:paraId="3DDE5D78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6B4AA0D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Outline the fundamental concepts of an OS and their respective functionality</w:t>
            </w:r>
          </w:p>
        </w:tc>
      </w:tr>
      <w:tr w:rsidR="00ED5434" w:rsidRPr="00356FE8" w14:paraId="464AB683" w14:textId="77777777" w:rsidTr="00181960">
        <w:trPr>
          <w:trHeight w:val="392"/>
          <w:jc w:val="center"/>
        </w:trPr>
        <w:tc>
          <w:tcPr>
            <w:tcW w:w="861" w:type="dxa"/>
          </w:tcPr>
          <w:p w14:paraId="27100215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2C2C9B33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importance of open-source operating system commands</w:t>
            </w:r>
          </w:p>
        </w:tc>
      </w:tr>
      <w:tr w:rsidR="00ED5434" w:rsidRPr="00356FE8" w14:paraId="64A32097" w14:textId="77777777" w:rsidTr="00181960">
        <w:trPr>
          <w:trHeight w:val="378"/>
          <w:jc w:val="center"/>
        </w:trPr>
        <w:tc>
          <w:tcPr>
            <w:tcW w:w="861" w:type="dxa"/>
          </w:tcPr>
          <w:p w14:paraId="3B48A844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6D6C0906" w14:textId="77777777" w:rsidR="00ED5434" w:rsidRPr="00356FE8" w:rsidRDefault="00ED5434" w:rsidP="00595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and stimulate management activities of operating system</w:t>
            </w:r>
          </w:p>
        </w:tc>
      </w:tr>
      <w:tr w:rsidR="00ED5434" w:rsidRPr="00356FE8" w14:paraId="3460F135" w14:textId="77777777" w:rsidTr="00181960">
        <w:trPr>
          <w:trHeight w:val="378"/>
          <w:jc w:val="center"/>
        </w:trPr>
        <w:tc>
          <w:tcPr>
            <w:tcW w:w="861" w:type="dxa"/>
          </w:tcPr>
          <w:p w14:paraId="612632F8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17E4670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various services provided by the operating system</w:t>
            </w:r>
          </w:p>
        </w:tc>
      </w:tr>
      <w:tr w:rsidR="00ED5434" w:rsidRPr="00356FE8" w14:paraId="41A6117B" w14:textId="77777777" w:rsidTr="00181960">
        <w:trPr>
          <w:trHeight w:val="392"/>
          <w:jc w:val="center"/>
        </w:trPr>
        <w:tc>
          <w:tcPr>
            <w:tcW w:w="861" w:type="dxa"/>
          </w:tcPr>
          <w:p w14:paraId="061252C7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7FE4B94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Interpret different problems related to process, scheduling, deadlock, memory and files</w:t>
            </w:r>
          </w:p>
        </w:tc>
      </w:tr>
    </w:tbl>
    <w:p w14:paraId="1AF975AD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ED5434" w:rsidRPr="00356FE8" w14:paraId="756B2C58" w14:textId="77777777" w:rsidTr="007E14F8">
        <w:trPr>
          <w:trHeight w:val="402"/>
          <w:jc w:val="center"/>
        </w:trPr>
        <w:tc>
          <w:tcPr>
            <w:tcW w:w="1006" w:type="pct"/>
          </w:tcPr>
          <w:p w14:paraId="6F242717" w14:textId="2E357707" w:rsidR="00ED5434" w:rsidRPr="00356FE8" w:rsidRDefault="00ED5434" w:rsidP="007E14F8">
            <w:pPr>
              <w:spacing w:line="240" w:lineRule="auto"/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7E14F8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58FC94DD" w14:textId="77777777" w:rsidR="00ED5434" w:rsidRPr="00356FE8" w:rsidRDefault="00ED5434" w:rsidP="007E14F8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6CE7D7B2" w14:textId="77777777" w:rsidR="00ED5434" w:rsidRPr="00356FE8" w:rsidRDefault="00ED5434" w:rsidP="007E14F8">
            <w:pPr>
              <w:spacing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154AB9B5" w14:textId="77777777" w:rsidR="00ED5434" w:rsidRPr="00356FE8" w:rsidRDefault="00ED5434" w:rsidP="007E14F8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6EC319E9" w14:textId="77777777" w:rsidR="00ED5434" w:rsidRPr="00356FE8" w:rsidRDefault="00ED5434" w:rsidP="007E14F8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4DC5F296" w14:textId="77777777" w:rsidR="00ED5434" w:rsidRPr="00356FE8" w:rsidRDefault="00ED5434" w:rsidP="007E14F8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pct"/>
          </w:tcPr>
          <w:p w14:paraId="3DF8308B" w14:textId="77777777" w:rsidR="00ED5434" w:rsidRPr="00356FE8" w:rsidRDefault="00ED5434" w:rsidP="007E14F8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64D804DB" w14:textId="77777777" w:rsidTr="007E14F8">
        <w:trPr>
          <w:trHeight w:val="287"/>
          <w:jc w:val="center"/>
        </w:trPr>
        <w:tc>
          <w:tcPr>
            <w:tcW w:w="1006" w:type="pct"/>
          </w:tcPr>
          <w:p w14:paraId="2B9122BB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79EE3606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429B7911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pct"/>
          </w:tcPr>
          <w:p w14:paraId="618068CD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pct"/>
          </w:tcPr>
          <w:p w14:paraId="16416255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56612E5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17EFC7FD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7378DDC" w14:textId="77777777" w:rsidTr="007E14F8">
        <w:trPr>
          <w:trHeight w:val="287"/>
          <w:jc w:val="center"/>
        </w:trPr>
        <w:tc>
          <w:tcPr>
            <w:tcW w:w="1006" w:type="pct"/>
          </w:tcPr>
          <w:p w14:paraId="4E3F3E7E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6B4D480E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0ED22A97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2FB88CBE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55FC1D1A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3F5649B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3821794F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3C0E280" w14:textId="77777777" w:rsidTr="007E14F8">
        <w:trPr>
          <w:trHeight w:val="287"/>
          <w:jc w:val="center"/>
        </w:trPr>
        <w:tc>
          <w:tcPr>
            <w:tcW w:w="1006" w:type="pct"/>
          </w:tcPr>
          <w:p w14:paraId="294A19AC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1AC7B2EE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A2806F6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C9FF58A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4F9B97CF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1F1BB09A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0452B39B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376DC879" w14:textId="77777777" w:rsidTr="007E14F8">
        <w:trPr>
          <w:trHeight w:val="269"/>
          <w:jc w:val="center"/>
        </w:trPr>
        <w:tc>
          <w:tcPr>
            <w:tcW w:w="1006" w:type="pct"/>
          </w:tcPr>
          <w:p w14:paraId="49BE343F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20E73685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612359CA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438938B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29810A53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675C8ED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7FA9FD77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08E3305D" w14:textId="77777777" w:rsidTr="007E14F8">
        <w:trPr>
          <w:trHeight w:val="287"/>
          <w:jc w:val="center"/>
        </w:trPr>
        <w:tc>
          <w:tcPr>
            <w:tcW w:w="1006" w:type="pct"/>
          </w:tcPr>
          <w:p w14:paraId="09B0A8BF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5946523F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9CE10D4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1687BF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068A2BF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9386881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640E0503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CB216BD" w14:textId="020DD9B9" w:rsidR="00BA78A1" w:rsidRDefault="00BA78A1" w:rsidP="00ED5434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686640EE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61D34BBF" w14:textId="77777777" w:rsidR="00ED5434" w:rsidRPr="00356FE8" w:rsidRDefault="00ED5434" w:rsidP="00ED5434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7E14F8" w:rsidRPr="00356FE8" w14:paraId="27ECA837" w14:textId="77777777" w:rsidTr="00181960">
        <w:tc>
          <w:tcPr>
            <w:tcW w:w="2461" w:type="dxa"/>
          </w:tcPr>
          <w:p w14:paraId="7FA6567A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2B5072AB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484BD6C6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</w:t>
            </w:r>
          </w:p>
        </w:tc>
        <w:tc>
          <w:tcPr>
            <w:tcW w:w="4942" w:type="dxa"/>
          </w:tcPr>
          <w:p w14:paraId="32D85A44" w14:textId="241013A4" w:rsidR="007E14F8" w:rsidRPr="00356FE8" w:rsidRDefault="007E14F8" w:rsidP="00595D85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</w:t>
            </w:r>
            <w:r w:rsidR="00595D8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-2: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DIGITAL COMPUTER ARCHITECTURE</w:t>
            </w:r>
          </w:p>
        </w:tc>
        <w:tc>
          <w:tcPr>
            <w:tcW w:w="1839" w:type="dxa"/>
          </w:tcPr>
          <w:p w14:paraId="310BBBB8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2A2D5398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12130B54" w14:textId="77777777" w:rsidR="007E14F8" w:rsidRPr="00356FE8" w:rsidRDefault="007E14F8" w:rsidP="00ED5434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08130CCE" w14:textId="77777777" w:rsidTr="00181960">
        <w:trPr>
          <w:cantSplit/>
        </w:trPr>
        <w:tc>
          <w:tcPr>
            <w:tcW w:w="2660" w:type="dxa"/>
          </w:tcPr>
          <w:p w14:paraId="75B577DF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DC48AF1" w14:textId="77777777" w:rsidR="00ED5434" w:rsidRPr="00356FE8" w:rsidRDefault="00ED5434" w:rsidP="00181960">
            <w:pPr>
              <w:spacing w:after="120"/>
              <w:ind w:right="409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To provide a comprehensive introduction of the basic design of a computer and the interdependence and interoperation between the various components inside a computer</w:t>
            </w:r>
          </w:p>
        </w:tc>
      </w:tr>
      <w:tr w:rsidR="007E14F8" w:rsidRPr="00356FE8" w14:paraId="5C0DA387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08BFE4E" w14:textId="77777777" w:rsidR="007E14F8" w:rsidRPr="00356FE8" w:rsidRDefault="007E14F8" w:rsidP="00A12A0E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15A7A911" w14:textId="61B061DF" w:rsidR="007E14F8" w:rsidRPr="00356FE8" w:rsidRDefault="00A12A0E" w:rsidP="00A12A0E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Data Representation - Data Types - Number Systems - Decimal and Alphanumeric Representation -  Complements  -  (r-1)‟s  complement  -  (</w:t>
            </w:r>
            <w:proofErr w:type="spellStart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r‟s</w:t>
            </w:r>
            <w:proofErr w:type="spellEnd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)   complement   -  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13"/>
                <w:lang w:val="en-GB"/>
              </w:rPr>
              <w:t xml:space="preserve">Fixed-  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point Representation - Floating-point Representation - Binary Codes - </w:t>
            </w:r>
            <w:proofErr w:type="spellStart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Gray</w:t>
            </w:r>
            <w:proofErr w:type="spellEnd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Codes - Decimal Codes - Alphanumeric Codes – Error Detection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1"/>
                <w:lang w:val="en-GB"/>
              </w:rPr>
              <w:t xml:space="preserve">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Codes</w:t>
            </w:r>
          </w:p>
        </w:tc>
      </w:tr>
      <w:tr w:rsidR="007E14F8" w:rsidRPr="00356FE8" w14:paraId="630F9992" w14:textId="77777777" w:rsidTr="00181960">
        <w:trPr>
          <w:cantSplit/>
        </w:trPr>
        <w:tc>
          <w:tcPr>
            <w:tcW w:w="9464" w:type="dxa"/>
            <w:gridSpan w:val="2"/>
          </w:tcPr>
          <w:p w14:paraId="564C26D2" w14:textId="77777777" w:rsidR="007E14F8" w:rsidRPr="00356FE8" w:rsidRDefault="007E14F8" w:rsidP="00A12A0E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27A25F9" w14:textId="46A7A238" w:rsidR="007E14F8" w:rsidRPr="00356FE8" w:rsidRDefault="00A12A0E" w:rsidP="00A12A0E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Digital Computers - Logic Gates - Boolean Algebra - K-Map Simplification - Combinational Circuits - Half Adder - Full Adder - SR, D, JK and T Flip Flops - Sequential Circuits - State Table - State Diagram - Digital Components: Integrated Circuits - Decoders - NAND Gate Decoder - Encoders - Multiplexers - Registers - Shift Registers - Binary Counters - Memory Unit</w:t>
            </w:r>
          </w:p>
        </w:tc>
      </w:tr>
      <w:tr w:rsidR="007E14F8" w:rsidRPr="00356FE8" w14:paraId="5E9A5242" w14:textId="77777777" w:rsidTr="00181960">
        <w:trPr>
          <w:cantSplit/>
        </w:trPr>
        <w:tc>
          <w:tcPr>
            <w:tcW w:w="9464" w:type="dxa"/>
            <w:gridSpan w:val="2"/>
          </w:tcPr>
          <w:p w14:paraId="141D1410" w14:textId="77777777" w:rsidR="007E14F8" w:rsidRPr="00356FE8" w:rsidRDefault="007E14F8" w:rsidP="00A12A0E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3A976F6C" w14:textId="28072200" w:rsidR="007E14F8" w:rsidRPr="00356FE8" w:rsidRDefault="00A12A0E" w:rsidP="00A12A0E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Register Transfer and Micro-operations: Register Transfer Language - Register Transfer - Bus and Memory Transfers - Arithmetic Micro-operations - Logic Micro-operations - Shift Micro- operations - Arithmetic Logic Shift Unit. Computer Organization and Programming: Instruction Codes - Computer Registers - Computer Instructions - Timing and Control - Instruction Cycle - Memory Reference Instructions - Input-Output and Interrupt</w:t>
            </w:r>
          </w:p>
        </w:tc>
      </w:tr>
      <w:tr w:rsidR="007E14F8" w:rsidRPr="00356FE8" w14:paraId="66F6E9DE" w14:textId="77777777" w:rsidTr="00181960">
        <w:trPr>
          <w:cantSplit/>
        </w:trPr>
        <w:tc>
          <w:tcPr>
            <w:tcW w:w="9464" w:type="dxa"/>
            <w:gridSpan w:val="2"/>
          </w:tcPr>
          <w:p w14:paraId="3625AF1E" w14:textId="77777777" w:rsidR="007E14F8" w:rsidRPr="00356FE8" w:rsidRDefault="007E14F8" w:rsidP="00A12A0E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5EBBD568" w14:textId="34B023CE" w:rsidR="007E14F8" w:rsidRPr="00356FE8" w:rsidRDefault="00A12A0E" w:rsidP="00A12A0E">
            <w:pPr>
              <w:spacing w:after="0"/>
              <w:ind w:right="4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Central Processing Unit: General Register Organization - Instruction Formats - Addressing Modes - Data Transfer and Manipulation - Program Control. I/O Organization: Peripheral Devices - I/O Interface - Asynchronous Data Transfer - Modes of Transfer - Priority Interrupt - DMA</w:t>
            </w:r>
          </w:p>
        </w:tc>
      </w:tr>
      <w:tr w:rsidR="007E14F8" w:rsidRPr="00356FE8" w14:paraId="02E01CDD" w14:textId="77777777" w:rsidTr="00181960">
        <w:trPr>
          <w:cantSplit/>
        </w:trPr>
        <w:tc>
          <w:tcPr>
            <w:tcW w:w="9464" w:type="dxa"/>
            <w:gridSpan w:val="2"/>
          </w:tcPr>
          <w:p w14:paraId="51F621DE" w14:textId="77777777" w:rsidR="007E14F8" w:rsidRPr="00356FE8" w:rsidRDefault="007E14F8" w:rsidP="00476F54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A7E1B09" w14:textId="17F9F39D" w:rsidR="007E14F8" w:rsidRPr="00356FE8" w:rsidRDefault="00476F54" w:rsidP="00A12A0E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Memory Organization and CPU: Memory Hierarchy - Main Memory - Auxiliary Memory - Associative Memory - Cache Memory - Virtual Memory - Memory Management Hardware</w:t>
            </w:r>
          </w:p>
        </w:tc>
      </w:tr>
      <w:tr w:rsidR="00ED5434" w:rsidRPr="00356FE8" w14:paraId="4D4E1A96" w14:textId="77777777" w:rsidTr="00181960">
        <w:trPr>
          <w:cantSplit/>
        </w:trPr>
        <w:tc>
          <w:tcPr>
            <w:tcW w:w="2660" w:type="dxa"/>
          </w:tcPr>
          <w:p w14:paraId="6ABFEFAC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605A8BD3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CB3158B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60B56988" w14:textId="77777777" w:rsidTr="00181960">
        <w:trPr>
          <w:cantSplit/>
        </w:trPr>
        <w:tc>
          <w:tcPr>
            <w:tcW w:w="2660" w:type="dxa"/>
          </w:tcPr>
          <w:p w14:paraId="485EC2F6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66A225E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7E14F8" w:rsidRPr="00356FE8" w14:paraId="1F8C3AE9" w14:textId="77777777" w:rsidTr="00181960">
        <w:trPr>
          <w:cantSplit/>
        </w:trPr>
        <w:tc>
          <w:tcPr>
            <w:tcW w:w="9464" w:type="dxa"/>
            <w:gridSpan w:val="2"/>
          </w:tcPr>
          <w:p w14:paraId="05C971DF" w14:textId="77777777" w:rsidR="007E14F8" w:rsidRPr="00356FE8" w:rsidRDefault="007E14F8" w:rsidP="007C5E25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1A5A917D" w14:textId="779E0F9A" w:rsidR="007E14F8" w:rsidRPr="00356FE8" w:rsidRDefault="007E14F8" w:rsidP="007C5E25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M. Morris Mano, “Computer System Architecture”, Prentice Hall of India, 2001</w:t>
            </w:r>
          </w:p>
        </w:tc>
      </w:tr>
      <w:tr w:rsidR="007E14F8" w:rsidRPr="00356FE8" w14:paraId="2EEBB2CA" w14:textId="77777777" w:rsidTr="00181960">
        <w:trPr>
          <w:cantSplit/>
        </w:trPr>
        <w:tc>
          <w:tcPr>
            <w:tcW w:w="9464" w:type="dxa"/>
            <w:gridSpan w:val="2"/>
          </w:tcPr>
          <w:p w14:paraId="3AF06BFD" w14:textId="77777777" w:rsidR="007E14F8" w:rsidRPr="00356FE8" w:rsidRDefault="007E14F8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1EA947D7" w14:textId="7D477F6D" w:rsidR="007E14F8" w:rsidRPr="00356FE8" w:rsidRDefault="007E14F8" w:rsidP="00181960">
            <w:pPr>
              <w:numPr>
                <w:ilvl w:val="0"/>
                <w:numId w:val="18"/>
              </w:numPr>
              <w:tabs>
                <w:tab w:val="left" w:pos="313"/>
              </w:tabs>
              <w:spacing w:after="0" w:line="274" w:lineRule="exact"/>
              <w:ind w:left="313" w:hanging="313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John P. Hayes, “Computer Architecture and Organization”, Tata McGraw Hill,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1996.</w:t>
            </w:r>
          </w:p>
          <w:p w14:paraId="5F35D2FA" w14:textId="77777777" w:rsidR="007E14F8" w:rsidRPr="00356FE8" w:rsidRDefault="007E14F8" w:rsidP="00181960">
            <w:pPr>
              <w:numPr>
                <w:ilvl w:val="0"/>
                <w:numId w:val="18"/>
              </w:numPr>
              <w:tabs>
                <w:tab w:val="left" w:pos="313"/>
              </w:tabs>
              <w:spacing w:after="0"/>
              <w:ind w:left="313" w:hanging="313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V C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Hamatcher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et al, “Computer Organization”, Tata McGraw  Hill,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1996.</w:t>
            </w:r>
          </w:p>
        </w:tc>
      </w:tr>
      <w:tr w:rsidR="007E14F8" w:rsidRPr="00356FE8" w14:paraId="1B528B7C" w14:textId="77777777" w:rsidTr="00181960">
        <w:trPr>
          <w:cantSplit/>
        </w:trPr>
        <w:tc>
          <w:tcPr>
            <w:tcW w:w="9464" w:type="dxa"/>
            <w:gridSpan w:val="2"/>
          </w:tcPr>
          <w:p w14:paraId="7CF8D75E" w14:textId="25B2DBCD" w:rsidR="007E14F8" w:rsidRPr="00356FE8" w:rsidRDefault="00A12A0E" w:rsidP="007C5E25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 xml:space="preserve">Website and  </w:t>
            </w:r>
            <w:r w:rsidR="007E14F8"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ab/>
            </w:r>
          </w:p>
          <w:p w14:paraId="5CE32A31" w14:textId="371A09DB" w:rsidR="007E14F8" w:rsidRPr="00356FE8" w:rsidRDefault="007E14F8" w:rsidP="007C5E25">
            <w:pPr>
              <w:numPr>
                <w:ilvl w:val="0"/>
                <w:numId w:val="24"/>
              </w:numPr>
              <w:tabs>
                <w:tab w:val="left" w:pos="313"/>
              </w:tabs>
              <w:spacing w:after="0" w:line="274" w:lineRule="exact"/>
              <w:ind w:left="313" w:hanging="313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http://www.labri.fr/perso/strandh/Teaching/AMP/Common/Strandh-Tutorial/Dir.html</w:t>
            </w:r>
          </w:p>
          <w:p w14:paraId="11D6767D" w14:textId="77777777" w:rsidR="007E14F8" w:rsidRPr="00356FE8" w:rsidRDefault="002E2442" w:rsidP="007C5E25">
            <w:pPr>
              <w:numPr>
                <w:ilvl w:val="0"/>
                <w:numId w:val="24"/>
              </w:numPr>
              <w:tabs>
                <w:tab w:val="left" w:pos="313"/>
              </w:tabs>
              <w:spacing w:after="0"/>
              <w:ind w:hanging="700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6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http://www.computer-pdf.com/architecture/</w:t>
              </w:r>
            </w:hyperlink>
          </w:p>
          <w:p w14:paraId="6B8C6755" w14:textId="77777777" w:rsidR="007E14F8" w:rsidRPr="00356FE8" w:rsidRDefault="002E2442" w:rsidP="00181960">
            <w:pPr>
              <w:numPr>
                <w:ilvl w:val="0"/>
                <w:numId w:val="24"/>
              </w:numPr>
              <w:tabs>
                <w:tab w:val="left" w:pos="313"/>
              </w:tabs>
              <w:spacing w:after="0"/>
              <w:ind w:hanging="700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7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http://www.uotechnology.edu.iq/depcse/lectures/3/</w:t>
              </w:r>
            </w:hyperlink>
          </w:p>
          <w:p w14:paraId="0465247D" w14:textId="77777777" w:rsidR="007E14F8" w:rsidRPr="00356FE8" w:rsidRDefault="002E2442" w:rsidP="00181960">
            <w:pPr>
              <w:numPr>
                <w:ilvl w:val="0"/>
                <w:numId w:val="24"/>
              </w:numPr>
              <w:tabs>
                <w:tab w:val="left" w:pos="313"/>
              </w:tabs>
              <w:spacing w:after="0"/>
              <w:ind w:hanging="700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8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http://www.csie.nuk.edu.tw/~kcf/course/ComputerArchitecture/</w:t>
              </w:r>
            </w:hyperlink>
          </w:p>
          <w:p w14:paraId="37358596" w14:textId="77777777" w:rsidR="007E14F8" w:rsidRPr="00356FE8" w:rsidRDefault="002E2442" w:rsidP="00181960">
            <w:pPr>
              <w:numPr>
                <w:ilvl w:val="0"/>
                <w:numId w:val="24"/>
              </w:numPr>
              <w:tabs>
                <w:tab w:val="left" w:pos="313"/>
                <w:tab w:val="left" w:pos="8587"/>
                <w:tab w:val="left" w:pos="9462"/>
              </w:tabs>
              <w:spacing w:after="0"/>
              <w:ind w:left="313" w:right="415" w:hanging="313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9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http://www.ecs.csun.edu/~cputnam/Comp546/Putnam/Cache%20Memory.pdf</w:t>
              </w:r>
            </w:hyperlink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(Unit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9"/>
                <w:lang w:val="en-GB"/>
              </w:rPr>
              <w:t xml:space="preserve">V: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Cache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2"/>
                <w:lang w:val="en-GB"/>
              </w:rPr>
              <w:t xml:space="preserve">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Memory)</w:t>
            </w:r>
          </w:p>
        </w:tc>
      </w:tr>
    </w:tbl>
    <w:p w14:paraId="48BDCC2B" w14:textId="77777777" w:rsidR="00ED5434" w:rsidRPr="00356FE8" w:rsidRDefault="00ED5434" w:rsidP="00ED5434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344E6956" w14:textId="77777777" w:rsidR="00ED5434" w:rsidRPr="00356FE8" w:rsidRDefault="00ED5434" w:rsidP="00ED5434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F2BC84E" w14:textId="77777777" w:rsidR="00ED5434" w:rsidRPr="00356FE8" w:rsidRDefault="00ED5434" w:rsidP="00ED5434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3F6C4842" w14:textId="77777777" w:rsidTr="00181960">
        <w:trPr>
          <w:trHeight w:val="378"/>
          <w:jc w:val="center"/>
        </w:trPr>
        <w:tc>
          <w:tcPr>
            <w:tcW w:w="861" w:type="dxa"/>
          </w:tcPr>
          <w:p w14:paraId="0DB03DCB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3D3F45F9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1DBDD695" w14:textId="77777777" w:rsidTr="00181960">
        <w:trPr>
          <w:trHeight w:val="392"/>
          <w:jc w:val="center"/>
        </w:trPr>
        <w:tc>
          <w:tcPr>
            <w:tcW w:w="861" w:type="dxa"/>
          </w:tcPr>
          <w:p w14:paraId="381CEDE9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48DFC6A1" w14:textId="77777777" w:rsidR="00ED5434" w:rsidRPr="00356FE8" w:rsidRDefault="00ED5434" w:rsidP="00181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fundamental concept of binary representation and codes,</w:t>
            </w:r>
          </w:p>
          <w:p w14:paraId="4BD3F72A" w14:textId="77777777" w:rsidR="00ED5434" w:rsidRPr="00356FE8" w:rsidRDefault="00ED5434" w:rsidP="00181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combinational circuits, Instruction formats, register operations and memory organization</w:t>
            </w:r>
          </w:p>
        </w:tc>
      </w:tr>
      <w:tr w:rsidR="00ED5434" w:rsidRPr="00356FE8" w14:paraId="7FB55A55" w14:textId="77777777" w:rsidTr="00181960">
        <w:trPr>
          <w:trHeight w:val="392"/>
          <w:jc w:val="center"/>
        </w:trPr>
        <w:tc>
          <w:tcPr>
            <w:tcW w:w="861" w:type="dxa"/>
          </w:tcPr>
          <w:p w14:paraId="16DDE12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9146D63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Explain the various types of flip flops, different types of micro</w:t>
            </w:r>
            <w:r w:rsidRPr="00356FE8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operations, as well as the addressing modes in the instruction set</w:t>
            </w:r>
          </w:p>
        </w:tc>
      </w:tr>
      <w:tr w:rsidR="00ED5434" w:rsidRPr="00356FE8" w14:paraId="2323E726" w14:textId="77777777" w:rsidTr="00181960">
        <w:trPr>
          <w:trHeight w:val="378"/>
          <w:jc w:val="center"/>
        </w:trPr>
        <w:tc>
          <w:tcPr>
            <w:tcW w:w="861" w:type="dxa"/>
          </w:tcPr>
          <w:p w14:paraId="6B577A3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15F99709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Apply the various number conversion systems and simplification of equations using K-map</w:t>
            </w:r>
          </w:p>
        </w:tc>
      </w:tr>
      <w:tr w:rsidR="00ED5434" w:rsidRPr="00356FE8" w14:paraId="6EF878B5" w14:textId="77777777" w:rsidTr="00181960">
        <w:trPr>
          <w:trHeight w:val="378"/>
          <w:jc w:val="center"/>
        </w:trPr>
        <w:tc>
          <w:tcPr>
            <w:tcW w:w="861" w:type="dxa"/>
          </w:tcPr>
          <w:p w14:paraId="33675D18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F6B35B7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various design of combinational circuits and flip flops to design a computer</w:t>
            </w:r>
          </w:p>
        </w:tc>
      </w:tr>
      <w:tr w:rsidR="00ED5434" w:rsidRPr="00356FE8" w14:paraId="0837B889" w14:textId="77777777" w:rsidTr="00181960">
        <w:trPr>
          <w:trHeight w:val="392"/>
          <w:jc w:val="center"/>
        </w:trPr>
        <w:tc>
          <w:tcPr>
            <w:tcW w:w="861" w:type="dxa"/>
          </w:tcPr>
          <w:p w14:paraId="4D3B9FA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369ADA8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Distinguish the major components of a computer including CPU, memory, I/O and storage</w:t>
            </w:r>
          </w:p>
        </w:tc>
      </w:tr>
    </w:tbl>
    <w:p w14:paraId="5CAF2394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765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1476"/>
        <w:gridCol w:w="1069"/>
        <w:gridCol w:w="1163"/>
        <w:gridCol w:w="1152"/>
        <w:gridCol w:w="1163"/>
        <w:gridCol w:w="1069"/>
      </w:tblGrid>
      <w:tr w:rsidR="00ED5434" w:rsidRPr="00356FE8" w14:paraId="016896EC" w14:textId="77777777" w:rsidTr="00AD2167">
        <w:trPr>
          <w:trHeight w:val="191"/>
          <w:jc w:val="center"/>
        </w:trPr>
        <w:tc>
          <w:tcPr>
            <w:tcW w:w="974" w:type="pct"/>
          </w:tcPr>
          <w:p w14:paraId="45F4CD5E" w14:textId="34428866" w:rsidR="00ED5434" w:rsidRPr="00356FE8" w:rsidRDefault="00ED5434" w:rsidP="003F006C">
            <w:pPr>
              <w:spacing w:after="0" w:line="360" w:lineRule="auto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AD2167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838" w:type="pct"/>
          </w:tcPr>
          <w:p w14:paraId="5B775880" w14:textId="77777777" w:rsidR="00ED5434" w:rsidRPr="00356FE8" w:rsidRDefault="00ED5434" w:rsidP="003F006C">
            <w:pPr>
              <w:spacing w:after="0" w:line="36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7" w:type="pct"/>
          </w:tcPr>
          <w:p w14:paraId="0C8B200A" w14:textId="77777777" w:rsidR="00ED5434" w:rsidRPr="00356FE8" w:rsidRDefault="00ED5434" w:rsidP="003F006C">
            <w:pPr>
              <w:spacing w:after="0" w:line="36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058C492" w14:textId="77777777" w:rsidR="00ED5434" w:rsidRPr="00356FE8" w:rsidRDefault="00ED5434" w:rsidP="003F006C">
            <w:pPr>
              <w:spacing w:after="0" w:line="36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787A03EE" w14:textId="77777777" w:rsidR="00ED5434" w:rsidRPr="00356FE8" w:rsidRDefault="00ED5434" w:rsidP="003F006C">
            <w:pPr>
              <w:spacing w:after="0" w:line="36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0" w:type="pct"/>
          </w:tcPr>
          <w:p w14:paraId="7BF5BB11" w14:textId="77777777" w:rsidR="00ED5434" w:rsidRPr="00356FE8" w:rsidRDefault="00ED5434" w:rsidP="003F006C">
            <w:pPr>
              <w:spacing w:after="0" w:line="36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7" w:type="pct"/>
          </w:tcPr>
          <w:p w14:paraId="1D1673E3" w14:textId="77777777" w:rsidR="00ED5434" w:rsidRPr="00356FE8" w:rsidRDefault="00ED5434" w:rsidP="003F006C">
            <w:pPr>
              <w:spacing w:after="0" w:line="36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26C6F21F" w14:textId="77777777" w:rsidTr="00AD2167">
        <w:trPr>
          <w:trHeight w:val="287"/>
          <w:jc w:val="center"/>
        </w:trPr>
        <w:tc>
          <w:tcPr>
            <w:tcW w:w="974" w:type="pct"/>
          </w:tcPr>
          <w:p w14:paraId="24728BD7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38" w:type="pct"/>
          </w:tcPr>
          <w:p w14:paraId="596B821C" w14:textId="77777777" w:rsidR="00ED5434" w:rsidRPr="00356FE8" w:rsidRDefault="00ED5434" w:rsidP="003F006C">
            <w:pPr>
              <w:spacing w:before="18"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0C6B4AB3" w14:textId="77777777" w:rsidR="00ED5434" w:rsidRPr="00356FE8" w:rsidRDefault="00ED5434" w:rsidP="003F006C">
            <w:pPr>
              <w:spacing w:before="18"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0B1D5AA5" w14:textId="77777777" w:rsidR="00ED5434" w:rsidRPr="00356FE8" w:rsidRDefault="00ED5434" w:rsidP="003F006C">
            <w:pPr>
              <w:spacing w:before="18"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pct"/>
          </w:tcPr>
          <w:p w14:paraId="002B2677" w14:textId="77777777" w:rsidR="00ED5434" w:rsidRPr="00356FE8" w:rsidRDefault="00ED5434" w:rsidP="003F006C">
            <w:pPr>
              <w:spacing w:before="18"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126F5164" w14:textId="77777777" w:rsidR="00ED5434" w:rsidRPr="00356FE8" w:rsidRDefault="00ED5434" w:rsidP="003F006C">
            <w:pPr>
              <w:spacing w:before="18"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5392189C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EC49F90" w14:textId="77777777" w:rsidTr="00AD2167">
        <w:trPr>
          <w:trHeight w:val="287"/>
          <w:jc w:val="center"/>
        </w:trPr>
        <w:tc>
          <w:tcPr>
            <w:tcW w:w="974" w:type="pct"/>
          </w:tcPr>
          <w:p w14:paraId="394345F6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38" w:type="pct"/>
          </w:tcPr>
          <w:p w14:paraId="64DFB8C5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75C04590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6C39AA02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7B3C02F0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4849A6E6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4C94AD2E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47AD89F" w14:textId="77777777" w:rsidTr="00AD2167">
        <w:trPr>
          <w:trHeight w:val="287"/>
          <w:jc w:val="center"/>
        </w:trPr>
        <w:tc>
          <w:tcPr>
            <w:tcW w:w="974" w:type="pct"/>
          </w:tcPr>
          <w:p w14:paraId="582A600E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38" w:type="pct"/>
          </w:tcPr>
          <w:p w14:paraId="6CB3E5F4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4C89BEEC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B6E322F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2D8815BC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8B68CE9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6E48A8A6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0FECCE20" w14:textId="77777777" w:rsidTr="00AD2167">
        <w:trPr>
          <w:trHeight w:val="269"/>
          <w:jc w:val="center"/>
        </w:trPr>
        <w:tc>
          <w:tcPr>
            <w:tcW w:w="974" w:type="pct"/>
          </w:tcPr>
          <w:p w14:paraId="27D53064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38" w:type="pct"/>
          </w:tcPr>
          <w:p w14:paraId="38AE4412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07634EB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21D8CEB3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157E6CC4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2E1F5679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03452D70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1F3E1201" w14:textId="77777777" w:rsidTr="00AD2167">
        <w:trPr>
          <w:trHeight w:val="287"/>
          <w:jc w:val="center"/>
        </w:trPr>
        <w:tc>
          <w:tcPr>
            <w:tcW w:w="974" w:type="pct"/>
          </w:tcPr>
          <w:p w14:paraId="0AAC4A18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38" w:type="pct"/>
          </w:tcPr>
          <w:p w14:paraId="0EA32222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23613AA9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641423BC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73ABC1EE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1F3BB11D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50065D82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A362FDA" w14:textId="77E7F967" w:rsidR="00BA78A1" w:rsidRDefault="00BA78A1" w:rsidP="003F006C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1957EC7E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2E75CA8B" w14:textId="77777777" w:rsidR="00AD2167" w:rsidRPr="00356FE8" w:rsidRDefault="00AD2167" w:rsidP="003F006C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AD2167" w:rsidRPr="00356FE8" w14:paraId="3418BE1F" w14:textId="77777777" w:rsidTr="00181960">
        <w:tc>
          <w:tcPr>
            <w:tcW w:w="2461" w:type="dxa"/>
          </w:tcPr>
          <w:p w14:paraId="425F13D0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5487EC67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D84FD16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</w:t>
            </w:r>
          </w:p>
        </w:tc>
        <w:tc>
          <w:tcPr>
            <w:tcW w:w="4942" w:type="dxa"/>
          </w:tcPr>
          <w:p w14:paraId="71EE34BE" w14:textId="1C3CAB0A" w:rsidR="00AD2167" w:rsidRPr="00356FE8" w:rsidRDefault="00AD2167" w:rsidP="00595D85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</w:t>
            </w:r>
            <w:r w:rsidR="00595D8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-</w:t>
            </w:r>
            <w:r w:rsidR="00CD53D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:   </w:t>
            </w:r>
            <w:r w:rsidR="00CD53D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HUMAN COMPUTER INTERACTION</w:t>
            </w:r>
          </w:p>
        </w:tc>
        <w:tc>
          <w:tcPr>
            <w:tcW w:w="1839" w:type="dxa"/>
          </w:tcPr>
          <w:p w14:paraId="5A6A51AF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3BCC9FBC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4572060E" w14:textId="77777777" w:rsidR="00AD2167" w:rsidRPr="00356FE8" w:rsidRDefault="00AD2167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D2167" w:rsidRPr="00356FE8" w14:paraId="461C485D" w14:textId="77777777" w:rsidTr="00181960">
        <w:trPr>
          <w:cantSplit/>
        </w:trPr>
        <w:tc>
          <w:tcPr>
            <w:tcW w:w="2660" w:type="dxa"/>
          </w:tcPr>
          <w:p w14:paraId="71EA5A93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6A1BEAA" w14:textId="77777777" w:rsidR="00AD2167" w:rsidRPr="00356FE8" w:rsidRDefault="00AD2167" w:rsidP="00181960">
            <w:pPr>
              <w:spacing w:after="12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To think constructively and analytically in designing and evaluating interactive technologies</w:t>
            </w:r>
          </w:p>
        </w:tc>
      </w:tr>
      <w:tr w:rsidR="00CD53DA" w:rsidRPr="00356FE8" w14:paraId="375461A5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A85272B" w14:textId="77777777" w:rsidR="00CD53DA" w:rsidRPr="00356FE8" w:rsidRDefault="00CD53DA" w:rsidP="00E875EE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713C74A9" w14:textId="6D0C26D2" w:rsidR="00CD53DA" w:rsidRPr="00356FE8" w:rsidRDefault="00E875EE" w:rsidP="00E875EE">
            <w:pPr>
              <w:spacing w:after="0" w:line="240" w:lineRule="auto"/>
              <w:ind w:right="416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CD53D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Foundations: The Human: Introduction-Input-Output Channels- Memory. The Computer: Introduction- Text Entry Devices- Display Devices- Memory. The Interaction: Introduction – Models of Interaction-Frameworks and HCI Ergonomics-Interaction Styles-Elements of the WIMP Interface-Interactivity - The Context of the Interactions</w:t>
            </w:r>
          </w:p>
        </w:tc>
      </w:tr>
      <w:tr w:rsidR="00CD53DA" w:rsidRPr="00356FE8" w14:paraId="508AA2E6" w14:textId="77777777" w:rsidTr="00181960">
        <w:trPr>
          <w:cantSplit/>
        </w:trPr>
        <w:tc>
          <w:tcPr>
            <w:tcW w:w="9464" w:type="dxa"/>
            <w:gridSpan w:val="2"/>
          </w:tcPr>
          <w:p w14:paraId="2507F6C8" w14:textId="77777777" w:rsidR="00CD53DA" w:rsidRPr="00356FE8" w:rsidRDefault="00CD53DA" w:rsidP="00E875EE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3D9321F6" w14:textId="063A2E4B" w:rsidR="00CD53DA" w:rsidRPr="00356FE8" w:rsidRDefault="00E875EE" w:rsidP="00E875EE">
            <w:pPr>
              <w:spacing w:after="0" w:line="240" w:lineRule="auto"/>
              <w:ind w:right="4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CD53D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Design Process: Design Basics- Introduction - Process- User Focus-Scenarios- Navigation Design- Screen Design and Layout-Interaction and Prototyping. Design Rules-Introduction- Principles to Support Usability-Guidelines-Golden Rules and Heuristics-HCI Patterns</w:t>
            </w:r>
          </w:p>
        </w:tc>
      </w:tr>
      <w:tr w:rsidR="00195F9F" w:rsidRPr="00356FE8" w14:paraId="4E162A8C" w14:textId="77777777" w:rsidTr="00181960">
        <w:trPr>
          <w:cantSplit/>
        </w:trPr>
        <w:tc>
          <w:tcPr>
            <w:tcW w:w="9464" w:type="dxa"/>
            <w:gridSpan w:val="2"/>
          </w:tcPr>
          <w:p w14:paraId="74C89EBE" w14:textId="77777777" w:rsidR="00195F9F" w:rsidRPr="00356FE8" w:rsidRDefault="00195F9F" w:rsidP="00E875E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4F7EC9F2" w14:textId="010EAB39" w:rsidR="00195F9F" w:rsidRPr="00356FE8" w:rsidRDefault="00E875EE" w:rsidP="00E875E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Implementation Support: Introduction - Elements of Windowing Systems - Programming the Application- Using Toolkits-User Interface Management Systems. Evaluation Techniques: What is an Evaluation- Goal of Evaluation-Evaluation Through Expert Analysis-Choosing an Evaluation Method</w:t>
            </w:r>
          </w:p>
        </w:tc>
      </w:tr>
      <w:tr w:rsidR="00195F9F" w:rsidRPr="00356FE8" w14:paraId="4A59D3A4" w14:textId="77777777" w:rsidTr="00181960">
        <w:trPr>
          <w:cantSplit/>
        </w:trPr>
        <w:tc>
          <w:tcPr>
            <w:tcW w:w="9464" w:type="dxa"/>
            <w:gridSpan w:val="2"/>
          </w:tcPr>
          <w:p w14:paraId="7C785809" w14:textId="2E3D0F89" w:rsidR="00195F9F" w:rsidRPr="00356FE8" w:rsidRDefault="00195F9F" w:rsidP="00E875EE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2FD64675" w14:textId="2ACB511F" w:rsidR="00195F9F" w:rsidRPr="00356FE8" w:rsidRDefault="00E875EE" w:rsidP="00E875E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Universal Design: Introduction - Universal Design Principles-Designing for Diversity. User Support: Introduction-Requirements of User Support-Approaches to User Support-Adaptive Help Systems-Designing User Support</w:t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spacing w:val="-2"/>
                <w:lang w:val="en-GB"/>
              </w:rPr>
              <w:t xml:space="preserve"> </w:t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Systems</w:t>
            </w:r>
          </w:p>
        </w:tc>
      </w:tr>
      <w:tr w:rsidR="00195F9F" w:rsidRPr="00356FE8" w14:paraId="1122B2A7" w14:textId="77777777" w:rsidTr="00181960">
        <w:trPr>
          <w:cantSplit/>
        </w:trPr>
        <w:tc>
          <w:tcPr>
            <w:tcW w:w="9464" w:type="dxa"/>
            <w:gridSpan w:val="2"/>
          </w:tcPr>
          <w:p w14:paraId="22EC4D29" w14:textId="2BEAE2D1" w:rsidR="00195F9F" w:rsidRPr="00356FE8" w:rsidRDefault="00195F9F" w:rsidP="00E875EE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5E58D650" w14:textId="54F3DA91" w:rsidR="00195F9F" w:rsidRPr="00356FE8" w:rsidRDefault="00E875EE" w:rsidP="00E875EE">
            <w:pPr>
              <w:spacing w:after="0" w:line="240" w:lineRule="auto"/>
              <w:ind w:right="41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Models: Cognitive Models: Introduction-Goals and Task-Linguistic Models- Challenge of Display Based System-Physical and Device Models - Cognitive Architectures</w:t>
            </w:r>
          </w:p>
        </w:tc>
      </w:tr>
      <w:tr w:rsidR="00AD2167" w:rsidRPr="00356FE8" w14:paraId="074C8D99" w14:textId="77777777" w:rsidTr="00181960">
        <w:trPr>
          <w:cantSplit/>
        </w:trPr>
        <w:tc>
          <w:tcPr>
            <w:tcW w:w="2660" w:type="dxa"/>
          </w:tcPr>
          <w:p w14:paraId="7B2C603F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707537D6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5BEBFCC2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AD2167" w:rsidRPr="00356FE8" w14:paraId="5816D6C4" w14:textId="77777777" w:rsidTr="00181960">
        <w:trPr>
          <w:cantSplit/>
        </w:trPr>
        <w:tc>
          <w:tcPr>
            <w:tcW w:w="2660" w:type="dxa"/>
          </w:tcPr>
          <w:p w14:paraId="1EE0E85F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53F4A6C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E875EE" w:rsidRPr="00356FE8" w14:paraId="1D26C42D" w14:textId="77777777" w:rsidTr="00181960">
        <w:trPr>
          <w:cantSplit/>
        </w:trPr>
        <w:tc>
          <w:tcPr>
            <w:tcW w:w="9464" w:type="dxa"/>
            <w:gridSpan w:val="2"/>
          </w:tcPr>
          <w:p w14:paraId="627CFBB9" w14:textId="77777777" w:rsidR="00E875EE" w:rsidRPr="00356FE8" w:rsidRDefault="00E875EE" w:rsidP="00E875E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71030D6B" w14:textId="7C48E6F0" w:rsidR="00E875EE" w:rsidRPr="00356FE8" w:rsidRDefault="00E875EE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Alan dix, Janet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finlay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Gregory D. Abowd and Russell Beale,(2004),Human Computer Interaction, 3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vertAlign w:val="superscript"/>
                <w:lang w:val="en-GB"/>
              </w:rPr>
              <w:t>rd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edition, Pearson Education</w:t>
            </w:r>
          </w:p>
        </w:tc>
      </w:tr>
      <w:tr w:rsidR="00E875EE" w:rsidRPr="00356FE8" w14:paraId="55D8037C" w14:textId="77777777" w:rsidTr="00181960">
        <w:trPr>
          <w:cantSplit/>
        </w:trPr>
        <w:tc>
          <w:tcPr>
            <w:tcW w:w="9464" w:type="dxa"/>
            <w:gridSpan w:val="2"/>
          </w:tcPr>
          <w:p w14:paraId="55352C77" w14:textId="77777777" w:rsidR="00E875EE" w:rsidRPr="00356FE8" w:rsidRDefault="00E875EE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116E699B" w14:textId="00659C98" w:rsidR="00E875EE" w:rsidRPr="00356FE8" w:rsidRDefault="00E875EE" w:rsidP="00181960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John C.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Caroll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(2002), Human Computer Interaction in the new millennium, Pearson Education </w:t>
            </w:r>
          </w:p>
          <w:p w14:paraId="53D60DB0" w14:textId="7CD55B20" w:rsidR="00E875EE" w:rsidRPr="00356FE8" w:rsidRDefault="002E2442" w:rsidP="00181960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0" w:history="1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 xml:space="preserve">Jenny </w:t>
              </w:r>
              <w:proofErr w:type="spellStart"/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>Preece</w:t>
              </w:r>
              <w:proofErr w:type="spellEnd"/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  <w:lang w:val="en-GB"/>
              </w:rPr>
              <w:t>, </w:t>
            </w:r>
            <w:hyperlink r:id="rId51" w:history="1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>Yvonne Rogers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  <w:lang w:val="en-GB"/>
              </w:rPr>
              <w:t>, </w:t>
            </w:r>
            <w:hyperlink r:id="rId52" w:history="1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>Helen Sharp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  <w:lang w:val="en-GB"/>
              </w:rPr>
              <w:t xml:space="preserve"> (2019),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Interaction Design: Beyond Human–Computer Interaction,</w:t>
            </w:r>
            <w:r w:rsidR="00036525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fifth edition, John Wiley &amp; Sons Inc. </w:t>
            </w:r>
          </w:p>
        </w:tc>
      </w:tr>
      <w:tr w:rsidR="00E875EE" w:rsidRPr="00356FE8" w14:paraId="58CD8891" w14:textId="77777777" w:rsidTr="00181960">
        <w:trPr>
          <w:cantSplit/>
        </w:trPr>
        <w:tc>
          <w:tcPr>
            <w:tcW w:w="9464" w:type="dxa"/>
            <w:gridSpan w:val="2"/>
          </w:tcPr>
          <w:p w14:paraId="0A347811" w14:textId="19EEE3A5" w:rsidR="00E875EE" w:rsidRPr="00356FE8" w:rsidRDefault="00E875EE" w:rsidP="00E875E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Website and e-Learning Source</w:t>
            </w:r>
          </w:p>
          <w:p w14:paraId="068F4EB5" w14:textId="12ACCCAB" w:rsidR="00E875EE" w:rsidRPr="00356FE8" w:rsidRDefault="002E2442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after="0" w:line="274" w:lineRule="exact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3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http://courses.iicm.tugraz.at/hci/</w:t>
              </w:r>
            </w:hyperlink>
          </w:p>
          <w:p w14:paraId="42CB2F73" w14:textId="77777777" w:rsidR="00E875EE" w:rsidRPr="00356FE8" w:rsidRDefault="002E2442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4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http://www.hcibook.com/hcibook/downloads/pdf/exercises.pdf</w:t>
              </w:r>
            </w:hyperlink>
          </w:p>
          <w:p w14:paraId="07E82360" w14:textId="77777777" w:rsidR="00E875EE" w:rsidRPr="00356FE8" w:rsidRDefault="002E2442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5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http://www.idemployee.id.tue.nl/g.w.m.rauterberg/lectures.html</w:t>
              </w:r>
            </w:hyperlink>
          </w:p>
          <w:p w14:paraId="6FA1D01F" w14:textId="77777777" w:rsidR="00E875EE" w:rsidRPr="00356FE8" w:rsidRDefault="002E2442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before="65" w:after="0" w:line="237" w:lineRule="auto"/>
              <w:ind w:left="738" w:right="521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6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pacing w:val="-1"/>
                  <w:lang w:val="en-GB"/>
                </w:rPr>
                <w:t>http://user.medunigraz.at/andreas.holzinger/holzinger/papersen/HCI/Workshop/forISSEP%2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pacing w:val="-1"/>
                <w:lang w:val="en-GB"/>
              </w:rPr>
              <w:t xml:space="preserve">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02005.pdf</w:t>
            </w:r>
          </w:p>
          <w:p w14:paraId="2DBA2295" w14:textId="77777777" w:rsidR="00E875EE" w:rsidRPr="00356FE8" w:rsidRDefault="002E2442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before="1" w:after="0"/>
              <w:ind w:left="738" w:right="419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7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http://universaldesign.ie/What-is-Universal-Design/The-7-Principles/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(Unit IV</w:t>
            </w:r>
            <w:r w:rsidR="00E875EE"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: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Universal Design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pacing w:val="-1"/>
                <w:lang w:val="en-GB"/>
              </w:rPr>
              <w:t xml:space="preserve">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Principles)</w:t>
            </w:r>
          </w:p>
        </w:tc>
      </w:tr>
    </w:tbl>
    <w:p w14:paraId="2F111B47" w14:textId="77777777" w:rsidR="00E875EE" w:rsidRPr="00356FE8" w:rsidRDefault="00E875EE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3D1EC8E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676CD1A9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7F5486E4" w14:textId="77777777" w:rsidTr="00181960">
        <w:trPr>
          <w:trHeight w:val="378"/>
          <w:jc w:val="center"/>
        </w:trPr>
        <w:tc>
          <w:tcPr>
            <w:tcW w:w="861" w:type="dxa"/>
          </w:tcPr>
          <w:p w14:paraId="54B42493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1DEBEFA0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234A1F62" w14:textId="77777777" w:rsidTr="00181960">
        <w:trPr>
          <w:trHeight w:val="392"/>
          <w:jc w:val="center"/>
        </w:trPr>
        <w:tc>
          <w:tcPr>
            <w:tcW w:w="861" w:type="dxa"/>
          </w:tcPr>
          <w:p w14:paraId="68C7DAC0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61FF6C1" w14:textId="77777777" w:rsidR="00ED5434" w:rsidRPr="00356FE8" w:rsidRDefault="00ED5434" w:rsidP="00181960">
            <w:pPr>
              <w:spacing w:line="266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Describe typical human–computer interaction (HCI) models, styles, and various historic HCI paradigms</w:t>
            </w:r>
          </w:p>
        </w:tc>
      </w:tr>
      <w:tr w:rsidR="00ED5434" w:rsidRPr="00356FE8" w14:paraId="3BA372FF" w14:textId="77777777" w:rsidTr="00181960">
        <w:trPr>
          <w:trHeight w:val="392"/>
          <w:jc w:val="center"/>
        </w:trPr>
        <w:tc>
          <w:tcPr>
            <w:tcW w:w="861" w:type="dxa"/>
          </w:tcPr>
          <w:p w14:paraId="6DA2C133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7DAB020" w14:textId="77777777" w:rsidR="00ED5434" w:rsidRPr="00356FE8" w:rsidRDefault="00ED5434" w:rsidP="00181960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usability and the beneficiary factors of User support systems</w:t>
            </w:r>
          </w:p>
        </w:tc>
      </w:tr>
      <w:tr w:rsidR="00ED5434" w:rsidRPr="00356FE8" w14:paraId="251901A7" w14:textId="77777777" w:rsidTr="00181960">
        <w:trPr>
          <w:trHeight w:val="378"/>
          <w:jc w:val="center"/>
        </w:trPr>
        <w:tc>
          <w:tcPr>
            <w:tcW w:w="861" w:type="dxa"/>
          </w:tcPr>
          <w:p w14:paraId="087F8365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1EE07C9B" w14:textId="77777777" w:rsidR="00ED5434" w:rsidRPr="00356FE8" w:rsidRDefault="00ED5434" w:rsidP="00181960">
            <w:pPr>
              <w:spacing w:line="268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core theories, models and methodologies in the field of HCI</w:t>
            </w:r>
          </w:p>
        </w:tc>
      </w:tr>
      <w:tr w:rsidR="00ED5434" w:rsidRPr="00356FE8" w14:paraId="39C709D1" w14:textId="77777777" w:rsidTr="00181960">
        <w:trPr>
          <w:trHeight w:val="378"/>
          <w:jc w:val="center"/>
        </w:trPr>
        <w:tc>
          <w:tcPr>
            <w:tcW w:w="861" w:type="dxa"/>
          </w:tcPr>
          <w:p w14:paraId="4B61381D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BB27F35" w14:textId="77777777" w:rsidR="00ED5434" w:rsidRPr="00356FE8" w:rsidRDefault="00ED5434" w:rsidP="00181960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Evaluate interactive systems based on the human factor theories</w:t>
            </w:r>
          </w:p>
        </w:tc>
      </w:tr>
      <w:tr w:rsidR="00ED5434" w:rsidRPr="00356FE8" w14:paraId="716CF6FB" w14:textId="77777777" w:rsidTr="00181960">
        <w:trPr>
          <w:trHeight w:val="392"/>
          <w:jc w:val="center"/>
        </w:trPr>
        <w:tc>
          <w:tcPr>
            <w:tcW w:w="861" w:type="dxa"/>
          </w:tcPr>
          <w:p w14:paraId="23D0709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E7D2123" w14:textId="77777777" w:rsidR="00ED5434" w:rsidRPr="00356FE8" w:rsidRDefault="00ED5434" w:rsidP="00181960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Elaborate an interactive system based on the design principles, standards and guidelines</w:t>
            </w:r>
          </w:p>
        </w:tc>
      </w:tr>
    </w:tbl>
    <w:p w14:paraId="7C4BEF05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ED5434" w:rsidRPr="00356FE8" w14:paraId="4EE70FFB" w14:textId="77777777" w:rsidTr="00595D85">
        <w:trPr>
          <w:trHeight w:val="607"/>
          <w:jc w:val="center"/>
        </w:trPr>
        <w:tc>
          <w:tcPr>
            <w:tcW w:w="1005" w:type="pct"/>
          </w:tcPr>
          <w:p w14:paraId="70958475" w14:textId="05FECF38" w:rsidR="00ED5434" w:rsidRPr="00356FE8" w:rsidRDefault="00ED5434" w:rsidP="00595D85">
            <w:pPr>
              <w:spacing w:line="275" w:lineRule="exact"/>
              <w:ind w:left="108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595D85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33077EBB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41959A16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234502C7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29885C65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6F4D48D5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14:paraId="02F011C9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32C3863D" w14:textId="77777777" w:rsidTr="00595D85">
        <w:trPr>
          <w:trHeight w:val="287"/>
          <w:jc w:val="center"/>
        </w:trPr>
        <w:tc>
          <w:tcPr>
            <w:tcW w:w="1005" w:type="pct"/>
          </w:tcPr>
          <w:p w14:paraId="115CE05D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3318018A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3AFFD5FD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3C10FFF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pct"/>
          </w:tcPr>
          <w:p w14:paraId="208F6F3F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39AB93E9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pct"/>
          </w:tcPr>
          <w:p w14:paraId="06562B30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662E6836" w14:textId="77777777" w:rsidTr="00595D85">
        <w:trPr>
          <w:trHeight w:val="287"/>
          <w:jc w:val="center"/>
        </w:trPr>
        <w:tc>
          <w:tcPr>
            <w:tcW w:w="1005" w:type="pct"/>
          </w:tcPr>
          <w:p w14:paraId="120195AC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61D7B436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B295575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BC03B2C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pct"/>
          </w:tcPr>
          <w:p w14:paraId="48AB06B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42E4EF5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pct"/>
          </w:tcPr>
          <w:p w14:paraId="5F980616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1AAD3E44" w14:textId="77777777" w:rsidTr="00595D85">
        <w:trPr>
          <w:trHeight w:val="287"/>
          <w:jc w:val="center"/>
        </w:trPr>
        <w:tc>
          <w:tcPr>
            <w:tcW w:w="1005" w:type="pct"/>
          </w:tcPr>
          <w:p w14:paraId="1D60C0E0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23D42260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C377DEA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17E646F6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783D13BF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A2B720F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4FC38409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25AFA2D9" w14:textId="77777777" w:rsidTr="00595D85">
        <w:trPr>
          <w:trHeight w:val="269"/>
          <w:jc w:val="center"/>
        </w:trPr>
        <w:tc>
          <w:tcPr>
            <w:tcW w:w="1005" w:type="pct"/>
          </w:tcPr>
          <w:p w14:paraId="033A66E3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7289BE12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94DADCE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4118C9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504AF45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68B8624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11A5EE32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3C01F81" w14:textId="77777777" w:rsidTr="00595D85">
        <w:trPr>
          <w:trHeight w:val="287"/>
          <w:jc w:val="center"/>
        </w:trPr>
        <w:tc>
          <w:tcPr>
            <w:tcW w:w="1005" w:type="pct"/>
          </w:tcPr>
          <w:p w14:paraId="5E071886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5144C7A3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6AB94D3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F794FFA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3BFDDDD2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15339D61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8294EC7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3CAF9C5" w14:textId="77777777" w:rsidR="00ED5434" w:rsidRPr="00356FE8" w:rsidRDefault="00ED5434" w:rsidP="00ED5434">
      <w:pPr>
        <w:rPr>
          <w:rFonts w:ascii="Times New Roman" w:hAnsi="Times New Roman" w:cs="Times New Roman"/>
        </w:rPr>
      </w:pPr>
    </w:p>
    <w:p w14:paraId="7E41F35E" w14:textId="29A471C6" w:rsidR="005E61EA" w:rsidRPr="00356FE8" w:rsidRDefault="00ED5434" w:rsidP="00A151B0">
      <w:pPr>
        <w:spacing w:after="160" w:line="259" w:lineRule="auto"/>
        <w:rPr>
          <w:rFonts w:ascii="Times New Roman" w:eastAsia="Times New Roman" w:hAnsi="Times New Roman" w:cs="Times New Roman"/>
          <w:b/>
          <w:lang w:bidi="ar-SA"/>
        </w:rPr>
      </w:pPr>
      <w:r w:rsidRPr="00356FE8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A151B0" w:rsidRPr="00356FE8" w14:paraId="6CDDD8F7" w14:textId="77777777" w:rsidTr="00AF2CD0">
        <w:trPr>
          <w:trHeight w:val="706"/>
        </w:trPr>
        <w:tc>
          <w:tcPr>
            <w:tcW w:w="2461" w:type="dxa"/>
          </w:tcPr>
          <w:p w14:paraId="1764C04F" w14:textId="24AD7061" w:rsidR="00A151B0" w:rsidRPr="00356FE8" w:rsidRDefault="00A151B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0F324DA0" w14:textId="77777777" w:rsidR="00A151B0" w:rsidRPr="00356FE8" w:rsidRDefault="00A151B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17D8AC13" w14:textId="72C63460" w:rsidR="00A151B0" w:rsidRPr="00356FE8" w:rsidRDefault="00A151B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COURSE – IV</w:t>
            </w:r>
          </w:p>
        </w:tc>
        <w:tc>
          <w:tcPr>
            <w:tcW w:w="4942" w:type="dxa"/>
          </w:tcPr>
          <w:p w14:paraId="6E4E0A2D" w14:textId="77777777" w:rsidR="00A151B0" w:rsidRPr="00356FE8" w:rsidRDefault="00A151B0" w:rsidP="00595F8A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0941AB90" w14:textId="2963DA2B" w:rsidR="00A151B0" w:rsidRPr="00356FE8" w:rsidRDefault="00A151B0" w:rsidP="00AF2CD0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23PINTC</w:t>
            </w:r>
            <w:r w:rsidR="00595F8A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21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: </w:t>
            </w:r>
            <w:r w:rsidR="00595F8A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 DATABASE SYSTEMS</w:t>
            </w:r>
          </w:p>
        </w:tc>
        <w:tc>
          <w:tcPr>
            <w:tcW w:w="1839" w:type="dxa"/>
          </w:tcPr>
          <w:p w14:paraId="375F721A" w14:textId="397317C3" w:rsidR="00A151B0" w:rsidRPr="00356FE8" w:rsidRDefault="00595F8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63A93186" w14:textId="7DB6F1B1" w:rsidR="00A151B0" w:rsidRPr="00356FE8" w:rsidRDefault="00A151B0" w:rsidP="003F0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</w:t>
            </w:r>
            <w:r w:rsidR="003F006C" w:rsidRPr="00356FE8">
              <w:rPr>
                <w:rFonts w:ascii="Times New Roman" w:hAnsi="Times New Roman" w:cs="Times New Roman"/>
                <w:b/>
              </w:rPr>
              <w:t>s:6</w:t>
            </w:r>
          </w:p>
        </w:tc>
      </w:tr>
    </w:tbl>
    <w:p w14:paraId="1F799397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068E6" w:rsidRPr="00356FE8" w14:paraId="088B3F18" w14:textId="77777777" w:rsidTr="00767C8C">
        <w:trPr>
          <w:cantSplit/>
        </w:trPr>
        <w:tc>
          <w:tcPr>
            <w:tcW w:w="2660" w:type="dxa"/>
          </w:tcPr>
          <w:p w14:paraId="28422F6F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3FD53F8" w14:textId="46BD555C" w:rsidR="009068E6" w:rsidRPr="00356FE8" w:rsidRDefault="009068E6" w:rsidP="00A842DE">
            <w:pPr>
              <w:pStyle w:val="BodyText"/>
              <w:spacing w:before="1"/>
              <w:ind w:left="0"/>
              <w:jc w:val="both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understand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basic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DBMS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models,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architecture,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query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normalize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database. To Learn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Transaction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Processing,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Recovery</w:t>
            </w:r>
            <w:r w:rsidRPr="00356FE8">
              <w:rPr>
                <w:spacing w:val="-6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Distributed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Database.</w:t>
            </w:r>
          </w:p>
        </w:tc>
      </w:tr>
      <w:tr w:rsidR="00A842DE" w:rsidRPr="00356FE8" w14:paraId="489D10D0" w14:textId="77777777" w:rsidTr="00181960">
        <w:trPr>
          <w:cantSplit/>
          <w:trHeight w:val="1376"/>
        </w:trPr>
        <w:tc>
          <w:tcPr>
            <w:tcW w:w="9464" w:type="dxa"/>
            <w:gridSpan w:val="2"/>
          </w:tcPr>
          <w:p w14:paraId="34BB4CB4" w14:textId="77777777" w:rsidR="00A842DE" w:rsidRPr="00356FE8" w:rsidRDefault="00A842DE" w:rsidP="00A842DE">
            <w:pPr>
              <w:spacing w:after="0" w:line="240" w:lineRule="auto"/>
              <w:ind w:right="21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19FA1D" w14:textId="2B992F7A" w:rsidR="00A842DE" w:rsidRPr="00356FE8" w:rsidRDefault="00A842DE" w:rsidP="00A842DE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  <w:t>Introduction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System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Applications-Purpose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Systems-View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Database Users and Administrators. </w:t>
            </w:r>
            <w:r w:rsidRPr="00356FE8">
              <w:rPr>
                <w:rFonts w:ascii="Times New Roman" w:hAnsi="Times New Roman" w:cs="Times New Roman"/>
                <w:b/>
              </w:rPr>
              <w:t>Relational Database</w:t>
            </w:r>
            <w:r w:rsidRPr="00356FE8">
              <w:rPr>
                <w:rFonts w:ascii="Times New Roman" w:hAnsi="Times New Roman" w:cs="Times New Roman"/>
              </w:rPr>
              <w:t>: Structure of Relational Databases-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 Schema- Keys-Schema Diagrams-</w:t>
            </w:r>
            <w:r w:rsidRPr="00356FE8">
              <w:rPr>
                <w:rFonts w:ascii="Times New Roman" w:hAnsi="Times New Roman" w:cs="Times New Roman"/>
                <w:b/>
              </w:rPr>
              <w:t>Formal Relational Query Languages</w:t>
            </w:r>
            <w:r w:rsidRPr="00356FE8">
              <w:rPr>
                <w:rFonts w:ascii="Times New Roman" w:hAnsi="Times New Roman" w:cs="Times New Roman"/>
              </w:rPr>
              <w:t>: Relational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Algebra-Tuple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 Calculus</w:t>
            </w:r>
          </w:p>
        </w:tc>
      </w:tr>
      <w:tr w:rsidR="00A842DE" w:rsidRPr="00356FE8" w14:paraId="2B455323" w14:textId="77777777" w:rsidTr="00181960">
        <w:trPr>
          <w:cantSplit/>
        </w:trPr>
        <w:tc>
          <w:tcPr>
            <w:tcW w:w="9464" w:type="dxa"/>
            <w:gridSpan w:val="2"/>
          </w:tcPr>
          <w:p w14:paraId="407AC51A" w14:textId="77777777" w:rsidR="00A842DE" w:rsidRPr="00356FE8" w:rsidRDefault="00A842DE" w:rsidP="00A842DE">
            <w:pPr>
              <w:spacing w:before="1"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6AA08619" w14:textId="2EBF2AE5" w:rsidR="00A842DE" w:rsidRPr="00356FE8" w:rsidRDefault="00A842DE" w:rsidP="00A842DE">
            <w:pPr>
              <w:spacing w:before="1"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  <w:t>Database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Design: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Overview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Design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Process-The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Entity Relationship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Model-Constraints-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Removing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Redundant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Attributes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Entity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Sets-Entity-Relationship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Diagrams-Reduction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Schemas-Extended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E-R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features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-Alternative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Notations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Modeling</w:t>
            </w:r>
            <w:r w:rsidRPr="00356FE8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b/>
              </w:rPr>
              <w:t>.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Relational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Database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Design: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Features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Good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Design-Functional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Dependency-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Normalization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1NF,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2NF,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3NF,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BCNF,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5NF-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Functional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Dependency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Theory</w:t>
            </w:r>
          </w:p>
        </w:tc>
      </w:tr>
      <w:tr w:rsidR="00A842DE" w:rsidRPr="00356FE8" w14:paraId="6C0B0F42" w14:textId="77777777" w:rsidTr="00181960">
        <w:trPr>
          <w:cantSplit/>
        </w:trPr>
        <w:tc>
          <w:tcPr>
            <w:tcW w:w="9464" w:type="dxa"/>
            <w:gridSpan w:val="2"/>
          </w:tcPr>
          <w:p w14:paraId="76DD6948" w14:textId="77777777" w:rsidR="00A842DE" w:rsidRPr="00356FE8" w:rsidRDefault="00A842DE" w:rsidP="00A842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7EE45A" w14:textId="1A6561A0" w:rsidR="00A842DE" w:rsidRPr="00356FE8" w:rsidRDefault="00A842DE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  <w:t xml:space="preserve">Transaction Management: </w:t>
            </w:r>
            <w:r w:rsidRPr="00356FE8">
              <w:rPr>
                <w:rFonts w:ascii="Times New Roman" w:hAnsi="Times New Roman" w:cs="Times New Roman"/>
              </w:rPr>
              <w:t>Transaction Concept-Simple Transaction Model-Storage Structure-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Transaction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Atomicity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Durability-Transaction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Isolation-Serializability.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Concurrency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 xml:space="preserve">Control: </w:t>
            </w:r>
            <w:r w:rsidRPr="00356FE8">
              <w:rPr>
                <w:rFonts w:ascii="Times New Roman" w:hAnsi="Times New Roman" w:cs="Times New Roman"/>
              </w:rPr>
              <w:t>Lock Based Protocols-Locks-Granting of Locks-Two Phase Locking Protocol-Time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Stamp Based Protocol - </w:t>
            </w:r>
            <w:r w:rsidRPr="00356FE8">
              <w:rPr>
                <w:rFonts w:ascii="Times New Roman" w:hAnsi="Times New Roman" w:cs="Times New Roman"/>
                <w:b/>
              </w:rPr>
              <w:t xml:space="preserve">Recovery System: </w:t>
            </w:r>
            <w:r w:rsidRPr="00356FE8">
              <w:rPr>
                <w:rFonts w:ascii="Times New Roman" w:hAnsi="Times New Roman" w:cs="Times New Roman"/>
              </w:rPr>
              <w:t>Failure Classification-</w:t>
            </w:r>
            <w:r w:rsidRPr="00356FE8">
              <w:rPr>
                <w:rFonts w:ascii="Times New Roman" w:hAnsi="Times New Roman" w:cs="Times New Roman"/>
                <w:b/>
              </w:rPr>
              <w:t>Recovery and Atomicity</w:t>
            </w:r>
            <w:r w:rsidRPr="00356FE8">
              <w:rPr>
                <w:rFonts w:ascii="Times New Roman" w:hAnsi="Times New Roman" w:cs="Times New Roman"/>
              </w:rPr>
              <w:t>: Log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Records-Database Modification-Concurrency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Recovery-Recovery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Algorithm</w:t>
            </w:r>
          </w:p>
        </w:tc>
      </w:tr>
      <w:tr w:rsidR="00A842DE" w:rsidRPr="00356FE8" w14:paraId="760ECE48" w14:textId="77777777" w:rsidTr="00181960">
        <w:trPr>
          <w:cantSplit/>
        </w:trPr>
        <w:tc>
          <w:tcPr>
            <w:tcW w:w="9464" w:type="dxa"/>
            <w:gridSpan w:val="2"/>
          </w:tcPr>
          <w:p w14:paraId="3E5EF29E" w14:textId="77777777" w:rsidR="00A842DE" w:rsidRPr="00356FE8" w:rsidRDefault="00A842DE" w:rsidP="00A842DE">
            <w:pPr>
              <w:pStyle w:val="BodyText"/>
              <w:ind w:left="-76" w:right="415"/>
              <w:jc w:val="both"/>
              <w:rPr>
                <w:b/>
                <w:sz w:val="22"/>
                <w:szCs w:val="22"/>
              </w:rPr>
            </w:pPr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UNIT-IV :</w:t>
            </w:r>
            <w:r w:rsidRPr="00356FE8">
              <w:rPr>
                <w:b/>
                <w:sz w:val="22"/>
                <w:szCs w:val="22"/>
              </w:rPr>
              <w:t xml:space="preserve"> </w:t>
            </w:r>
          </w:p>
          <w:p w14:paraId="06188764" w14:textId="2B23A64E" w:rsidR="00A842DE" w:rsidRPr="00356FE8" w:rsidRDefault="00A842DE" w:rsidP="00A842DE">
            <w:pPr>
              <w:pStyle w:val="BodyText"/>
              <w:ind w:left="-76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Pr="00356FE8">
              <w:rPr>
                <w:b/>
                <w:sz w:val="22"/>
                <w:szCs w:val="22"/>
              </w:rPr>
              <w:tab/>
              <w:t xml:space="preserve">Distributed Database: </w:t>
            </w:r>
            <w:r w:rsidRPr="00356FE8">
              <w:rPr>
                <w:sz w:val="22"/>
                <w:szCs w:val="22"/>
              </w:rPr>
              <w:t>Homogeneous and Heterogeneous Databases-Distributed Data storage-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Distributed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Transactions-Commit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Protocols-Concurrency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Distributed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Databases-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Distributed Query</w:t>
            </w:r>
            <w:r w:rsidRPr="00356FE8">
              <w:rPr>
                <w:spacing w:val="-5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Processing.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Case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study: MongoDB</w:t>
            </w:r>
          </w:p>
        </w:tc>
      </w:tr>
      <w:tr w:rsidR="00A842DE" w:rsidRPr="00356FE8" w14:paraId="1FB90616" w14:textId="77777777" w:rsidTr="00181960">
        <w:trPr>
          <w:cantSplit/>
        </w:trPr>
        <w:tc>
          <w:tcPr>
            <w:tcW w:w="9464" w:type="dxa"/>
            <w:gridSpan w:val="2"/>
          </w:tcPr>
          <w:p w14:paraId="11AFD0E9" w14:textId="77777777" w:rsidR="00A842DE" w:rsidRPr="00356FE8" w:rsidRDefault="00A842DE" w:rsidP="00A842DE">
            <w:pPr>
              <w:pStyle w:val="BodyText"/>
              <w:ind w:left="0" w:right="417"/>
              <w:jc w:val="both"/>
              <w:rPr>
                <w:rFonts w:eastAsia="Arial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UNIT-V:</w:t>
            </w:r>
            <w:r w:rsidRPr="00356FE8">
              <w:rPr>
                <w:rFonts w:eastAsia="Arial"/>
                <w:sz w:val="22"/>
                <w:szCs w:val="22"/>
                <w:lang w:val="en-GB"/>
              </w:rPr>
              <w:t xml:space="preserve"> </w:t>
            </w:r>
          </w:p>
          <w:p w14:paraId="4C84DA56" w14:textId="6D6361CF" w:rsidR="00A842DE" w:rsidRPr="00356FE8" w:rsidRDefault="00A842DE" w:rsidP="00A842DE">
            <w:pPr>
              <w:pStyle w:val="BodyText"/>
              <w:ind w:left="0" w:right="34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sz w:val="22"/>
                <w:szCs w:val="22"/>
                <w:lang w:val="en-GB"/>
              </w:rPr>
              <w:tab/>
            </w:r>
            <w:r w:rsidRPr="00356FE8">
              <w:rPr>
                <w:b/>
                <w:sz w:val="22"/>
                <w:szCs w:val="22"/>
              </w:rPr>
              <w:t xml:space="preserve">SQL </w:t>
            </w:r>
            <w:r w:rsidRPr="00356FE8">
              <w:rPr>
                <w:sz w:val="22"/>
                <w:szCs w:val="22"/>
              </w:rPr>
              <w:t>- Table Fundamentals - Viewing Data - Inserting - Deleting - Updating - Modifying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Constraints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Functions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Grouping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Subqueries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Joins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Views.</w:t>
            </w:r>
            <w:r w:rsidRPr="00356FE8">
              <w:rPr>
                <w:b/>
                <w:sz w:val="22"/>
                <w:szCs w:val="22"/>
              </w:rPr>
              <w:t>PL/SQL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Introduction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PL/SQL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Block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Types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Variables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Structure</w:t>
            </w:r>
            <w:r w:rsidRPr="00356FE8">
              <w:rPr>
                <w:spacing w:val="6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Cursors - PL/SQL Security - Locks. PL/SQL Database Objects: Exception Handling- Packages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Procedures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Functions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Triggers</w:t>
            </w:r>
          </w:p>
        </w:tc>
      </w:tr>
      <w:tr w:rsidR="009068E6" w:rsidRPr="00356FE8" w14:paraId="46833820" w14:textId="77777777" w:rsidTr="00767C8C">
        <w:trPr>
          <w:cantSplit/>
        </w:trPr>
        <w:tc>
          <w:tcPr>
            <w:tcW w:w="2660" w:type="dxa"/>
          </w:tcPr>
          <w:p w14:paraId="182B429A" w14:textId="4082CD44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component only, Not to be included in the External Examination question paper)</w:t>
            </w:r>
          </w:p>
        </w:tc>
        <w:tc>
          <w:tcPr>
            <w:tcW w:w="6804" w:type="dxa"/>
          </w:tcPr>
          <w:p w14:paraId="4EA6C1CC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6E657D42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9068E6" w:rsidRPr="00356FE8" w14:paraId="4DBC784D" w14:textId="77777777" w:rsidTr="00767C8C">
        <w:trPr>
          <w:cantSplit/>
        </w:trPr>
        <w:tc>
          <w:tcPr>
            <w:tcW w:w="2660" w:type="dxa"/>
          </w:tcPr>
          <w:p w14:paraId="330CF3E0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12F4A076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A842DE" w:rsidRPr="00356FE8" w14:paraId="4EE23B16" w14:textId="77777777" w:rsidTr="00181960">
        <w:trPr>
          <w:cantSplit/>
        </w:trPr>
        <w:tc>
          <w:tcPr>
            <w:tcW w:w="9464" w:type="dxa"/>
            <w:gridSpan w:val="2"/>
          </w:tcPr>
          <w:p w14:paraId="521A75B4" w14:textId="77777777" w:rsidR="00A842DE" w:rsidRPr="00356FE8" w:rsidRDefault="00A842DE" w:rsidP="00A9656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49DE6E9E" w14:textId="6EEE96C2" w:rsidR="00A842DE" w:rsidRPr="00356FE8" w:rsidRDefault="00A842DE" w:rsidP="00A96560">
            <w:pPr>
              <w:pStyle w:val="ListParagraph"/>
              <w:numPr>
                <w:ilvl w:val="0"/>
                <w:numId w:val="7"/>
              </w:numPr>
              <w:tabs>
                <w:tab w:val="left" w:pos="701"/>
              </w:tabs>
              <w:ind w:right="34"/>
              <w:jc w:val="both"/>
            </w:pPr>
            <w:r w:rsidRPr="00356FE8">
              <w:t>Abraham</w:t>
            </w:r>
            <w:r w:rsidRPr="00356FE8">
              <w:rPr>
                <w:spacing w:val="25"/>
              </w:rPr>
              <w:t xml:space="preserve"> </w:t>
            </w:r>
            <w:proofErr w:type="spellStart"/>
            <w:r w:rsidRPr="00356FE8">
              <w:t>Silberchatz</w:t>
            </w:r>
            <w:proofErr w:type="spellEnd"/>
            <w:r w:rsidRPr="00356FE8">
              <w:t>,</w:t>
            </w:r>
            <w:r w:rsidRPr="00356FE8">
              <w:rPr>
                <w:spacing w:val="25"/>
              </w:rPr>
              <w:t xml:space="preserve"> </w:t>
            </w:r>
            <w:r w:rsidRPr="00356FE8">
              <w:t>Henry</w:t>
            </w:r>
            <w:r w:rsidRPr="00356FE8">
              <w:rPr>
                <w:spacing w:val="20"/>
              </w:rPr>
              <w:t xml:space="preserve"> </w:t>
            </w:r>
            <w:proofErr w:type="spellStart"/>
            <w:r w:rsidRPr="00356FE8">
              <w:t>F.Korth</w:t>
            </w:r>
            <w:proofErr w:type="spellEnd"/>
            <w:r w:rsidRPr="00356FE8">
              <w:t>,</w:t>
            </w:r>
            <w:r w:rsidRPr="00356FE8">
              <w:rPr>
                <w:spacing w:val="22"/>
              </w:rPr>
              <w:t xml:space="preserve"> </w:t>
            </w:r>
            <w:proofErr w:type="spellStart"/>
            <w:r w:rsidRPr="00356FE8">
              <w:t>S.Sudarshan</w:t>
            </w:r>
            <w:proofErr w:type="spellEnd"/>
            <w:r w:rsidRPr="00356FE8">
              <w:t>,</w:t>
            </w:r>
            <w:r w:rsidRPr="00356FE8">
              <w:rPr>
                <w:spacing w:val="22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21"/>
              </w:rPr>
              <w:t xml:space="preserve"> </w:t>
            </w:r>
            <w:r w:rsidRPr="00356FE8">
              <w:t>Systems</w:t>
            </w:r>
            <w:r w:rsidRPr="00356FE8">
              <w:rPr>
                <w:spacing w:val="23"/>
              </w:rPr>
              <w:t xml:space="preserve"> </w:t>
            </w:r>
            <w:r w:rsidRPr="00356FE8">
              <w:t>Concepts,</w:t>
            </w:r>
            <w:r w:rsidRPr="00356FE8">
              <w:rPr>
                <w:spacing w:val="23"/>
              </w:rPr>
              <w:t xml:space="preserve"> </w:t>
            </w:r>
            <w:r w:rsidRPr="00356FE8">
              <w:t>Sixth</w:t>
            </w:r>
            <w:r w:rsidRPr="00356FE8">
              <w:rPr>
                <w:spacing w:val="-5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Tata </w:t>
            </w:r>
            <w:proofErr w:type="spellStart"/>
            <w:r w:rsidRPr="00356FE8">
              <w:t>Mcgraw</w:t>
            </w:r>
            <w:proofErr w:type="spellEnd"/>
            <w:r w:rsidRPr="00356FE8">
              <w:rPr>
                <w:spacing w:val="1"/>
              </w:rPr>
              <w:t xml:space="preserve"> </w:t>
            </w:r>
            <w:r w:rsidRPr="00356FE8">
              <w:t>Hill.</w:t>
            </w:r>
          </w:p>
          <w:p w14:paraId="2E7B6519" w14:textId="3F7C2613" w:rsidR="00A842DE" w:rsidRPr="00356FE8" w:rsidRDefault="00A842DE" w:rsidP="00A96560">
            <w:pPr>
              <w:pStyle w:val="ListParagraph"/>
              <w:numPr>
                <w:ilvl w:val="0"/>
                <w:numId w:val="7"/>
              </w:numPr>
              <w:tabs>
                <w:tab w:val="left" w:pos="349"/>
              </w:tabs>
              <w:jc w:val="both"/>
            </w:pPr>
            <w:r w:rsidRPr="00356FE8">
              <w:t>Ivan</w:t>
            </w:r>
            <w:r w:rsidRPr="00356FE8">
              <w:rPr>
                <w:spacing w:val="6"/>
              </w:rPr>
              <w:t xml:space="preserve"> </w:t>
            </w:r>
            <w:proofErr w:type="spellStart"/>
            <w:r w:rsidRPr="00356FE8">
              <w:t>Bayross</w:t>
            </w:r>
            <w:proofErr w:type="spellEnd"/>
            <w:r w:rsidRPr="00356FE8">
              <w:t>,</w:t>
            </w:r>
            <w:r w:rsidRPr="00356FE8">
              <w:rPr>
                <w:spacing w:val="6"/>
              </w:rPr>
              <w:t xml:space="preserve"> </w:t>
            </w:r>
            <w:r w:rsidRPr="00356FE8">
              <w:t>SQL,</w:t>
            </w:r>
            <w:r w:rsidRPr="00356FE8">
              <w:rPr>
                <w:spacing w:val="7"/>
              </w:rPr>
              <w:t xml:space="preserve"> </w:t>
            </w:r>
            <w:r w:rsidRPr="00356FE8">
              <w:t>PL/SQL</w:t>
            </w:r>
            <w:r w:rsidRPr="00356FE8">
              <w:rPr>
                <w:spacing w:val="-1"/>
              </w:rPr>
              <w:t xml:space="preserve"> </w:t>
            </w:r>
            <w:r w:rsidRPr="00356FE8">
              <w:t>The</w:t>
            </w:r>
            <w:r w:rsidRPr="00356FE8">
              <w:rPr>
                <w:spacing w:val="4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5"/>
              </w:rPr>
              <w:t xml:space="preserve"> </w:t>
            </w:r>
            <w:r w:rsidRPr="00356FE8">
              <w:t>Language</w:t>
            </w:r>
            <w:r w:rsidRPr="00356FE8">
              <w:rPr>
                <w:spacing w:val="6"/>
              </w:rPr>
              <w:t xml:space="preserve"> </w:t>
            </w:r>
            <w:r w:rsidRPr="00356FE8">
              <w:t>of</w:t>
            </w:r>
            <w:r w:rsidRPr="00356FE8">
              <w:rPr>
                <w:spacing w:val="4"/>
              </w:rPr>
              <w:t xml:space="preserve"> </w:t>
            </w:r>
            <w:r w:rsidRPr="00356FE8">
              <w:t>ORACLE,</w:t>
            </w:r>
            <w:r w:rsidRPr="00356FE8">
              <w:rPr>
                <w:spacing w:val="8"/>
              </w:rPr>
              <w:t xml:space="preserve"> </w:t>
            </w:r>
            <w:r w:rsidRPr="00356FE8">
              <w:t>Fourth</w:t>
            </w:r>
            <w:r w:rsidRPr="00356FE8">
              <w:rPr>
                <w:spacing w:val="4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17"/>
              </w:rPr>
              <w:t xml:space="preserve"> </w:t>
            </w:r>
            <w:r w:rsidRPr="00356FE8">
              <w:t>BPB</w:t>
            </w:r>
            <w:r w:rsidRPr="00356FE8">
              <w:rPr>
                <w:spacing w:val="-57"/>
              </w:rPr>
              <w:t xml:space="preserve"> </w:t>
            </w:r>
            <w:r w:rsidRPr="00356FE8">
              <w:t>Publications.</w:t>
            </w:r>
            <w:r w:rsidRPr="00356FE8">
              <w:rPr>
                <w:spacing w:val="-1"/>
              </w:rPr>
              <w:t xml:space="preserve"> </w:t>
            </w:r>
            <w:r w:rsidRPr="00356FE8">
              <w:t>Unit</w:t>
            </w:r>
            <w:r w:rsidRPr="00356FE8">
              <w:rPr>
                <w:spacing w:val="2"/>
              </w:rPr>
              <w:t xml:space="preserve"> </w:t>
            </w:r>
            <w:r w:rsidRPr="00356FE8">
              <w:t>IV</w:t>
            </w:r>
            <w:r w:rsidRPr="00356FE8">
              <w:rPr>
                <w:spacing w:val="1"/>
              </w:rPr>
              <w:t xml:space="preserve"> </w:t>
            </w:r>
            <w:r w:rsidRPr="00356FE8">
              <w:t>&amp; V</w:t>
            </w:r>
          </w:p>
        </w:tc>
      </w:tr>
      <w:tr w:rsidR="00A842DE" w:rsidRPr="00356FE8" w14:paraId="5B3052FD" w14:textId="77777777" w:rsidTr="00181960">
        <w:trPr>
          <w:cantSplit/>
        </w:trPr>
        <w:tc>
          <w:tcPr>
            <w:tcW w:w="9464" w:type="dxa"/>
            <w:gridSpan w:val="2"/>
          </w:tcPr>
          <w:p w14:paraId="4B96948A" w14:textId="77777777" w:rsidR="00A842DE" w:rsidRPr="00356FE8" w:rsidRDefault="00A842DE" w:rsidP="00A96560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lastRenderedPageBreak/>
              <w:t>Reference Books</w:t>
            </w:r>
          </w:p>
          <w:p w14:paraId="4EB1ECD2" w14:textId="1D4A6F25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hanging="361"/>
              <w:jc w:val="both"/>
            </w:pPr>
            <w:proofErr w:type="spellStart"/>
            <w:r w:rsidRPr="00356FE8">
              <w:t>AtulKahate</w:t>
            </w:r>
            <w:proofErr w:type="spellEnd"/>
            <w:r w:rsidRPr="00356FE8">
              <w:t>,</w:t>
            </w:r>
            <w:r w:rsidRPr="00356FE8">
              <w:rPr>
                <w:spacing w:val="-1"/>
              </w:rPr>
              <w:t xml:space="preserve"> </w:t>
            </w:r>
            <w:r w:rsidRPr="00356FE8">
              <w:t>Introduction</w:t>
            </w:r>
            <w:r w:rsidRPr="00356FE8">
              <w:rPr>
                <w:spacing w:val="-2"/>
              </w:rPr>
              <w:t xml:space="preserve"> </w:t>
            </w:r>
            <w:r w:rsidRPr="00356FE8">
              <w:t>to</w:t>
            </w:r>
            <w:r w:rsidRPr="00356FE8">
              <w:rPr>
                <w:spacing w:val="-1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-3"/>
              </w:rPr>
              <w:t xml:space="preserve"> </w:t>
            </w:r>
            <w:r w:rsidRPr="00356FE8">
              <w:t>Management</w:t>
            </w:r>
            <w:r w:rsidRPr="00356FE8">
              <w:rPr>
                <w:spacing w:val="-1"/>
              </w:rPr>
              <w:t xml:space="preserve"> </w:t>
            </w:r>
            <w:r w:rsidRPr="00356FE8">
              <w:t>systems,</w:t>
            </w:r>
            <w:r w:rsidRPr="00356FE8">
              <w:rPr>
                <w:spacing w:val="-2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1"/>
              </w:rPr>
              <w:t xml:space="preserve"> </w:t>
            </w:r>
            <w:r w:rsidRPr="00356FE8">
              <w:t>education.</w:t>
            </w:r>
          </w:p>
          <w:p w14:paraId="1AD70510" w14:textId="77777777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right="34"/>
              <w:jc w:val="both"/>
            </w:pPr>
            <w:r w:rsidRPr="00356FE8">
              <w:t>Carlo</w:t>
            </w:r>
            <w:r w:rsidRPr="00356FE8">
              <w:rPr>
                <w:spacing w:val="3"/>
              </w:rPr>
              <w:t xml:space="preserve"> </w:t>
            </w:r>
            <w:proofErr w:type="spellStart"/>
            <w:r w:rsidRPr="00356FE8">
              <w:t>Zaniolo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Stefano</w:t>
            </w:r>
            <w:r w:rsidRPr="00356FE8">
              <w:rPr>
                <w:spacing w:val="4"/>
              </w:rPr>
              <w:t xml:space="preserve"> </w:t>
            </w:r>
            <w:proofErr w:type="spellStart"/>
            <w:r w:rsidRPr="00356FE8">
              <w:t>Ceri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Christos</w:t>
            </w:r>
            <w:r w:rsidRPr="00356FE8">
              <w:rPr>
                <w:spacing w:val="5"/>
              </w:rPr>
              <w:t xml:space="preserve"> </w:t>
            </w:r>
            <w:proofErr w:type="spellStart"/>
            <w:r w:rsidRPr="00356FE8">
              <w:t>Faloustsos</w:t>
            </w:r>
            <w:proofErr w:type="spellEnd"/>
            <w:r w:rsidRPr="00356FE8">
              <w:t>,</w:t>
            </w:r>
            <w:r w:rsidRPr="00356FE8">
              <w:rPr>
                <w:spacing w:val="5"/>
              </w:rPr>
              <w:t xml:space="preserve"> </w:t>
            </w:r>
            <w:proofErr w:type="spellStart"/>
            <w:r w:rsidRPr="00356FE8">
              <w:t>R.T.Snodgrass</w:t>
            </w:r>
            <w:proofErr w:type="spellEnd"/>
            <w:r w:rsidRPr="00356FE8">
              <w:t>,</w:t>
            </w:r>
            <w:r w:rsidRPr="00356FE8">
              <w:rPr>
                <w:spacing w:val="5"/>
              </w:rPr>
              <w:t xml:space="preserve"> </w:t>
            </w:r>
            <w:proofErr w:type="spellStart"/>
            <w:r w:rsidRPr="00356FE8">
              <w:t>V.S.Subrahmanian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(1997),</w:t>
            </w:r>
            <w:r w:rsidRPr="00356FE8">
              <w:rPr>
                <w:spacing w:val="-57"/>
              </w:rPr>
              <w:t xml:space="preserve"> </w:t>
            </w:r>
            <w:r w:rsidRPr="00356FE8">
              <w:t>Advanced</w:t>
            </w:r>
            <w:r w:rsidRPr="00356FE8">
              <w:rPr>
                <w:spacing w:val="1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-1"/>
              </w:rPr>
              <w:t xml:space="preserve"> </w:t>
            </w:r>
            <w:r w:rsidRPr="00356FE8">
              <w:t>Systems, Morgan Kaufman.</w:t>
            </w:r>
          </w:p>
          <w:p w14:paraId="45EA094F" w14:textId="77777777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right="34"/>
              <w:jc w:val="both"/>
            </w:pPr>
            <w:r w:rsidRPr="00356FE8">
              <w:t>George</w:t>
            </w:r>
            <w:r w:rsidRPr="00356FE8">
              <w:rPr>
                <w:spacing w:val="1"/>
              </w:rPr>
              <w:t xml:space="preserve"> </w:t>
            </w:r>
            <w:r w:rsidRPr="00356FE8">
              <w:t>Koch,</w:t>
            </w:r>
            <w:r w:rsidRPr="00356FE8">
              <w:rPr>
                <w:spacing w:val="2"/>
              </w:rPr>
              <w:t xml:space="preserve"> </w:t>
            </w:r>
            <w:r w:rsidRPr="00356FE8">
              <w:t>Kelvin</w:t>
            </w:r>
            <w:r w:rsidRPr="00356FE8">
              <w:rPr>
                <w:spacing w:val="3"/>
              </w:rPr>
              <w:t xml:space="preserve"> </w:t>
            </w:r>
            <w:proofErr w:type="spellStart"/>
            <w:r w:rsidRPr="00356FE8">
              <w:t>Loney</w:t>
            </w:r>
            <w:proofErr w:type="spellEnd"/>
            <w:r w:rsidRPr="00356FE8">
              <w:t>,</w:t>
            </w:r>
            <w:r w:rsidRPr="00356FE8">
              <w:rPr>
                <w:spacing w:val="2"/>
              </w:rPr>
              <w:t xml:space="preserve"> </w:t>
            </w:r>
            <w:r w:rsidRPr="00356FE8">
              <w:t>(2002),</w:t>
            </w:r>
            <w:r w:rsidRPr="00356FE8">
              <w:rPr>
                <w:spacing w:val="2"/>
              </w:rPr>
              <w:t xml:space="preserve"> </w:t>
            </w:r>
            <w:r w:rsidRPr="00356FE8">
              <w:t>Oracle</w:t>
            </w:r>
            <w:r w:rsidRPr="00356FE8">
              <w:rPr>
                <w:spacing w:val="1"/>
              </w:rPr>
              <w:t xml:space="preserve"> </w:t>
            </w:r>
            <w:r w:rsidRPr="00356FE8">
              <w:t>9i</w:t>
            </w:r>
            <w:r w:rsidRPr="00356FE8">
              <w:rPr>
                <w:spacing w:val="1"/>
              </w:rPr>
              <w:t xml:space="preserve"> </w:t>
            </w:r>
            <w:r w:rsidRPr="00356FE8">
              <w:t>:</w:t>
            </w:r>
            <w:r w:rsidRPr="00356FE8">
              <w:rPr>
                <w:spacing w:val="3"/>
              </w:rPr>
              <w:t xml:space="preserve"> </w:t>
            </w:r>
            <w:r w:rsidRPr="00356FE8">
              <w:t>The</w:t>
            </w:r>
            <w:r w:rsidRPr="00356FE8">
              <w:rPr>
                <w:spacing w:val="-1"/>
              </w:rPr>
              <w:t xml:space="preserve"> </w:t>
            </w:r>
            <w:r w:rsidRPr="00356FE8">
              <w:t>Complete</w:t>
            </w:r>
            <w:r w:rsidRPr="00356FE8">
              <w:rPr>
                <w:spacing w:val="-1"/>
              </w:rPr>
              <w:t xml:space="preserve"> </w:t>
            </w:r>
            <w:r w:rsidRPr="00356FE8">
              <w:t>Reference,</w:t>
            </w:r>
            <w:r w:rsidRPr="00356FE8">
              <w:rPr>
                <w:spacing w:val="1"/>
              </w:rPr>
              <w:t xml:space="preserve"> </w:t>
            </w:r>
            <w:r w:rsidRPr="00356FE8">
              <w:t>Oracle</w:t>
            </w:r>
            <w:r w:rsidRPr="00356FE8">
              <w:rPr>
                <w:spacing w:val="-1"/>
              </w:rPr>
              <w:t xml:space="preserve"> </w:t>
            </w:r>
            <w:r w:rsidRPr="00356FE8">
              <w:t>Press,</w:t>
            </w:r>
            <w:r w:rsidRPr="00356FE8">
              <w:rPr>
                <w:spacing w:val="1"/>
              </w:rPr>
              <w:t xml:space="preserve"> </w:t>
            </w:r>
            <w:r w:rsidRPr="00356FE8">
              <w:t>Tata</w:t>
            </w:r>
            <w:r w:rsidRPr="00356FE8">
              <w:rPr>
                <w:spacing w:val="-57"/>
              </w:rPr>
              <w:t xml:space="preserve"> </w:t>
            </w:r>
            <w:proofErr w:type="spellStart"/>
            <w:r w:rsidRPr="00356FE8">
              <w:t>McGrawHill</w:t>
            </w:r>
            <w:proofErr w:type="spellEnd"/>
            <w:r w:rsidRPr="00356FE8">
              <w:rPr>
                <w:spacing w:val="-1"/>
              </w:rPr>
              <w:t xml:space="preserve"> </w:t>
            </w:r>
            <w:r w:rsidRPr="00356FE8">
              <w:t>Publication.</w:t>
            </w:r>
          </w:p>
          <w:p w14:paraId="018B61B7" w14:textId="680A722F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right="34"/>
              <w:jc w:val="both"/>
            </w:pPr>
            <w:proofErr w:type="spellStart"/>
            <w:r w:rsidRPr="00356FE8">
              <w:t>RamezElmasri</w:t>
            </w:r>
            <w:proofErr w:type="spellEnd"/>
            <w:r w:rsidRPr="00356FE8">
              <w:t>,</w:t>
            </w:r>
            <w:r w:rsidRPr="00356FE8">
              <w:rPr>
                <w:spacing w:val="38"/>
              </w:rPr>
              <w:t xml:space="preserve"> </w:t>
            </w:r>
            <w:proofErr w:type="spellStart"/>
            <w:r w:rsidRPr="00356FE8">
              <w:t>Shamkant</w:t>
            </w:r>
            <w:proofErr w:type="spellEnd"/>
            <w:r w:rsidRPr="00356FE8">
              <w:rPr>
                <w:spacing w:val="38"/>
              </w:rPr>
              <w:t xml:space="preserve"> </w:t>
            </w:r>
            <w:r w:rsidRPr="00356FE8">
              <w:t>B.</w:t>
            </w:r>
            <w:r w:rsidRPr="00356FE8">
              <w:rPr>
                <w:spacing w:val="37"/>
              </w:rPr>
              <w:t xml:space="preserve"> </w:t>
            </w:r>
            <w:proofErr w:type="spellStart"/>
            <w:r w:rsidRPr="00356FE8">
              <w:t>Navathe</w:t>
            </w:r>
            <w:proofErr w:type="spellEnd"/>
            <w:r w:rsidRPr="00356FE8">
              <w:rPr>
                <w:spacing w:val="38"/>
              </w:rPr>
              <w:t xml:space="preserve"> </w:t>
            </w:r>
            <w:r w:rsidRPr="00356FE8">
              <w:t>(2014),</w:t>
            </w:r>
            <w:r w:rsidRPr="00356FE8">
              <w:rPr>
                <w:spacing w:val="37"/>
              </w:rPr>
              <w:t xml:space="preserve"> </w:t>
            </w:r>
            <w:r w:rsidRPr="00356FE8">
              <w:t>“Database</w:t>
            </w:r>
            <w:r w:rsidRPr="00356FE8">
              <w:rPr>
                <w:spacing w:val="36"/>
              </w:rPr>
              <w:t xml:space="preserve"> </w:t>
            </w:r>
            <w:r w:rsidRPr="00356FE8">
              <w:t>Systems”,</w:t>
            </w:r>
            <w:r w:rsidRPr="00356FE8">
              <w:rPr>
                <w:spacing w:val="38"/>
              </w:rPr>
              <w:t xml:space="preserve"> </w:t>
            </w:r>
            <w:r w:rsidRPr="00356FE8">
              <w:t>Sixth</w:t>
            </w:r>
            <w:r w:rsidRPr="00356FE8">
              <w:rPr>
                <w:spacing w:val="38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38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57"/>
              </w:rPr>
              <w:t xml:space="preserve"> </w:t>
            </w:r>
            <w:r w:rsidRPr="00356FE8">
              <w:t>Education,</w:t>
            </w:r>
            <w:r w:rsidRPr="00356FE8">
              <w:rPr>
                <w:spacing w:val="-1"/>
              </w:rPr>
              <w:t xml:space="preserve"> </w:t>
            </w:r>
            <w:r w:rsidRPr="00356FE8">
              <w:t>New</w:t>
            </w:r>
            <w:r w:rsidRPr="00356FE8">
              <w:rPr>
                <w:spacing w:val="1"/>
              </w:rPr>
              <w:t xml:space="preserve"> </w:t>
            </w:r>
            <w:r w:rsidRPr="00356FE8">
              <w:t>Delhi</w:t>
            </w:r>
          </w:p>
        </w:tc>
      </w:tr>
      <w:tr w:rsidR="00A842DE" w:rsidRPr="00356FE8" w14:paraId="79346706" w14:textId="77777777" w:rsidTr="00181960">
        <w:trPr>
          <w:cantSplit/>
        </w:trPr>
        <w:tc>
          <w:tcPr>
            <w:tcW w:w="9464" w:type="dxa"/>
            <w:gridSpan w:val="2"/>
          </w:tcPr>
          <w:p w14:paraId="5FF64EFD" w14:textId="6CAD110F" w:rsidR="00A842DE" w:rsidRPr="00356FE8" w:rsidRDefault="00A842DE" w:rsidP="00A9656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Website and  e-Learning Source</w:t>
            </w:r>
          </w:p>
          <w:p w14:paraId="4BBF95A1" w14:textId="4B037D9A" w:rsidR="00A842DE" w:rsidRPr="00356FE8" w:rsidRDefault="002E2442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hanging="361"/>
              <w:jc w:val="both"/>
            </w:pPr>
            <w:hyperlink r:id="rId58">
              <w:r w:rsidR="00A842DE" w:rsidRPr="00356FE8">
                <w:t>http://awtrey.com/tutorials/dbeweb/database.php</w:t>
              </w:r>
            </w:hyperlink>
          </w:p>
          <w:p w14:paraId="0FDC2AEA" w14:textId="77777777" w:rsidR="00A842DE" w:rsidRPr="00356FE8" w:rsidRDefault="002E2442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right="34"/>
              <w:jc w:val="both"/>
            </w:pPr>
            <w:hyperlink r:id="rId59">
              <w:r w:rsidR="00A842DE" w:rsidRPr="00356FE8">
                <w:rPr>
                  <w:spacing w:val="-1"/>
                </w:rPr>
                <w:t>http://www.slideshare.net/SalamaAlbusaidi/emerging-database-technology-multimedia-</w:t>
              </w:r>
            </w:hyperlink>
            <w:r w:rsidR="00A842DE" w:rsidRPr="00356FE8">
              <w:t xml:space="preserve"> database.</w:t>
            </w:r>
          </w:p>
          <w:p w14:paraId="0C671C4B" w14:textId="77777777" w:rsidR="00A842DE" w:rsidRPr="00356FE8" w:rsidRDefault="002E2442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hanging="361"/>
              <w:jc w:val="both"/>
            </w:pPr>
            <w:hyperlink r:id="rId60">
              <w:r w:rsidR="00A842DE" w:rsidRPr="00356FE8">
                <w:t>http://www.tutorialspoint.com/dbms/index.htm</w:t>
              </w:r>
            </w:hyperlink>
          </w:p>
          <w:p w14:paraId="6AB50F15" w14:textId="77777777" w:rsidR="00A842DE" w:rsidRPr="00356FE8" w:rsidRDefault="002E2442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hanging="361"/>
              <w:jc w:val="both"/>
            </w:pPr>
            <w:hyperlink r:id="rId61">
              <w:r w:rsidR="00A842DE" w:rsidRPr="00356FE8">
                <w:t>http://www.tutorialspoint.com/plsql/index.htm</w:t>
              </w:r>
            </w:hyperlink>
          </w:p>
          <w:p w14:paraId="3F108E6B" w14:textId="77777777" w:rsidR="00A842DE" w:rsidRPr="00356FE8" w:rsidRDefault="00A842DE" w:rsidP="00A96560">
            <w:pPr>
              <w:pStyle w:val="ListParagraph"/>
              <w:numPr>
                <w:ilvl w:val="0"/>
                <w:numId w:val="5"/>
              </w:numPr>
              <w:ind w:left="361" w:right="34"/>
              <w:jc w:val="both"/>
            </w:pPr>
            <w:r w:rsidRPr="00356FE8">
              <w:t>https://opentextbc.ca/dbdesign/chapter/chapter-11-functional-dependencies/</w:t>
            </w:r>
            <w:r w:rsidRPr="00356FE8">
              <w:rPr>
                <w:spacing w:val="-1"/>
              </w:rPr>
              <w:t>(Functional</w:t>
            </w:r>
            <w:r w:rsidRPr="00356FE8">
              <w:rPr>
                <w:spacing w:val="-57"/>
              </w:rPr>
              <w:t xml:space="preserve"> </w:t>
            </w:r>
            <w:r w:rsidRPr="00356FE8">
              <w:t>Dependencies)</w:t>
            </w:r>
          </w:p>
        </w:tc>
      </w:tr>
    </w:tbl>
    <w:p w14:paraId="6A614E4F" w14:textId="77777777" w:rsidR="009068E6" w:rsidRPr="00356FE8" w:rsidRDefault="009068E6" w:rsidP="009068E6">
      <w:pPr>
        <w:rPr>
          <w:rFonts w:ascii="Times New Roman" w:eastAsia="Arial" w:hAnsi="Times New Roman" w:cs="Times New Roman"/>
          <w:lang w:val="en-GB"/>
        </w:rPr>
      </w:pPr>
    </w:p>
    <w:p w14:paraId="320613BA" w14:textId="77777777" w:rsidR="009068E6" w:rsidRPr="00356FE8" w:rsidRDefault="009068E6" w:rsidP="00AF2CD0">
      <w:pPr>
        <w:spacing w:after="0"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2E2F970B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9068E6" w:rsidRPr="00356FE8" w14:paraId="78B53C4D" w14:textId="77777777" w:rsidTr="00AF2CD0">
        <w:trPr>
          <w:trHeight w:val="389"/>
          <w:jc w:val="center"/>
        </w:trPr>
        <w:tc>
          <w:tcPr>
            <w:tcW w:w="861" w:type="dxa"/>
          </w:tcPr>
          <w:p w14:paraId="72C25DFB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259C4FFC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9068E6" w:rsidRPr="00356FE8" w14:paraId="4A3FEEEF" w14:textId="77777777" w:rsidTr="00767C8C">
        <w:trPr>
          <w:trHeight w:val="392"/>
          <w:jc w:val="center"/>
        </w:trPr>
        <w:tc>
          <w:tcPr>
            <w:tcW w:w="861" w:type="dxa"/>
          </w:tcPr>
          <w:p w14:paraId="5BD75A4B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6FAFE70E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Explain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uses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PL/SQL</w:t>
            </w:r>
          </w:p>
        </w:tc>
      </w:tr>
      <w:tr w:rsidR="009068E6" w:rsidRPr="00356FE8" w14:paraId="7E5CAB09" w14:textId="77777777" w:rsidTr="00767C8C">
        <w:trPr>
          <w:trHeight w:val="392"/>
          <w:jc w:val="center"/>
        </w:trPr>
        <w:tc>
          <w:tcPr>
            <w:tcW w:w="861" w:type="dxa"/>
          </w:tcPr>
          <w:p w14:paraId="11BE2191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461A69E1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Apply</w:t>
            </w:r>
            <w:r w:rsidRPr="00356FE8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Schema,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ER-</w:t>
            </w:r>
            <w:r w:rsidRPr="00356FE8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normalization,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transaction,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concurrency,</w:t>
            </w:r>
            <w:r w:rsidRPr="00356FE8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recovery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on tables using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SQL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PL/SQL.</w:t>
            </w:r>
          </w:p>
        </w:tc>
      </w:tr>
      <w:tr w:rsidR="009068E6" w:rsidRPr="00356FE8" w14:paraId="17395AB4" w14:textId="77777777" w:rsidTr="00767C8C">
        <w:trPr>
          <w:trHeight w:val="378"/>
          <w:jc w:val="center"/>
        </w:trPr>
        <w:tc>
          <w:tcPr>
            <w:tcW w:w="861" w:type="dxa"/>
          </w:tcPr>
          <w:p w14:paraId="441A715B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457B77EA" w14:textId="77777777" w:rsidR="009068E6" w:rsidRPr="00356FE8" w:rsidRDefault="009068E6" w:rsidP="00AF2CD0">
            <w:pPr>
              <w:pStyle w:val="TableParagraph"/>
              <w:tabs>
                <w:tab w:val="left" w:pos="1152"/>
                <w:tab w:val="left" w:pos="1725"/>
                <w:tab w:val="left" w:pos="2701"/>
                <w:tab w:val="left" w:pos="3834"/>
                <w:tab w:val="left" w:pos="4407"/>
                <w:tab w:val="left" w:pos="5660"/>
                <w:tab w:val="left" w:pos="6770"/>
              </w:tabs>
              <w:jc w:val="left"/>
            </w:pPr>
            <w:r w:rsidRPr="00356FE8">
              <w:t>Analyze</w:t>
            </w:r>
            <w:r w:rsidRPr="00356FE8">
              <w:tab/>
              <w:t>and    manage</w:t>
            </w:r>
            <w:r w:rsidRPr="00356FE8">
              <w:tab/>
              <w:t>relational &amp;   distributed, database, transaction,</w:t>
            </w:r>
          </w:p>
          <w:p w14:paraId="2CB42D44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concurrency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 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query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languages</w:t>
            </w:r>
          </w:p>
        </w:tc>
      </w:tr>
      <w:tr w:rsidR="009068E6" w:rsidRPr="00356FE8" w14:paraId="2A74CD64" w14:textId="77777777" w:rsidTr="00767C8C">
        <w:trPr>
          <w:trHeight w:val="378"/>
          <w:jc w:val="center"/>
        </w:trPr>
        <w:tc>
          <w:tcPr>
            <w:tcW w:w="861" w:type="dxa"/>
          </w:tcPr>
          <w:p w14:paraId="0E596C6F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7A184EA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Assess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Normal Forms.</w:t>
            </w:r>
          </w:p>
        </w:tc>
      </w:tr>
      <w:tr w:rsidR="009068E6" w:rsidRPr="00356FE8" w14:paraId="50F51E98" w14:textId="77777777" w:rsidTr="00767C8C">
        <w:trPr>
          <w:trHeight w:val="392"/>
          <w:jc w:val="center"/>
        </w:trPr>
        <w:tc>
          <w:tcPr>
            <w:tcW w:w="861" w:type="dxa"/>
          </w:tcPr>
          <w:p w14:paraId="5DF83AA3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6EE59BB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Design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construct</w:t>
            </w:r>
            <w:r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tables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manipulate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</w:t>
            </w:r>
            <w:r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effectively</w:t>
            </w:r>
            <w:r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PL/SQL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objects</w:t>
            </w:r>
          </w:p>
        </w:tc>
      </w:tr>
    </w:tbl>
    <w:p w14:paraId="11AFB58C" w14:textId="77777777" w:rsidR="00A96560" w:rsidRPr="00356FE8" w:rsidRDefault="00A96560" w:rsidP="009068E6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9068E6" w:rsidRPr="00356FE8" w14:paraId="4CAD1401" w14:textId="77777777" w:rsidTr="00A96560">
        <w:trPr>
          <w:trHeight w:val="607"/>
          <w:jc w:val="center"/>
        </w:trPr>
        <w:tc>
          <w:tcPr>
            <w:tcW w:w="1005" w:type="pct"/>
          </w:tcPr>
          <w:p w14:paraId="2AA0BAB3" w14:textId="7137B456" w:rsidR="009068E6" w:rsidRPr="00356FE8" w:rsidRDefault="009068E6" w:rsidP="00AF2CD0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A96560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73273772" w14:textId="77777777" w:rsidR="009068E6" w:rsidRPr="00356FE8" w:rsidRDefault="009068E6" w:rsidP="00AF2CD0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42870920" w14:textId="77777777" w:rsidR="009068E6" w:rsidRPr="00356FE8" w:rsidRDefault="009068E6" w:rsidP="00AF2CD0">
            <w:pPr>
              <w:spacing w:after="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175DC14" w14:textId="77777777" w:rsidR="009068E6" w:rsidRPr="00356FE8" w:rsidRDefault="009068E6" w:rsidP="00AF2CD0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3188C1BC" w14:textId="77777777" w:rsidR="009068E6" w:rsidRPr="00356FE8" w:rsidRDefault="009068E6" w:rsidP="00AF2CD0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667D144C" w14:textId="77777777" w:rsidR="009068E6" w:rsidRPr="00356FE8" w:rsidRDefault="009068E6" w:rsidP="00AF2CD0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14:paraId="6780A0FE" w14:textId="77777777" w:rsidR="009068E6" w:rsidRPr="00356FE8" w:rsidRDefault="009068E6" w:rsidP="00AF2CD0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068E6" w:rsidRPr="00356FE8" w14:paraId="3E64F5D9" w14:textId="77777777" w:rsidTr="00A96560">
        <w:trPr>
          <w:trHeight w:val="287"/>
          <w:jc w:val="center"/>
        </w:trPr>
        <w:tc>
          <w:tcPr>
            <w:tcW w:w="1005" w:type="pct"/>
          </w:tcPr>
          <w:p w14:paraId="26E53B23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431A8036" w14:textId="77777777" w:rsidR="009068E6" w:rsidRPr="00356FE8" w:rsidRDefault="009068E6" w:rsidP="00AF2CD0">
            <w:pPr>
              <w:spacing w:before="18" w:after="0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6AB570EE" w14:textId="77777777" w:rsidR="009068E6" w:rsidRPr="00356FE8" w:rsidRDefault="009068E6" w:rsidP="00AF2CD0">
            <w:pPr>
              <w:spacing w:before="18" w:after="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DBA4815" w14:textId="77777777" w:rsidR="009068E6" w:rsidRPr="00356FE8" w:rsidRDefault="009068E6" w:rsidP="00AF2CD0">
            <w:pPr>
              <w:spacing w:before="18" w:after="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7E6C1D80" w14:textId="77777777" w:rsidR="009068E6" w:rsidRPr="00356FE8" w:rsidRDefault="009068E6" w:rsidP="00AF2CD0">
            <w:pPr>
              <w:spacing w:before="18" w:after="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14B4A978" w14:textId="77777777" w:rsidR="009068E6" w:rsidRPr="00356FE8" w:rsidRDefault="009068E6" w:rsidP="00AF2CD0">
            <w:pPr>
              <w:spacing w:before="18" w:after="0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1D61EB5" w14:textId="77777777" w:rsidR="009068E6" w:rsidRPr="00356FE8" w:rsidRDefault="009068E6" w:rsidP="00AF2CD0">
            <w:pPr>
              <w:spacing w:after="0"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2FC23CF9" w14:textId="77777777" w:rsidTr="00A96560">
        <w:trPr>
          <w:trHeight w:val="287"/>
          <w:jc w:val="center"/>
        </w:trPr>
        <w:tc>
          <w:tcPr>
            <w:tcW w:w="1005" w:type="pct"/>
          </w:tcPr>
          <w:p w14:paraId="4238557B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06342CC0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AA565CB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63EDE62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4E633F0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E634BF6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52660B09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5C147A9C" w14:textId="77777777" w:rsidTr="00A96560">
        <w:trPr>
          <w:trHeight w:val="287"/>
          <w:jc w:val="center"/>
        </w:trPr>
        <w:tc>
          <w:tcPr>
            <w:tcW w:w="1005" w:type="pct"/>
          </w:tcPr>
          <w:p w14:paraId="49A9FB17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19128B02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76B838C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72A2780F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DE4CE5C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DCD8374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4038BF6C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6813E926" w14:textId="77777777" w:rsidTr="00A96560">
        <w:trPr>
          <w:trHeight w:val="269"/>
          <w:jc w:val="center"/>
        </w:trPr>
        <w:tc>
          <w:tcPr>
            <w:tcW w:w="1005" w:type="pct"/>
          </w:tcPr>
          <w:p w14:paraId="18B08D7D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4830AD95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0E7FF750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E3F64CB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10AAA72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139A411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2B57F30C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401A2F27" w14:textId="77777777" w:rsidTr="00A96560">
        <w:trPr>
          <w:trHeight w:val="287"/>
          <w:jc w:val="center"/>
        </w:trPr>
        <w:tc>
          <w:tcPr>
            <w:tcW w:w="1005" w:type="pct"/>
          </w:tcPr>
          <w:p w14:paraId="5EE4562E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78CB1AD1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2D0CAA6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EFB0C8F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01DA403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C29EDAB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F8F8625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305DAD4" w14:textId="4F218C1A" w:rsidR="00BA78A1" w:rsidRDefault="00BA78A1" w:rsidP="003F006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bookmarkStart w:id="1" w:name="_Hlk133845064"/>
    </w:p>
    <w:p w14:paraId="5508948A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7B252DC" w14:textId="77777777" w:rsidR="003F006C" w:rsidRPr="00356FE8" w:rsidRDefault="003F006C" w:rsidP="003F006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593"/>
        <w:gridCol w:w="2188"/>
      </w:tblGrid>
      <w:tr w:rsidR="003F006C" w:rsidRPr="00356FE8" w14:paraId="6C40ACFB" w14:textId="77777777" w:rsidTr="00CB4BEA">
        <w:tc>
          <w:tcPr>
            <w:tcW w:w="2461" w:type="dxa"/>
          </w:tcPr>
          <w:p w14:paraId="12A8972A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68BBD6D0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92CCF05" w14:textId="32B13438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CORE COURSE – </w:t>
            </w:r>
            <w:r w:rsidR="00DB6627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4593" w:type="dxa"/>
          </w:tcPr>
          <w:p w14:paraId="170EA40C" w14:textId="69A56D87" w:rsidR="003F006C" w:rsidRPr="00356FE8" w:rsidRDefault="003F006C" w:rsidP="003F006C">
            <w:pPr>
              <w:spacing w:before="71"/>
              <w:ind w:left="65" w:right="-138" w:hanging="65"/>
              <w:jc w:val="center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23PINTC22:</w:t>
            </w:r>
            <w:r w:rsidR="00CB4BE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OPEN SOURCE TECHNOLOGIES </w:t>
            </w:r>
          </w:p>
        </w:tc>
        <w:tc>
          <w:tcPr>
            <w:tcW w:w="2188" w:type="dxa"/>
          </w:tcPr>
          <w:p w14:paraId="27B820CD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5DCF140A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083901DD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3F006C" w:rsidRPr="00356FE8" w14:paraId="0E651CC2" w14:textId="77777777" w:rsidTr="0020572B">
        <w:trPr>
          <w:cantSplit/>
        </w:trPr>
        <w:tc>
          <w:tcPr>
            <w:tcW w:w="2660" w:type="dxa"/>
          </w:tcPr>
          <w:p w14:paraId="0E092553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0FE990CF" w14:textId="77777777" w:rsidR="003F006C" w:rsidRPr="00356FE8" w:rsidRDefault="003F006C" w:rsidP="0020572B">
            <w:pPr>
              <w:pStyle w:val="BodyText"/>
              <w:ind w:left="0" w:right="419"/>
              <w:jc w:val="both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learn the efficiency of Open Source Technology and to train to have a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good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practical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knowledge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how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write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successful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PHP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Ruby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code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utilizing</w:t>
            </w:r>
            <w:r w:rsidRPr="00356FE8">
              <w:rPr>
                <w:spacing w:val="6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using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PHP.</w:t>
            </w:r>
          </w:p>
        </w:tc>
      </w:tr>
      <w:tr w:rsidR="003F006C" w:rsidRPr="00356FE8" w14:paraId="43688552" w14:textId="77777777" w:rsidTr="0020572B">
        <w:trPr>
          <w:cantSplit/>
          <w:trHeight w:val="1376"/>
        </w:trPr>
        <w:tc>
          <w:tcPr>
            <w:tcW w:w="9464" w:type="dxa"/>
            <w:gridSpan w:val="2"/>
          </w:tcPr>
          <w:p w14:paraId="580D03DC" w14:textId="77777777" w:rsidR="003F006C" w:rsidRPr="00356FE8" w:rsidRDefault="003F006C" w:rsidP="0020572B">
            <w:pPr>
              <w:spacing w:after="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</w:p>
          <w:p w14:paraId="0659F068" w14:textId="77777777" w:rsidR="003F006C" w:rsidRPr="00356FE8" w:rsidRDefault="003F006C" w:rsidP="0020572B">
            <w:pPr>
              <w:pStyle w:val="BodyText"/>
              <w:ind w:left="0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  <w:t>PHP:</w:t>
            </w:r>
            <w:r w:rsidRPr="00356FE8">
              <w:rPr>
                <w:b/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Introduction – Creating a PHP page</w:t>
            </w:r>
            <w:r w:rsidRPr="00356FE8">
              <w:rPr>
                <w:spacing w:val="6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 Running PHP page –HTML and PHP – Printing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Text – Comment Statements – Working with variables – Storing data in variables - Interpolating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strings – Constants - Understanding Internal Datatypes – Operators – Flow Control – Strings: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String Functions - Converting to and from strings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Formatting text strings - Working with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numbers.</w:t>
            </w:r>
          </w:p>
        </w:tc>
      </w:tr>
      <w:tr w:rsidR="003F006C" w:rsidRPr="00356FE8" w14:paraId="62579A88" w14:textId="77777777" w:rsidTr="0020572B">
        <w:trPr>
          <w:cantSplit/>
        </w:trPr>
        <w:tc>
          <w:tcPr>
            <w:tcW w:w="9464" w:type="dxa"/>
            <w:gridSpan w:val="2"/>
          </w:tcPr>
          <w:p w14:paraId="1BCF75D4" w14:textId="77777777" w:rsidR="003F006C" w:rsidRPr="00356FE8" w:rsidRDefault="003F006C" w:rsidP="0020572B">
            <w:pPr>
              <w:spacing w:before="1"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00E81418" w14:textId="77777777" w:rsidR="003F006C" w:rsidRPr="00356FE8" w:rsidRDefault="003F006C" w:rsidP="0020572B">
            <w:pPr>
              <w:spacing w:before="1"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  <w:t>Date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Time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Array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</w:t>
            </w:r>
            <w:r w:rsidRPr="00356FE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Associative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Array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Arrays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Arrays of Arrays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Use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</w:p>
        </w:tc>
      </w:tr>
      <w:tr w:rsidR="003F006C" w:rsidRPr="00356FE8" w14:paraId="249B24C6" w14:textId="77777777" w:rsidTr="0020572B">
        <w:trPr>
          <w:cantSplit/>
        </w:trPr>
        <w:tc>
          <w:tcPr>
            <w:tcW w:w="9464" w:type="dxa"/>
            <w:gridSpan w:val="2"/>
          </w:tcPr>
          <w:p w14:paraId="55D04DFD" w14:textId="77777777" w:rsidR="003F006C" w:rsidRPr="00356FE8" w:rsidRDefault="003F006C" w:rsidP="0020572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</w:p>
          <w:p w14:paraId="334CCE82" w14:textId="77777777" w:rsidR="003F006C" w:rsidRPr="00356FE8" w:rsidRDefault="003F006C" w:rsidP="002057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  <w:t>Reading Data in web pages: Handling various controls - PHP Browser-Handling power: 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Validation - File Handling : Opening a file – Reading Text from a file – Closing a file- Working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Databases: Creating , Inserting , Accessing , Updating , Deleting and Sorting Database 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Cookies and Sessions</w:t>
            </w:r>
          </w:p>
        </w:tc>
      </w:tr>
      <w:tr w:rsidR="003F006C" w:rsidRPr="00356FE8" w14:paraId="7CD309F9" w14:textId="77777777" w:rsidTr="0020572B">
        <w:trPr>
          <w:cantSplit/>
        </w:trPr>
        <w:tc>
          <w:tcPr>
            <w:tcW w:w="9464" w:type="dxa"/>
            <w:gridSpan w:val="2"/>
          </w:tcPr>
          <w:p w14:paraId="6EDE87B5" w14:textId="77777777" w:rsidR="003F006C" w:rsidRPr="00356FE8" w:rsidRDefault="003F006C" w:rsidP="0020572B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UNIT-IV :</w:t>
            </w:r>
          </w:p>
          <w:p w14:paraId="6A092B67" w14:textId="77777777" w:rsidR="003F006C" w:rsidRPr="00356FE8" w:rsidRDefault="003F006C" w:rsidP="0020572B">
            <w:pPr>
              <w:pStyle w:val="BodyText"/>
              <w:ind w:left="0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  <w:t>Ruby:</w:t>
            </w:r>
            <w:r w:rsidRPr="00356FE8">
              <w:rPr>
                <w:b/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Getting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Started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with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Ruby –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Working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with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Numbers</w:t>
            </w:r>
            <w:r w:rsidRPr="00356FE8">
              <w:rPr>
                <w:spacing w:val="6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Strings</w:t>
            </w:r>
            <w:r w:rsidRPr="00356FE8">
              <w:rPr>
                <w:spacing w:val="6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Variables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Constants –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Operators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Conditionals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Loops</w:t>
            </w:r>
          </w:p>
        </w:tc>
      </w:tr>
      <w:tr w:rsidR="003F006C" w:rsidRPr="00356FE8" w14:paraId="5E4A5022" w14:textId="77777777" w:rsidTr="0020572B">
        <w:trPr>
          <w:cantSplit/>
        </w:trPr>
        <w:tc>
          <w:tcPr>
            <w:tcW w:w="9464" w:type="dxa"/>
            <w:gridSpan w:val="2"/>
          </w:tcPr>
          <w:p w14:paraId="47328374" w14:textId="77777777" w:rsidR="003F006C" w:rsidRPr="00356FE8" w:rsidRDefault="003F006C" w:rsidP="0020572B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77E9C57D" w14:textId="77777777" w:rsidR="003F006C" w:rsidRPr="00356FE8" w:rsidRDefault="003F006C" w:rsidP="0020572B">
            <w:pPr>
              <w:pStyle w:val="BodyText"/>
              <w:ind w:left="0" w:right="415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</w:rPr>
              <w:tab/>
              <w:t>Arrays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3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Hashes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Methods</w:t>
            </w:r>
            <w:r w:rsidRPr="00356FE8">
              <w:rPr>
                <w:spacing w:val="3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3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Blocks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Classes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Objects</w:t>
            </w:r>
            <w:r w:rsidRPr="00356FE8">
              <w:rPr>
                <w:spacing w:val="3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Creating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Class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Object-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Exception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Handling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 File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Handling</w:t>
            </w:r>
          </w:p>
        </w:tc>
      </w:tr>
      <w:tr w:rsidR="003F006C" w:rsidRPr="00356FE8" w14:paraId="5810309F" w14:textId="77777777" w:rsidTr="0020572B">
        <w:trPr>
          <w:cantSplit/>
        </w:trPr>
        <w:tc>
          <w:tcPr>
            <w:tcW w:w="2660" w:type="dxa"/>
          </w:tcPr>
          <w:p w14:paraId="63F10EC7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component only, Not to be included in the External Examination question paper)</w:t>
            </w:r>
          </w:p>
        </w:tc>
        <w:tc>
          <w:tcPr>
            <w:tcW w:w="6804" w:type="dxa"/>
          </w:tcPr>
          <w:p w14:paraId="31D0CDBF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271EFFB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3F006C" w:rsidRPr="00356FE8" w14:paraId="353728FB" w14:textId="77777777" w:rsidTr="0020572B">
        <w:trPr>
          <w:cantSplit/>
        </w:trPr>
        <w:tc>
          <w:tcPr>
            <w:tcW w:w="2660" w:type="dxa"/>
          </w:tcPr>
          <w:p w14:paraId="002625B2" w14:textId="77777777" w:rsidR="003F006C" w:rsidRPr="00356FE8" w:rsidRDefault="003F006C" w:rsidP="0020572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5280E0A6" w14:textId="77777777" w:rsidR="003F006C" w:rsidRPr="00356FE8" w:rsidRDefault="003F006C" w:rsidP="0020572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3F006C" w:rsidRPr="00356FE8" w14:paraId="03FD03C4" w14:textId="77777777" w:rsidTr="0020572B">
        <w:trPr>
          <w:cantSplit/>
        </w:trPr>
        <w:tc>
          <w:tcPr>
            <w:tcW w:w="9464" w:type="dxa"/>
            <w:gridSpan w:val="2"/>
          </w:tcPr>
          <w:p w14:paraId="202C03E5" w14:textId="77777777" w:rsidR="003F006C" w:rsidRPr="00356FE8" w:rsidRDefault="003F006C" w:rsidP="0020572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539E3272" w14:textId="77777777" w:rsidR="003F006C" w:rsidRPr="00356FE8" w:rsidRDefault="003F006C" w:rsidP="0020572B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ind w:right="418"/>
              <w:jc w:val="both"/>
            </w:pPr>
            <w:r w:rsidRPr="00356FE8">
              <w:t xml:space="preserve">Steven </w:t>
            </w:r>
            <w:proofErr w:type="spellStart"/>
            <w:r w:rsidRPr="00356FE8">
              <w:t>Holzner</w:t>
            </w:r>
            <w:proofErr w:type="spellEnd"/>
            <w:r w:rsidRPr="00356FE8">
              <w:t>, (2016), “PHP: The Complete Reference”, McGraw Hill Education Private</w:t>
            </w:r>
            <w:r w:rsidRPr="00356FE8">
              <w:rPr>
                <w:spacing w:val="1"/>
              </w:rPr>
              <w:t xml:space="preserve"> </w:t>
            </w:r>
            <w:r w:rsidRPr="00356FE8">
              <w:t>Limited,</w:t>
            </w:r>
            <w:r w:rsidRPr="00356FE8">
              <w:rPr>
                <w:spacing w:val="1"/>
              </w:rPr>
              <w:t xml:space="preserve"> </w:t>
            </w:r>
            <w:r w:rsidRPr="00356FE8">
              <w:t>Indian Edition.</w:t>
            </w:r>
            <w:r w:rsidRPr="00356FE8">
              <w:rPr>
                <w:spacing w:val="2"/>
              </w:rPr>
              <w:t xml:space="preserve"> </w:t>
            </w:r>
            <w:r w:rsidRPr="00356FE8">
              <w:t>(Unit</w:t>
            </w:r>
            <w:r w:rsidRPr="00356FE8">
              <w:rPr>
                <w:spacing w:val="2"/>
              </w:rPr>
              <w:t xml:space="preserve"> </w:t>
            </w:r>
            <w:r w:rsidRPr="00356FE8">
              <w:t>I,</w:t>
            </w:r>
            <w:r w:rsidRPr="00356FE8">
              <w:rPr>
                <w:spacing w:val="3"/>
              </w:rPr>
              <w:t xml:space="preserve"> </w:t>
            </w:r>
            <w:r w:rsidRPr="00356FE8">
              <w:t>II)</w:t>
            </w:r>
          </w:p>
          <w:p w14:paraId="7702197A" w14:textId="77777777" w:rsidR="003F006C" w:rsidRPr="00356FE8" w:rsidRDefault="003F006C" w:rsidP="0020572B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ind w:right="423"/>
              <w:jc w:val="both"/>
            </w:pPr>
            <w:proofErr w:type="spellStart"/>
            <w:r w:rsidRPr="00356FE8">
              <w:t>RachnaKapur</w:t>
            </w:r>
            <w:proofErr w:type="spellEnd"/>
            <w:r w:rsidRPr="00356FE8">
              <w:t xml:space="preserve">, Mario Briggs, Tapas </w:t>
            </w:r>
            <w:proofErr w:type="spellStart"/>
            <w:r w:rsidRPr="00356FE8">
              <w:t>Saha</w:t>
            </w:r>
            <w:proofErr w:type="spellEnd"/>
            <w:r w:rsidRPr="00356FE8">
              <w:t xml:space="preserve">, </w:t>
            </w:r>
            <w:proofErr w:type="spellStart"/>
            <w:r w:rsidRPr="00356FE8">
              <w:t>Ulisses</w:t>
            </w:r>
            <w:proofErr w:type="spellEnd"/>
            <w:r w:rsidRPr="00356FE8">
              <w:t xml:space="preserve"> Costa, Pedro Carvalho, Raul F. Chong,</w:t>
            </w:r>
            <w:r w:rsidRPr="00356FE8">
              <w:rPr>
                <w:spacing w:val="1"/>
              </w:rPr>
              <w:t xml:space="preserve"> </w:t>
            </w:r>
            <w:r w:rsidRPr="00356FE8">
              <w:t>Peter Kohlmann (2010), “Getting Started with Open Source Development”, DB2 on Campus</w:t>
            </w:r>
            <w:r w:rsidRPr="00356FE8">
              <w:rPr>
                <w:spacing w:val="1"/>
              </w:rPr>
              <w:t xml:space="preserve"> </w:t>
            </w:r>
            <w:r w:rsidRPr="00356FE8">
              <w:t>Book</w:t>
            </w:r>
            <w:r w:rsidRPr="00356FE8">
              <w:rPr>
                <w:spacing w:val="-1"/>
              </w:rPr>
              <w:t xml:space="preserve"> </w:t>
            </w:r>
            <w:r w:rsidRPr="00356FE8">
              <w:t>Series. (Unit</w:t>
            </w:r>
            <w:r w:rsidRPr="00356FE8">
              <w:rPr>
                <w:spacing w:val="2"/>
              </w:rPr>
              <w:t xml:space="preserve"> </w:t>
            </w:r>
            <w:r w:rsidRPr="00356FE8">
              <w:t>III)</w:t>
            </w:r>
          </w:p>
          <w:p w14:paraId="269843E6" w14:textId="77777777" w:rsidR="003F006C" w:rsidRPr="00356FE8" w:rsidRDefault="002E2442" w:rsidP="0020572B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line="274" w:lineRule="exact"/>
            </w:pPr>
            <w:hyperlink r:id="rId62" w:history="1">
              <w:r w:rsidR="003F006C" w:rsidRPr="00356FE8">
                <w:rPr>
                  <w:rStyle w:val="Hyperlink"/>
                  <w:rFonts w:eastAsia="Arial"/>
                  <w:color w:val="auto"/>
                  <w:u w:val="none"/>
                </w:rPr>
                <w:t>http://indexof.es/Ruby/Beginning%20Ruby%20On%20Rails.pdf</w:t>
              </w:r>
            </w:hyperlink>
            <w:r w:rsidR="003F006C" w:rsidRPr="00356FE8">
              <w:rPr>
                <w:spacing w:val="-6"/>
              </w:rPr>
              <w:t xml:space="preserve"> </w:t>
            </w:r>
            <w:r w:rsidR="003F006C" w:rsidRPr="00356FE8">
              <w:t>(Unit</w:t>
            </w:r>
            <w:r w:rsidR="003F006C" w:rsidRPr="00356FE8">
              <w:rPr>
                <w:spacing w:val="-4"/>
              </w:rPr>
              <w:t xml:space="preserve"> </w:t>
            </w:r>
            <w:r w:rsidR="003F006C" w:rsidRPr="00356FE8">
              <w:t>IV)</w:t>
            </w:r>
          </w:p>
          <w:p w14:paraId="336D525A" w14:textId="48876D30" w:rsidR="003F006C" w:rsidRPr="00356FE8" w:rsidRDefault="003F006C" w:rsidP="003F006C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ind w:right="623"/>
            </w:pPr>
            <w:r w:rsidRPr="00356FE8">
              <w:rPr>
                <w:spacing w:val="-1"/>
              </w:rPr>
              <w:t>http://www.cs.uni.edu/~wallingf/teaching/agile-may2010/ruby/programming-ruby.pdf(Unit</w:t>
            </w:r>
            <w:r w:rsidRPr="00356FE8">
              <w:t xml:space="preserve"> V)</w:t>
            </w:r>
          </w:p>
        </w:tc>
      </w:tr>
      <w:tr w:rsidR="003F006C" w:rsidRPr="00356FE8" w14:paraId="570406EF" w14:textId="77777777" w:rsidTr="0020572B">
        <w:trPr>
          <w:cantSplit/>
        </w:trPr>
        <w:tc>
          <w:tcPr>
            <w:tcW w:w="9464" w:type="dxa"/>
            <w:gridSpan w:val="2"/>
          </w:tcPr>
          <w:p w14:paraId="1C862B1B" w14:textId="77777777" w:rsidR="003F006C" w:rsidRPr="00356FE8" w:rsidRDefault="003F006C" w:rsidP="0020572B">
            <w:pPr>
              <w:spacing w:before="480" w:after="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lastRenderedPageBreak/>
              <w:t>Reference Books</w:t>
            </w:r>
          </w:p>
          <w:p w14:paraId="6230676C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W.</w:t>
            </w:r>
            <w:r w:rsidRPr="00356FE8">
              <w:rPr>
                <w:spacing w:val="-5"/>
              </w:rPr>
              <w:t xml:space="preserve"> </w:t>
            </w:r>
            <w:r w:rsidRPr="00356FE8">
              <w:t>Jason</w:t>
            </w:r>
            <w:r w:rsidRPr="00356FE8">
              <w:rPr>
                <w:spacing w:val="-2"/>
              </w:rPr>
              <w:t xml:space="preserve"> </w:t>
            </w:r>
            <w:r w:rsidRPr="00356FE8">
              <w:t>Gilmore</w:t>
            </w:r>
            <w:r w:rsidRPr="00356FE8">
              <w:rPr>
                <w:spacing w:val="-4"/>
              </w:rPr>
              <w:t xml:space="preserve"> </w:t>
            </w:r>
            <w:r w:rsidRPr="00356FE8">
              <w:t>(2010),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“Beginning</w:t>
            </w:r>
            <w:r w:rsidRPr="00356FE8">
              <w:rPr>
                <w:spacing w:val="-5"/>
              </w:rPr>
              <w:t xml:space="preserve"> </w:t>
            </w:r>
            <w:r w:rsidRPr="00356FE8">
              <w:t>PHP</w:t>
            </w:r>
            <w:r w:rsidRPr="00356FE8">
              <w:rPr>
                <w:spacing w:val="-2"/>
              </w:rPr>
              <w:t xml:space="preserve"> </w:t>
            </w:r>
            <w:r w:rsidRPr="00356FE8">
              <w:t>&amp;</w:t>
            </w:r>
            <w:proofErr w:type="spellStart"/>
            <w:r w:rsidRPr="00356FE8">
              <w:t>MySql</w:t>
            </w:r>
            <w:proofErr w:type="spellEnd"/>
            <w:r w:rsidRPr="00356FE8">
              <w:t>”,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Apress</w:t>
            </w:r>
            <w:proofErr w:type="spellEnd"/>
            <w:r w:rsidRPr="00356FE8">
              <w:t>.</w:t>
            </w:r>
          </w:p>
          <w:p w14:paraId="75FC9869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hanging="361"/>
            </w:pPr>
            <w:r w:rsidRPr="00356FE8">
              <w:t>Joel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Murach</w:t>
            </w:r>
            <w:proofErr w:type="spell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Ray</w:t>
            </w:r>
            <w:r w:rsidRPr="00356FE8">
              <w:rPr>
                <w:spacing w:val="-6"/>
              </w:rPr>
              <w:t xml:space="preserve"> </w:t>
            </w:r>
            <w:r w:rsidRPr="00356FE8">
              <w:t>Harris (2010),</w:t>
            </w:r>
            <w:r w:rsidRPr="00356FE8">
              <w:rPr>
                <w:spacing w:val="-2"/>
              </w:rPr>
              <w:t xml:space="preserve"> </w:t>
            </w:r>
            <w:r w:rsidRPr="00356FE8">
              <w:t>“PHP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MySQL”,Shroff</w:t>
            </w:r>
            <w:proofErr w:type="spellEnd"/>
            <w:r w:rsidRPr="00356FE8">
              <w:rPr>
                <w:spacing w:val="-3"/>
              </w:rPr>
              <w:t xml:space="preserve"> </w:t>
            </w:r>
            <w:r w:rsidRPr="00356FE8">
              <w:t>Publishers &amp;</w:t>
            </w:r>
            <w:r w:rsidRPr="00356FE8">
              <w:rPr>
                <w:spacing w:val="57"/>
              </w:rPr>
              <w:t xml:space="preserve"> </w:t>
            </w:r>
            <w:r w:rsidRPr="00356FE8">
              <w:t>Distributors</w:t>
            </w:r>
          </w:p>
          <w:p w14:paraId="766FEFD9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hanging="361"/>
            </w:pPr>
            <w:r w:rsidRPr="00356FE8">
              <w:t>Larry</w:t>
            </w:r>
            <w:r w:rsidRPr="00356FE8">
              <w:rPr>
                <w:spacing w:val="-6"/>
              </w:rPr>
              <w:t xml:space="preserve"> </w:t>
            </w:r>
            <w:r w:rsidRPr="00356FE8">
              <w:t>Ullman</w:t>
            </w:r>
            <w:r w:rsidRPr="00356FE8">
              <w:rPr>
                <w:spacing w:val="-1"/>
              </w:rPr>
              <w:t xml:space="preserve"> </w:t>
            </w:r>
            <w:r w:rsidRPr="00356FE8">
              <w:t>(2008), “PHP</w:t>
            </w:r>
            <w:r w:rsidRPr="00356FE8">
              <w:rPr>
                <w:spacing w:val="-2"/>
              </w:rPr>
              <w:t xml:space="preserve"> </w:t>
            </w:r>
            <w:r w:rsidRPr="00356FE8">
              <w:t>6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MySQL</w:t>
            </w:r>
            <w:r w:rsidRPr="00356FE8">
              <w:rPr>
                <w:spacing w:val="-3"/>
              </w:rPr>
              <w:t xml:space="preserve"> </w:t>
            </w:r>
            <w:r w:rsidRPr="00356FE8">
              <w:t>5”,</w:t>
            </w:r>
            <w:r w:rsidRPr="00356FE8">
              <w:rPr>
                <w:spacing w:val="-1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1"/>
              </w:rPr>
              <w:t xml:space="preserve"> </w:t>
            </w:r>
            <w:r w:rsidRPr="00356FE8">
              <w:t>Education.</w:t>
            </w:r>
          </w:p>
          <w:p w14:paraId="3F5153D7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hanging="361"/>
            </w:pPr>
            <w:r w:rsidRPr="00356FE8">
              <w:t>John</w:t>
            </w:r>
            <w:r w:rsidRPr="00356FE8">
              <w:rPr>
                <w:spacing w:val="-2"/>
              </w:rPr>
              <w:t xml:space="preserve"> </w:t>
            </w:r>
            <w:r w:rsidRPr="00356FE8">
              <w:t>Coggeshall</w:t>
            </w:r>
            <w:r w:rsidRPr="00356FE8">
              <w:rPr>
                <w:spacing w:val="-3"/>
              </w:rPr>
              <w:t xml:space="preserve"> </w:t>
            </w:r>
            <w:r w:rsidRPr="00356FE8">
              <w:t>(2006),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“PHP</w:t>
            </w:r>
            <w:r w:rsidRPr="00356FE8">
              <w:rPr>
                <w:spacing w:val="-3"/>
              </w:rPr>
              <w:t xml:space="preserve"> </w:t>
            </w:r>
            <w:r w:rsidRPr="00356FE8">
              <w:t>5”,</w:t>
            </w:r>
            <w:r w:rsidRPr="00356FE8">
              <w:rPr>
                <w:spacing w:val="-1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2"/>
              </w:rPr>
              <w:t xml:space="preserve"> </w:t>
            </w:r>
            <w:r w:rsidRPr="00356FE8">
              <w:t>Education.</w:t>
            </w:r>
          </w:p>
          <w:p w14:paraId="2E0A2A43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right="421"/>
            </w:pPr>
            <w:proofErr w:type="spellStart"/>
            <w:r w:rsidRPr="00356FE8">
              <w:t>Michale</w:t>
            </w:r>
            <w:proofErr w:type="spellEnd"/>
            <w:r w:rsidRPr="00356FE8">
              <w:rPr>
                <w:spacing w:val="45"/>
              </w:rPr>
              <w:t xml:space="preserve"> </w:t>
            </w:r>
            <w:r w:rsidRPr="00356FE8">
              <w:t>C.</w:t>
            </w:r>
            <w:r w:rsidRPr="00356FE8">
              <w:rPr>
                <w:spacing w:val="45"/>
              </w:rPr>
              <w:t xml:space="preserve"> </w:t>
            </w:r>
            <w:r w:rsidRPr="00356FE8">
              <w:t>Glass</w:t>
            </w:r>
            <w:r w:rsidRPr="00356FE8">
              <w:rPr>
                <w:spacing w:val="46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45"/>
              </w:rPr>
              <w:t xml:space="preserve"> </w:t>
            </w:r>
            <w:r w:rsidRPr="00356FE8">
              <w:t>“Beginning</w:t>
            </w:r>
            <w:r w:rsidRPr="00356FE8">
              <w:rPr>
                <w:spacing w:val="43"/>
              </w:rPr>
              <w:t xml:space="preserve"> </w:t>
            </w:r>
            <w:r w:rsidRPr="00356FE8">
              <w:t>PHP,</w:t>
            </w:r>
            <w:r w:rsidRPr="00356FE8">
              <w:rPr>
                <w:spacing w:val="46"/>
              </w:rPr>
              <w:t xml:space="preserve"> </w:t>
            </w:r>
            <w:r w:rsidRPr="00356FE8">
              <w:t>Apache,</w:t>
            </w:r>
            <w:r w:rsidRPr="00356FE8">
              <w:rPr>
                <w:spacing w:val="45"/>
              </w:rPr>
              <w:t xml:space="preserve"> </w:t>
            </w:r>
            <w:r w:rsidRPr="00356FE8">
              <w:t>MySQL</w:t>
            </w:r>
            <w:r w:rsidRPr="00356FE8">
              <w:rPr>
                <w:spacing w:val="43"/>
              </w:rPr>
              <w:t xml:space="preserve"> </w:t>
            </w:r>
            <w:r w:rsidRPr="00356FE8">
              <w:t>Web</w:t>
            </w:r>
            <w:r w:rsidRPr="00356FE8">
              <w:rPr>
                <w:spacing w:val="45"/>
              </w:rPr>
              <w:t xml:space="preserve"> </w:t>
            </w:r>
            <w:r w:rsidRPr="00356FE8">
              <w:t>Development”,</w:t>
            </w:r>
            <w:r w:rsidRPr="00356FE8">
              <w:rPr>
                <w:spacing w:val="45"/>
              </w:rPr>
              <w:t xml:space="preserve"> </w:t>
            </w:r>
            <w:r w:rsidRPr="00356FE8">
              <w:t>Wiley</w:t>
            </w:r>
            <w:r w:rsidRPr="00356FE8">
              <w:rPr>
                <w:spacing w:val="-57"/>
              </w:rPr>
              <w:t xml:space="preserve"> </w:t>
            </w:r>
            <w:proofErr w:type="spellStart"/>
            <w:r w:rsidRPr="00356FE8">
              <w:t>DreamTech</w:t>
            </w:r>
            <w:proofErr w:type="spellEnd"/>
            <w:r w:rsidRPr="00356FE8">
              <w:rPr>
                <w:spacing w:val="-1"/>
              </w:rPr>
              <w:t xml:space="preserve"> </w:t>
            </w:r>
            <w:r w:rsidRPr="00356FE8">
              <w:t>Press.</w:t>
            </w:r>
          </w:p>
        </w:tc>
      </w:tr>
      <w:tr w:rsidR="003F006C" w:rsidRPr="00356FE8" w14:paraId="78D32472" w14:textId="77777777" w:rsidTr="0020572B">
        <w:trPr>
          <w:cantSplit/>
        </w:trPr>
        <w:tc>
          <w:tcPr>
            <w:tcW w:w="9464" w:type="dxa"/>
            <w:gridSpan w:val="2"/>
          </w:tcPr>
          <w:p w14:paraId="508ADA50" w14:textId="77777777" w:rsidR="003F006C" w:rsidRPr="00356FE8" w:rsidRDefault="003F006C" w:rsidP="0020572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Website and e-Learning Source</w:t>
            </w:r>
          </w:p>
          <w:p w14:paraId="79E60095" w14:textId="77777777" w:rsidR="003F006C" w:rsidRPr="00356FE8" w:rsidRDefault="003F006C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spacing w:line="272" w:lineRule="exact"/>
              <w:ind w:hanging="361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63">
              <w:r w:rsidRPr="00356FE8">
                <w:t>http://www.w3schools.com/php/</w:t>
              </w:r>
            </w:hyperlink>
          </w:p>
          <w:p w14:paraId="07B145F3" w14:textId="77777777" w:rsidR="003F006C" w:rsidRPr="00356FE8" w:rsidRDefault="002E2442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ind w:hanging="361"/>
            </w:pPr>
            <w:hyperlink r:id="rId64">
              <w:r w:rsidR="003F006C" w:rsidRPr="00356FE8">
                <w:t>http://howtostartprogramming.com/PHP/</w:t>
              </w:r>
            </w:hyperlink>
          </w:p>
          <w:p w14:paraId="36D52B75" w14:textId="77777777" w:rsidR="003F006C" w:rsidRPr="00356FE8" w:rsidRDefault="002E2442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ind w:hanging="361"/>
            </w:pPr>
            <w:hyperlink r:id="rId65">
              <w:r w:rsidR="003F006C" w:rsidRPr="00356FE8">
                <w:t>http://www.massey.ac.nz/~nhreyes/MASSEY/159339/Lectures/Lecture%2011%20-</w:t>
              </w:r>
            </w:hyperlink>
          </w:p>
          <w:p w14:paraId="2AF0F97A" w14:textId="77777777" w:rsidR="003F006C" w:rsidRPr="00356FE8" w:rsidRDefault="003F006C" w:rsidP="0020572B">
            <w:pPr>
              <w:pStyle w:val="BodyText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%20PHP%20-%20Part%205%20-%20CookiesSessions.pdf</w:t>
            </w:r>
          </w:p>
          <w:p w14:paraId="799F8C37" w14:textId="77777777" w:rsidR="003F006C" w:rsidRPr="00356FE8" w:rsidRDefault="002E2442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ind w:hanging="361"/>
            </w:pPr>
            <w:hyperlink r:id="rId66">
              <w:r w:rsidR="003F006C" w:rsidRPr="00356FE8">
                <w:t>http://www.tutorialspoint.com/mysql/</w:t>
              </w:r>
            </w:hyperlink>
          </w:p>
        </w:tc>
      </w:tr>
    </w:tbl>
    <w:p w14:paraId="572A1D07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05A879E0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3F006C" w:rsidRPr="00356FE8" w14:paraId="3CFDD4E7" w14:textId="77777777" w:rsidTr="0020572B">
        <w:trPr>
          <w:trHeight w:val="378"/>
          <w:jc w:val="center"/>
        </w:trPr>
        <w:tc>
          <w:tcPr>
            <w:tcW w:w="861" w:type="dxa"/>
          </w:tcPr>
          <w:p w14:paraId="2B58422B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3EF4382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3F006C" w:rsidRPr="00356FE8" w14:paraId="59089E97" w14:textId="77777777" w:rsidTr="0020572B">
        <w:trPr>
          <w:trHeight w:val="392"/>
          <w:jc w:val="center"/>
        </w:trPr>
        <w:tc>
          <w:tcPr>
            <w:tcW w:w="861" w:type="dxa"/>
          </w:tcPr>
          <w:p w14:paraId="70DD735D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7A9FA1A1" w14:textId="77777777" w:rsidR="003F006C" w:rsidRPr="00356FE8" w:rsidRDefault="003F006C" w:rsidP="0020572B">
            <w:pPr>
              <w:pStyle w:val="TableParagraph"/>
              <w:jc w:val="left"/>
              <w:rPr>
                <w:rFonts w:eastAsiaTheme="minorHAnsi"/>
                <w:b/>
              </w:rPr>
            </w:pPr>
            <w:r w:rsidRPr="00356FE8">
              <w:t>Demonstrate</w:t>
            </w:r>
            <w:r w:rsidRPr="00356FE8">
              <w:rPr>
                <w:spacing w:val="23"/>
              </w:rPr>
              <w:t xml:space="preserve"> </w:t>
            </w:r>
            <w:r w:rsidRPr="00356FE8">
              <w:t>the</w:t>
            </w:r>
            <w:r w:rsidRPr="00356FE8">
              <w:rPr>
                <w:spacing w:val="24"/>
              </w:rPr>
              <w:t xml:space="preserve"> </w:t>
            </w:r>
            <w:r w:rsidRPr="00356FE8">
              <w:t>setup</w:t>
            </w:r>
            <w:r w:rsidRPr="00356FE8">
              <w:rPr>
                <w:spacing w:val="25"/>
              </w:rPr>
              <w:t xml:space="preserve"> </w:t>
            </w:r>
            <w:r w:rsidRPr="00356FE8">
              <w:t>and</w:t>
            </w:r>
            <w:r w:rsidRPr="00356FE8">
              <w:rPr>
                <w:spacing w:val="25"/>
              </w:rPr>
              <w:t xml:space="preserve"> </w:t>
            </w:r>
            <w:r w:rsidRPr="00356FE8">
              <w:t>configuration</w:t>
            </w:r>
            <w:r w:rsidRPr="00356FE8">
              <w:rPr>
                <w:spacing w:val="25"/>
              </w:rPr>
              <w:t xml:space="preserve"> </w:t>
            </w:r>
            <w:r w:rsidRPr="00356FE8">
              <w:t>of</w:t>
            </w:r>
            <w:r w:rsidRPr="00356FE8">
              <w:rPr>
                <w:spacing w:val="24"/>
              </w:rPr>
              <w:t xml:space="preserve"> </w:t>
            </w:r>
            <w:r w:rsidRPr="00356FE8">
              <w:t>development</w:t>
            </w:r>
            <w:r w:rsidRPr="00356FE8">
              <w:rPr>
                <w:spacing w:val="25"/>
              </w:rPr>
              <w:t xml:space="preserve"> </w:t>
            </w:r>
            <w:r w:rsidRPr="00356FE8">
              <w:t>environment</w:t>
            </w:r>
            <w:r w:rsidRPr="00356FE8">
              <w:rPr>
                <w:spacing w:val="25"/>
              </w:rPr>
              <w:t xml:space="preserve"> </w:t>
            </w:r>
            <w:r w:rsidRPr="00356FE8">
              <w:t>to</w:t>
            </w:r>
            <w:r w:rsidRPr="00356FE8">
              <w:rPr>
                <w:spacing w:val="25"/>
              </w:rPr>
              <w:t xml:space="preserve"> </w:t>
            </w:r>
            <w:r w:rsidRPr="00356FE8">
              <w:t>write PHP and Ruby</w:t>
            </w:r>
            <w:r w:rsidRPr="00356FE8">
              <w:rPr>
                <w:spacing w:val="-5"/>
              </w:rPr>
              <w:t xml:space="preserve"> </w:t>
            </w:r>
            <w:r w:rsidRPr="00356FE8">
              <w:t>Scripts</w:t>
            </w:r>
          </w:p>
        </w:tc>
      </w:tr>
      <w:tr w:rsidR="003F006C" w:rsidRPr="00356FE8" w14:paraId="2947C462" w14:textId="77777777" w:rsidTr="0020572B">
        <w:trPr>
          <w:trHeight w:val="392"/>
          <w:jc w:val="center"/>
        </w:trPr>
        <w:tc>
          <w:tcPr>
            <w:tcW w:w="861" w:type="dxa"/>
          </w:tcPr>
          <w:p w14:paraId="3AB8DF7F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6162E067" w14:textId="77777777" w:rsidR="003F006C" w:rsidRPr="00356FE8" w:rsidRDefault="003F006C" w:rsidP="0020572B">
            <w:pPr>
              <w:pStyle w:val="TableParagraph"/>
              <w:jc w:val="left"/>
              <w:rPr>
                <w:rFonts w:eastAsiaTheme="minorHAnsi"/>
                <w:b/>
              </w:rPr>
            </w:pPr>
            <w:r w:rsidRPr="00356FE8">
              <w:t>Select</w:t>
            </w:r>
            <w:r w:rsidRPr="00356FE8">
              <w:rPr>
                <w:spacing w:val="17"/>
              </w:rPr>
              <w:t xml:space="preserve"> </w:t>
            </w:r>
            <w:r w:rsidRPr="00356FE8">
              <w:t>the</w:t>
            </w:r>
            <w:r w:rsidRPr="00356FE8">
              <w:rPr>
                <w:spacing w:val="74"/>
              </w:rPr>
              <w:t xml:space="preserve"> </w:t>
            </w:r>
            <w:r w:rsidRPr="00356FE8">
              <w:t>appropriate</w:t>
            </w:r>
            <w:r w:rsidRPr="00356FE8">
              <w:rPr>
                <w:spacing w:val="75"/>
              </w:rPr>
              <w:t xml:space="preserve"> </w:t>
            </w:r>
            <w:r w:rsidRPr="00356FE8">
              <w:t>language</w:t>
            </w:r>
            <w:r w:rsidRPr="00356FE8">
              <w:rPr>
                <w:spacing w:val="74"/>
              </w:rPr>
              <w:t xml:space="preserve"> </w:t>
            </w:r>
            <w:r w:rsidRPr="00356FE8">
              <w:t>fundamentals</w:t>
            </w:r>
            <w:r w:rsidRPr="00356FE8">
              <w:rPr>
                <w:spacing w:val="77"/>
              </w:rPr>
              <w:t xml:space="preserve"> </w:t>
            </w:r>
            <w:r w:rsidRPr="00356FE8">
              <w:t>and</w:t>
            </w:r>
            <w:r w:rsidRPr="00356FE8">
              <w:rPr>
                <w:spacing w:val="75"/>
              </w:rPr>
              <w:t xml:space="preserve"> </w:t>
            </w:r>
            <w:r w:rsidRPr="00356FE8">
              <w:t>techniques</w:t>
            </w:r>
            <w:r w:rsidRPr="00356FE8">
              <w:rPr>
                <w:spacing w:val="75"/>
              </w:rPr>
              <w:t xml:space="preserve"> </w:t>
            </w:r>
            <w:r w:rsidRPr="00356FE8">
              <w:t>to</w:t>
            </w:r>
            <w:r w:rsidRPr="00356FE8">
              <w:rPr>
                <w:spacing w:val="76"/>
              </w:rPr>
              <w:t xml:space="preserve"> </w:t>
            </w:r>
            <w:r w:rsidRPr="00356FE8">
              <w:t>write</w:t>
            </w:r>
            <w:r w:rsidRPr="00356FE8">
              <w:rPr>
                <w:spacing w:val="73"/>
              </w:rPr>
              <w:t xml:space="preserve"> </w:t>
            </w:r>
            <w:r w:rsidRPr="00356FE8">
              <w:t>and compile</w:t>
            </w:r>
            <w:r w:rsidRPr="00356FE8">
              <w:rPr>
                <w:spacing w:val="-1"/>
              </w:rPr>
              <w:t xml:space="preserve"> </w:t>
            </w:r>
            <w:r w:rsidRPr="00356FE8">
              <w:t>PHP and Ruby</w:t>
            </w:r>
            <w:r w:rsidRPr="00356FE8">
              <w:rPr>
                <w:spacing w:val="-5"/>
              </w:rPr>
              <w:t xml:space="preserve"> </w:t>
            </w:r>
            <w:r w:rsidRPr="00356FE8">
              <w:t>programs</w:t>
            </w:r>
          </w:p>
        </w:tc>
      </w:tr>
      <w:tr w:rsidR="003F006C" w:rsidRPr="00356FE8" w14:paraId="641E834A" w14:textId="77777777" w:rsidTr="0020572B">
        <w:trPr>
          <w:trHeight w:val="378"/>
          <w:jc w:val="center"/>
        </w:trPr>
        <w:tc>
          <w:tcPr>
            <w:tcW w:w="861" w:type="dxa"/>
          </w:tcPr>
          <w:p w14:paraId="4145ABD5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28DDE81E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Examine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bugs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analyze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how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prevent and remove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bugs</w:t>
            </w:r>
          </w:p>
        </w:tc>
      </w:tr>
      <w:tr w:rsidR="003F006C" w:rsidRPr="00356FE8" w14:paraId="7FF9E79A" w14:textId="77777777" w:rsidTr="0020572B">
        <w:trPr>
          <w:trHeight w:val="378"/>
          <w:jc w:val="center"/>
        </w:trPr>
        <w:tc>
          <w:tcPr>
            <w:tcW w:w="861" w:type="dxa"/>
          </w:tcPr>
          <w:p w14:paraId="019F9729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276BB3C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Test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debug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sample</w:t>
            </w:r>
            <w:r w:rsidRPr="00356FE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inputs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check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correctness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consistency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 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scripts</w:t>
            </w:r>
          </w:p>
        </w:tc>
      </w:tr>
      <w:tr w:rsidR="003F006C" w:rsidRPr="00356FE8" w14:paraId="535F920B" w14:textId="77777777" w:rsidTr="0020572B">
        <w:trPr>
          <w:trHeight w:val="392"/>
          <w:jc w:val="center"/>
        </w:trPr>
        <w:tc>
          <w:tcPr>
            <w:tcW w:w="861" w:type="dxa"/>
          </w:tcPr>
          <w:p w14:paraId="3136FF73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5F2A609" w14:textId="77777777" w:rsidR="003F006C" w:rsidRPr="00356FE8" w:rsidRDefault="003F006C" w:rsidP="0020572B">
            <w:pPr>
              <w:pStyle w:val="TableParagraph"/>
              <w:jc w:val="left"/>
            </w:pPr>
            <w:r w:rsidRPr="00356FE8">
              <w:t>Create</w:t>
            </w:r>
            <w:r w:rsidRPr="00356FE8">
              <w:rPr>
                <w:spacing w:val="-1"/>
              </w:rPr>
              <w:t xml:space="preserve"> </w:t>
            </w:r>
            <w:r w:rsidRPr="00356FE8">
              <w:t>simple</w:t>
            </w:r>
            <w:r w:rsidRPr="00356FE8">
              <w:rPr>
                <w:spacing w:val="-1"/>
              </w:rPr>
              <w:t xml:space="preserve"> </w:t>
            </w:r>
            <w:r w:rsidRPr="00356FE8">
              <w:t>programs that</w:t>
            </w:r>
            <w:r w:rsidRPr="00356FE8">
              <w:rPr>
                <w:spacing w:val="-1"/>
              </w:rPr>
              <w:t xml:space="preserve"> </w:t>
            </w:r>
            <w:r w:rsidRPr="00356FE8">
              <w:t>make</w:t>
            </w:r>
            <w:r w:rsidRPr="00356FE8">
              <w:rPr>
                <w:spacing w:val="-2"/>
              </w:rPr>
              <w:t xml:space="preserve"> </w:t>
            </w:r>
            <w:r w:rsidRPr="00356FE8">
              <w:t>use of</w:t>
            </w:r>
            <w:r w:rsidRPr="00356FE8">
              <w:rPr>
                <w:spacing w:val="58"/>
              </w:rPr>
              <w:t xml:space="preserve"> </w:t>
            </w:r>
            <w:r w:rsidRPr="00356FE8">
              <w:t>various</w:t>
            </w:r>
            <w:r w:rsidRPr="00356FE8">
              <w:rPr>
                <w:spacing w:val="2"/>
              </w:rPr>
              <w:t xml:space="preserve"> </w:t>
            </w:r>
            <w:r w:rsidRPr="00356FE8">
              <w:t>PHP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Ruby</w:t>
            </w:r>
            <w:r w:rsidRPr="00356FE8">
              <w:rPr>
                <w:spacing w:val="-5"/>
              </w:rPr>
              <w:t xml:space="preserve"> </w:t>
            </w:r>
            <w:r w:rsidRPr="00356FE8">
              <w:t>features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</w:p>
          <w:p w14:paraId="68D87724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solve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 application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 tasks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PHP</w:t>
            </w:r>
          </w:p>
        </w:tc>
      </w:tr>
    </w:tbl>
    <w:p w14:paraId="14729467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1335"/>
        <w:gridCol w:w="1070"/>
        <w:gridCol w:w="1161"/>
        <w:gridCol w:w="1152"/>
        <w:gridCol w:w="1161"/>
        <w:gridCol w:w="1069"/>
      </w:tblGrid>
      <w:tr w:rsidR="003F006C" w:rsidRPr="00356FE8" w14:paraId="2EF09581" w14:textId="77777777" w:rsidTr="0020572B">
        <w:trPr>
          <w:trHeight w:val="607"/>
          <w:jc w:val="center"/>
        </w:trPr>
        <w:tc>
          <w:tcPr>
            <w:tcW w:w="990" w:type="pct"/>
          </w:tcPr>
          <w:p w14:paraId="0AB3F62F" w14:textId="77777777" w:rsidR="003F006C" w:rsidRPr="00356FE8" w:rsidRDefault="003F006C" w:rsidP="0020572B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 PSO</w:t>
            </w:r>
          </w:p>
        </w:tc>
        <w:tc>
          <w:tcPr>
            <w:tcW w:w="770" w:type="pct"/>
          </w:tcPr>
          <w:p w14:paraId="34F8167B" w14:textId="77777777" w:rsidR="003F006C" w:rsidRPr="00356FE8" w:rsidRDefault="003F006C" w:rsidP="0020572B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2C83495F" w14:textId="77777777" w:rsidR="003F006C" w:rsidRPr="00356FE8" w:rsidRDefault="003F006C" w:rsidP="0020572B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3A28F70" w14:textId="77777777" w:rsidR="003F006C" w:rsidRPr="00356FE8" w:rsidRDefault="003F006C" w:rsidP="0020572B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4E6591EE" w14:textId="77777777" w:rsidR="003F006C" w:rsidRPr="00356FE8" w:rsidRDefault="003F006C" w:rsidP="0020572B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299C33ED" w14:textId="77777777" w:rsidR="003F006C" w:rsidRPr="00356FE8" w:rsidRDefault="003F006C" w:rsidP="0020572B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7" w:type="pct"/>
          </w:tcPr>
          <w:p w14:paraId="6880C41E" w14:textId="77777777" w:rsidR="003F006C" w:rsidRPr="00356FE8" w:rsidRDefault="003F006C" w:rsidP="0020572B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006C" w:rsidRPr="00356FE8" w14:paraId="4B832F86" w14:textId="77777777" w:rsidTr="0020572B">
        <w:trPr>
          <w:trHeight w:val="287"/>
          <w:jc w:val="center"/>
        </w:trPr>
        <w:tc>
          <w:tcPr>
            <w:tcW w:w="990" w:type="pct"/>
          </w:tcPr>
          <w:p w14:paraId="5EA45133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0" w:type="pct"/>
          </w:tcPr>
          <w:p w14:paraId="60CBFB79" w14:textId="77777777" w:rsidR="003F006C" w:rsidRPr="00356FE8" w:rsidRDefault="003F006C" w:rsidP="0020572B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C7B4B05" w14:textId="77777777" w:rsidR="003F006C" w:rsidRPr="00356FE8" w:rsidRDefault="003F006C" w:rsidP="0020572B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70F9AE2B" w14:textId="77777777" w:rsidR="003F006C" w:rsidRPr="00356FE8" w:rsidRDefault="003F006C" w:rsidP="0020572B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359BA008" w14:textId="77777777" w:rsidR="003F006C" w:rsidRPr="00356FE8" w:rsidRDefault="003F006C" w:rsidP="0020572B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2E5728DA" w14:textId="77777777" w:rsidR="003F006C" w:rsidRPr="00356FE8" w:rsidRDefault="003F006C" w:rsidP="0020572B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60C6F3C8" w14:textId="77777777" w:rsidR="003F006C" w:rsidRPr="00356FE8" w:rsidRDefault="003F006C" w:rsidP="0020572B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06C" w:rsidRPr="00356FE8" w14:paraId="23008E08" w14:textId="77777777" w:rsidTr="0020572B">
        <w:trPr>
          <w:trHeight w:val="287"/>
          <w:jc w:val="center"/>
        </w:trPr>
        <w:tc>
          <w:tcPr>
            <w:tcW w:w="990" w:type="pct"/>
          </w:tcPr>
          <w:p w14:paraId="02C308CA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0" w:type="pct"/>
          </w:tcPr>
          <w:p w14:paraId="0F34F072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7CF90EB1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79B5A5DE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48A9225F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B985F92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3F971B56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006C" w:rsidRPr="00356FE8" w14:paraId="1F50EC61" w14:textId="77777777" w:rsidTr="0020572B">
        <w:trPr>
          <w:trHeight w:val="287"/>
          <w:jc w:val="center"/>
        </w:trPr>
        <w:tc>
          <w:tcPr>
            <w:tcW w:w="990" w:type="pct"/>
          </w:tcPr>
          <w:p w14:paraId="67558FF0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0" w:type="pct"/>
          </w:tcPr>
          <w:p w14:paraId="587FCB85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9AF8548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D98FE70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1165DC04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0BB64A51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6B4DB620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006C" w:rsidRPr="00356FE8" w14:paraId="6352E4CD" w14:textId="77777777" w:rsidTr="0020572B">
        <w:trPr>
          <w:trHeight w:val="269"/>
          <w:jc w:val="center"/>
        </w:trPr>
        <w:tc>
          <w:tcPr>
            <w:tcW w:w="990" w:type="pct"/>
          </w:tcPr>
          <w:p w14:paraId="7E88F75D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0" w:type="pct"/>
          </w:tcPr>
          <w:p w14:paraId="6786987A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1947D87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28A06B87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D49D876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501E61C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4E57F56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06C" w:rsidRPr="00356FE8" w14:paraId="01D5F355" w14:textId="77777777" w:rsidTr="0020572B">
        <w:trPr>
          <w:trHeight w:val="287"/>
          <w:jc w:val="center"/>
        </w:trPr>
        <w:tc>
          <w:tcPr>
            <w:tcW w:w="990" w:type="pct"/>
          </w:tcPr>
          <w:p w14:paraId="7E206F26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0" w:type="pct"/>
          </w:tcPr>
          <w:p w14:paraId="3D550D79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2F2C0CA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35DAB317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2154B8E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26005B08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76B11094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7E4B735" w14:textId="77777777" w:rsidR="003F006C" w:rsidRPr="00356FE8" w:rsidRDefault="003F006C" w:rsidP="003F006C">
      <w:pPr>
        <w:spacing w:after="160" w:line="259" w:lineRule="auto"/>
        <w:rPr>
          <w:rFonts w:ascii="Times New Roman" w:hAnsi="Times New Roman" w:cs="Times New Roman"/>
        </w:rPr>
      </w:pPr>
    </w:p>
    <w:p w14:paraId="6E105125" w14:textId="6C552FFD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2A7B76" w:rsidRPr="00356FE8" w14:paraId="711A0F84" w14:textId="77777777" w:rsidTr="00181960">
        <w:tc>
          <w:tcPr>
            <w:tcW w:w="2461" w:type="dxa"/>
          </w:tcPr>
          <w:p w14:paraId="09C5B45F" w14:textId="77777777" w:rsidR="002A7B76" w:rsidRPr="00356FE8" w:rsidRDefault="002A7B76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00A569B9" w14:textId="77777777" w:rsidR="002A7B76" w:rsidRPr="00356FE8" w:rsidRDefault="002A7B76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4D57D13" w14:textId="6EA08BE1" w:rsidR="002A7B76" w:rsidRPr="00356FE8" w:rsidRDefault="00DB6627" w:rsidP="002A7B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PRACTICAL-II</w:t>
            </w:r>
          </w:p>
        </w:tc>
        <w:tc>
          <w:tcPr>
            <w:tcW w:w="4942" w:type="dxa"/>
          </w:tcPr>
          <w:p w14:paraId="6D2C3BCF" w14:textId="77777777" w:rsidR="002A7B76" w:rsidRPr="00356FE8" w:rsidRDefault="002A7B76" w:rsidP="00181960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6624708B" w14:textId="6B4520BF" w:rsidR="002A7B76" w:rsidRPr="00356FE8" w:rsidRDefault="002A7B76" w:rsidP="003F006C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23PINT</w:t>
            </w:r>
            <w:r w:rsidR="003F006C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P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</w:t>
            </w:r>
            <w:r w:rsidR="003F006C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3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:  RDBMS LAB</w:t>
            </w:r>
          </w:p>
        </w:tc>
        <w:tc>
          <w:tcPr>
            <w:tcW w:w="1839" w:type="dxa"/>
          </w:tcPr>
          <w:p w14:paraId="1EFE763D" w14:textId="68D676D8" w:rsidR="002A7B76" w:rsidRPr="00356FE8" w:rsidRDefault="00AF2CD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Credit:4</w:t>
            </w:r>
          </w:p>
          <w:p w14:paraId="230AD1A9" w14:textId="33FCF6FE" w:rsidR="002A7B76" w:rsidRPr="00356FE8" w:rsidRDefault="002A7B76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16C0996F" w14:textId="77777777" w:rsidR="00A96560" w:rsidRPr="00356FE8" w:rsidRDefault="00A96560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96560" w:rsidRPr="00356FE8" w14:paraId="21F6F64E" w14:textId="77777777" w:rsidTr="00181960">
        <w:trPr>
          <w:cantSplit/>
        </w:trPr>
        <w:tc>
          <w:tcPr>
            <w:tcW w:w="2660" w:type="dxa"/>
          </w:tcPr>
          <w:p w14:paraId="283B70EF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8E7716B" w14:textId="72F0B38F" w:rsidR="00A96560" w:rsidRPr="00356FE8" w:rsidRDefault="00A96560" w:rsidP="00655524">
            <w:pPr>
              <w:pStyle w:val="BodyText"/>
              <w:ind w:left="0" w:right="413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primary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Course Objective of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this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paper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learn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implement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SQL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&amp;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="00655524" w:rsidRPr="00356FE8">
              <w:rPr>
                <w:sz w:val="22"/>
                <w:szCs w:val="22"/>
              </w:rPr>
              <w:t>PL/SQL.</w:t>
            </w:r>
          </w:p>
        </w:tc>
      </w:tr>
      <w:tr w:rsidR="00A96560" w:rsidRPr="00356FE8" w14:paraId="115A7DA9" w14:textId="77777777" w:rsidTr="00181960">
        <w:trPr>
          <w:cantSplit/>
          <w:trHeight w:val="3217"/>
        </w:trPr>
        <w:tc>
          <w:tcPr>
            <w:tcW w:w="2660" w:type="dxa"/>
          </w:tcPr>
          <w:p w14:paraId="1A53DF69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1EAE8727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DDL</w:t>
            </w:r>
            <w:r w:rsidRPr="00356FE8">
              <w:rPr>
                <w:spacing w:val="-4"/>
              </w:rPr>
              <w:t xml:space="preserve"> </w:t>
            </w:r>
            <w:r w:rsidRPr="00356FE8">
              <w:t>Commands</w:t>
            </w:r>
          </w:p>
          <w:p w14:paraId="2883AC00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DML</w:t>
            </w:r>
            <w:r w:rsidRPr="00356FE8">
              <w:rPr>
                <w:spacing w:val="-7"/>
              </w:rPr>
              <w:t xml:space="preserve"> </w:t>
            </w:r>
            <w:r w:rsidRPr="00356FE8">
              <w:t>Commands</w:t>
            </w:r>
          </w:p>
          <w:p w14:paraId="5E6A44C1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DCL</w:t>
            </w:r>
            <w:r w:rsidRPr="00356FE8">
              <w:rPr>
                <w:spacing w:val="-6"/>
              </w:rPr>
              <w:t xml:space="preserve"> </w:t>
            </w:r>
            <w:r w:rsidRPr="00356FE8">
              <w:t>Commands</w:t>
            </w:r>
          </w:p>
          <w:p w14:paraId="2DDC8844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Usage</w:t>
            </w:r>
            <w:r w:rsidRPr="00356FE8">
              <w:rPr>
                <w:spacing w:val="-2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Sub Queries</w:t>
            </w:r>
            <w:r w:rsidRPr="00356FE8">
              <w:rPr>
                <w:spacing w:val="-1"/>
              </w:rPr>
              <w:t xml:space="preserve"> </w:t>
            </w:r>
            <w:r w:rsidRPr="00356FE8">
              <w:t>in</w:t>
            </w:r>
            <w:r w:rsidRPr="00356FE8">
              <w:rPr>
                <w:spacing w:val="2"/>
              </w:rPr>
              <w:t xml:space="preserve"> </w:t>
            </w:r>
            <w:r w:rsidRPr="00356FE8">
              <w:t>DML</w:t>
            </w:r>
            <w:r w:rsidRPr="00356FE8">
              <w:rPr>
                <w:spacing w:val="-4"/>
              </w:rPr>
              <w:t xml:space="preserve"> </w:t>
            </w:r>
            <w:r w:rsidRPr="00356FE8">
              <w:t>and Create-SQL</w:t>
            </w:r>
          </w:p>
          <w:p w14:paraId="00645E9E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Solving</w:t>
            </w:r>
            <w:r w:rsidRPr="00356FE8">
              <w:rPr>
                <w:spacing w:val="-4"/>
              </w:rPr>
              <w:t xml:space="preserve"> </w:t>
            </w:r>
            <w:r w:rsidRPr="00356FE8">
              <w:t>queries using</w:t>
            </w:r>
            <w:r w:rsidRPr="00356FE8">
              <w:rPr>
                <w:spacing w:val="-2"/>
              </w:rPr>
              <w:t xml:space="preserve"> </w:t>
            </w:r>
            <w:r w:rsidRPr="00356FE8">
              <w:t>built-in functions</w:t>
            </w:r>
          </w:p>
          <w:p w14:paraId="258E7292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Simple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programs</w:t>
            </w:r>
            <w:r w:rsidRPr="00356FE8">
              <w:rPr>
                <w:spacing w:val="-1"/>
              </w:rPr>
              <w:t xml:space="preserve"> </w:t>
            </w:r>
            <w:r w:rsidRPr="00356FE8">
              <w:t>in</w:t>
            </w:r>
            <w:r w:rsidRPr="00356FE8">
              <w:rPr>
                <w:spacing w:val="-1"/>
              </w:rPr>
              <w:t xml:space="preserve"> </w:t>
            </w:r>
            <w:r w:rsidRPr="00356FE8">
              <w:t>PL/SQL</w:t>
            </w:r>
            <w:r w:rsidRPr="00356FE8">
              <w:rPr>
                <w:spacing w:val="-7"/>
              </w:rPr>
              <w:t xml:space="preserve"> </w:t>
            </w:r>
            <w:r w:rsidRPr="00356FE8">
              <w:t>block</w:t>
            </w:r>
          </w:p>
          <w:p w14:paraId="64CE1418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Exception</w:t>
            </w:r>
            <w:r w:rsidRPr="00356FE8">
              <w:rPr>
                <w:spacing w:val="-1"/>
              </w:rPr>
              <w:t xml:space="preserve"> </w:t>
            </w:r>
            <w:r w:rsidRPr="00356FE8">
              <w:t>Handling</w:t>
            </w:r>
            <w:r w:rsidRPr="00356FE8">
              <w:rPr>
                <w:spacing w:val="-4"/>
              </w:rPr>
              <w:t xml:space="preserve"> </w:t>
            </w:r>
            <w:r w:rsidRPr="00356FE8">
              <w:t>in</w:t>
            </w:r>
            <w:r w:rsidRPr="00356FE8">
              <w:rPr>
                <w:spacing w:val="-1"/>
              </w:rPr>
              <w:t xml:space="preserve"> </w:t>
            </w:r>
            <w:r w:rsidRPr="00356FE8">
              <w:t>PL/SQL</w:t>
            </w:r>
          </w:p>
          <w:p w14:paraId="50E5C8C4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before="1"/>
              <w:ind w:hanging="361"/>
            </w:pPr>
            <w:r w:rsidRPr="00356FE8">
              <w:t>Programs</w:t>
            </w:r>
            <w:r w:rsidRPr="00356FE8">
              <w:rPr>
                <w:spacing w:val="-4"/>
              </w:rPr>
              <w:t xml:space="preserve"> </w:t>
            </w:r>
            <w:r w:rsidRPr="00356FE8">
              <w:t>using</w:t>
            </w:r>
            <w:r w:rsidRPr="00356FE8">
              <w:rPr>
                <w:spacing w:val="-3"/>
              </w:rPr>
              <w:t xml:space="preserve"> </w:t>
            </w:r>
            <w:r w:rsidRPr="00356FE8">
              <w:t>Implicit</w:t>
            </w:r>
            <w:r w:rsidRPr="00356FE8">
              <w:rPr>
                <w:spacing w:val="-1"/>
              </w:rPr>
              <w:t xml:space="preserve"> </w:t>
            </w:r>
            <w:r w:rsidRPr="00356FE8">
              <w:t>Cursors</w:t>
            </w:r>
          </w:p>
          <w:p w14:paraId="1A53DE33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Programs</w:t>
            </w:r>
            <w:r w:rsidRPr="00356FE8">
              <w:rPr>
                <w:spacing w:val="-2"/>
              </w:rPr>
              <w:t xml:space="preserve"> </w:t>
            </w:r>
            <w:r w:rsidRPr="00356FE8">
              <w:t>using</w:t>
            </w:r>
            <w:r w:rsidRPr="00356FE8">
              <w:rPr>
                <w:spacing w:val="-4"/>
              </w:rPr>
              <w:t xml:space="preserve"> </w:t>
            </w:r>
            <w:r w:rsidRPr="00356FE8">
              <w:t>Explicit</w:t>
            </w:r>
            <w:r w:rsidRPr="00356FE8">
              <w:rPr>
                <w:spacing w:val="-2"/>
              </w:rPr>
              <w:t xml:space="preserve"> </w:t>
            </w:r>
            <w:r w:rsidRPr="00356FE8">
              <w:t>Cursors</w:t>
            </w:r>
          </w:p>
          <w:p w14:paraId="1E7FF996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Procedures &amp;</w:t>
            </w:r>
            <w:r w:rsidRPr="00356FE8">
              <w:rPr>
                <w:spacing w:val="-4"/>
              </w:rPr>
              <w:t xml:space="preserve"> </w:t>
            </w:r>
            <w:r w:rsidRPr="00356FE8">
              <w:t>User-defined</w:t>
            </w:r>
            <w:r w:rsidRPr="00356FE8">
              <w:rPr>
                <w:spacing w:val="-1"/>
              </w:rPr>
              <w:t xml:space="preserve"> </w:t>
            </w:r>
            <w:r w:rsidRPr="00356FE8">
              <w:t>functions</w:t>
            </w:r>
          </w:p>
          <w:p w14:paraId="2E96A5AB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Creation</w:t>
            </w:r>
            <w:r w:rsidRPr="00356FE8">
              <w:rPr>
                <w:spacing w:val="-2"/>
              </w:rPr>
              <w:t xml:space="preserve"> </w:t>
            </w:r>
            <w:r w:rsidRPr="00356FE8">
              <w:t>of</w:t>
            </w:r>
            <w:r w:rsidRPr="00356FE8">
              <w:rPr>
                <w:spacing w:val="-2"/>
              </w:rPr>
              <w:t xml:space="preserve"> </w:t>
            </w:r>
            <w:r w:rsidRPr="00356FE8">
              <w:t>Triggers</w:t>
            </w:r>
          </w:p>
          <w:p w14:paraId="645E511C" w14:textId="77777777" w:rsidR="00A96560" w:rsidRPr="00356FE8" w:rsidRDefault="00A96560" w:rsidP="00181960">
            <w:pPr>
              <w:spacing w:after="12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</w:p>
        </w:tc>
      </w:tr>
      <w:tr w:rsidR="00A96560" w:rsidRPr="00356FE8" w14:paraId="36B57807" w14:textId="77777777" w:rsidTr="00181960">
        <w:trPr>
          <w:cantSplit/>
        </w:trPr>
        <w:tc>
          <w:tcPr>
            <w:tcW w:w="2660" w:type="dxa"/>
          </w:tcPr>
          <w:p w14:paraId="579371BE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4E7F6C73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9705D3C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A96560" w:rsidRPr="00356FE8" w14:paraId="5BFFE8F5" w14:textId="77777777" w:rsidTr="00181960">
        <w:trPr>
          <w:cantSplit/>
        </w:trPr>
        <w:tc>
          <w:tcPr>
            <w:tcW w:w="2660" w:type="dxa"/>
          </w:tcPr>
          <w:p w14:paraId="6ACA64FB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190D31D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133DD2" w:rsidRPr="00356FE8" w14:paraId="4A670E8A" w14:textId="77777777" w:rsidTr="00181960">
        <w:trPr>
          <w:cantSplit/>
        </w:trPr>
        <w:tc>
          <w:tcPr>
            <w:tcW w:w="9464" w:type="dxa"/>
            <w:gridSpan w:val="2"/>
          </w:tcPr>
          <w:p w14:paraId="64501FB7" w14:textId="77777777" w:rsidR="00133DD2" w:rsidRPr="00356FE8" w:rsidRDefault="00133DD2" w:rsidP="0065552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1D0B0261" w14:textId="48223B77" w:rsidR="00133DD2" w:rsidRPr="00356FE8" w:rsidRDefault="00133DD2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Ivan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Bayross</w:t>
            </w:r>
            <w:proofErr w:type="spellEnd"/>
            <w:r w:rsidRPr="00356FE8">
              <w:rPr>
                <w:rFonts w:ascii="Times New Roman" w:hAnsi="Times New Roman" w:cs="Times New Roman"/>
              </w:rPr>
              <w:t>,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SQL,</w:t>
            </w:r>
            <w:r w:rsidRPr="00356FE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PL/SQL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</w:t>
            </w:r>
            <w:r w:rsidRPr="00356FE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ORACLE,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Fourth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edition,</w:t>
            </w:r>
            <w:r w:rsidRPr="00356FE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BPB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Publications</w:t>
            </w:r>
          </w:p>
        </w:tc>
      </w:tr>
      <w:tr w:rsidR="00133DD2" w:rsidRPr="00356FE8" w14:paraId="61D5C24F" w14:textId="77777777" w:rsidTr="00181960">
        <w:trPr>
          <w:cantSplit/>
        </w:trPr>
        <w:tc>
          <w:tcPr>
            <w:tcW w:w="9464" w:type="dxa"/>
            <w:gridSpan w:val="2"/>
          </w:tcPr>
          <w:p w14:paraId="39AF136E" w14:textId="77777777" w:rsidR="00133DD2" w:rsidRPr="00356FE8" w:rsidRDefault="00133DD2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  <w:p w14:paraId="408FA5BB" w14:textId="7FFD4220" w:rsidR="00133DD2" w:rsidRPr="00356FE8" w:rsidRDefault="00133DD2" w:rsidP="00655524">
            <w:pPr>
              <w:tabs>
                <w:tab w:val="left" w:pos="681"/>
              </w:tabs>
              <w:ind w:right="419"/>
              <w:rPr>
                <w:rFonts w:ascii="Times New Roman" w:hAnsi="Times New Roman" w:cs="Times New Roman"/>
              </w:rPr>
            </w:pPr>
            <w:proofErr w:type="spellStart"/>
            <w:r w:rsidRPr="00356FE8">
              <w:rPr>
                <w:rFonts w:ascii="Times New Roman" w:hAnsi="Times New Roman" w:cs="Times New Roman"/>
              </w:rPr>
              <w:t>Ramez</w:t>
            </w:r>
            <w:proofErr w:type="spellEnd"/>
            <w:r w:rsidR="004F34B5" w:rsidRPr="0035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Elmasri</w:t>
            </w:r>
            <w:proofErr w:type="spellEnd"/>
            <w:r w:rsidRPr="00356FE8">
              <w:rPr>
                <w:rFonts w:ascii="Times New Roman" w:hAnsi="Times New Roman" w:cs="Times New Roman"/>
              </w:rPr>
              <w:t>,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Shamkant</w:t>
            </w:r>
            <w:proofErr w:type="spellEnd"/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B.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Navathe</w:t>
            </w:r>
            <w:proofErr w:type="spellEnd"/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(2014),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“Database</w:t>
            </w:r>
            <w:r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Systems”,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Sixth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edition,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Pearson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Education,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55524" w:rsidRPr="00356FE8">
              <w:rPr>
                <w:rFonts w:ascii="Times New Roman" w:hAnsi="Times New Roman" w:cs="Times New Roman"/>
              </w:rPr>
              <w:t>Delhi</w:t>
            </w:r>
          </w:p>
        </w:tc>
      </w:tr>
      <w:tr w:rsidR="00133DD2" w:rsidRPr="00356FE8" w14:paraId="48B8F921" w14:textId="77777777" w:rsidTr="00181960">
        <w:trPr>
          <w:cantSplit/>
        </w:trPr>
        <w:tc>
          <w:tcPr>
            <w:tcW w:w="9464" w:type="dxa"/>
            <w:gridSpan w:val="2"/>
          </w:tcPr>
          <w:p w14:paraId="01518A18" w14:textId="5D0AD07E" w:rsidR="00133DD2" w:rsidRPr="00356FE8" w:rsidRDefault="00655524" w:rsidP="0065552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  <w:r w:rsidR="00133DD2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  <w:p w14:paraId="291E8856" w14:textId="777C9448" w:rsidR="00133DD2" w:rsidRPr="00356FE8" w:rsidRDefault="00133DD2" w:rsidP="00181960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spacing w:line="274" w:lineRule="exact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67">
              <w:r w:rsidRPr="00356FE8">
                <w:t>http://awtrey.com/tutorials/dbeweb/database.php</w:t>
              </w:r>
            </w:hyperlink>
          </w:p>
          <w:p w14:paraId="13610C22" w14:textId="77777777" w:rsidR="00133DD2" w:rsidRPr="00356FE8" w:rsidRDefault="002E2442" w:rsidP="00181960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ind w:right="964"/>
            </w:pPr>
            <w:hyperlink r:id="rId68">
              <w:r w:rsidR="00133DD2" w:rsidRPr="00356FE8">
                <w:rPr>
                  <w:spacing w:val="-1"/>
                </w:rPr>
                <w:t>http://www.slideshare.net/SalamaAlbusaidi/emerging-database-technology-multimedia-</w:t>
              </w:r>
            </w:hyperlink>
            <w:r w:rsidR="00133DD2" w:rsidRPr="00356FE8">
              <w:t xml:space="preserve"> database.</w:t>
            </w:r>
          </w:p>
          <w:p w14:paraId="0D1B3EDF" w14:textId="77777777" w:rsidR="00133DD2" w:rsidRPr="00356FE8" w:rsidRDefault="002E2442" w:rsidP="00181960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ind w:hanging="361"/>
            </w:pPr>
            <w:hyperlink r:id="rId69">
              <w:r w:rsidR="00133DD2" w:rsidRPr="00356FE8">
                <w:t>http://www.tutorialspoint.com/dbms/index.htm</w:t>
              </w:r>
            </w:hyperlink>
          </w:p>
          <w:p w14:paraId="7D4E87B4" w14:textId="378631F3" w:rsidR="00133DD2" w:rsidRPr="00356FE8" w:rsidRDefault="002E2442" w:rsidP="00655524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ind w:hanging="361"/>
            </w:pPr>
            <w:hyperlink r:id="rId70">
              <w:r w:rsidR="00133DD2" w:rsidRPr="00356FE8">
                <w:t>http://www.tutorialspoint.com/plsql/index.htm</w:t>
              </w:r>
            </w:hyperlink>
          </w:p>
        </w:tc>
      </w:tr>
    </w:tbl>
    <w:p w14:paraId="2CD6A1C2" w14:textId="77777777" w:rsidR="00AF2CD0" w:rsidRPr="00356FE8" w:rsidRDefault="00AF2CD0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0C4E534B" w14:textId="77777777" w:rsidR="00C627DA" w:rsidRDefault="00C627DA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9D9F7AE" w14:textId="5C999DF9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39FFBDDB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8268"/>
      </w:tblGrid>
      <w:tr w:rsidR="009068E6" w:rsidRPr="00356FE8" w14:paraId="6E78AAA3" w14:textId="77777777" w:rsidTr="00AF2CD0">
        <w:trPr>
          <w:trHeight w:val="378"/>
          <w:jc w:val="center"/>
        </w:trPr>
        <w:tc>
          <w:tcPr>
            <w:tcW w:w="974" w:type="dxa"/>
          </w:tcPr>
          <w:p w14:paraId="232346EA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8268" w:type="dxa"/>
          </w:tcPr>
          <w:p w14:paraId="1B643602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9068E6" w:rsidRPr="00356FE8" w14:paraId="3278F447" w14:textId="77777777" w:rsidTr="00AF2CD0">
        <w:trPr>
          <w:trHeight w:val="392"/>
          <w:jc w:val="center"/>
        </w:trPr>
        <w:tc>
          <w:tcPr>
            <w:tcW w:w="974" w:type="dxa"/>
          </w:tcPr>
          <w:p w14:paraId="26372D19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268" w:type="dxa"/>
          </w:tcPr>
          <w:p w14:paraId="2DC9D18E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Choose appropriate SQL queries and PL/SQL blocks for the database.</w:t>
            </w:r>
          </w:p>
        </w:tc>
      </w:tr>
      <w:tr w:rsidR="009068E6" w:rsidRPr="00356FE8" w14:paraId="669D54F6" w14:textId="77777777" w:rsidTr="00AF2CD0">
        <w:trPr>
          <w:trHeight w:val="392"/>
          <w:jc w:val="center"/>
        </w:trPr>
        <w:tc>
          <w:tcPr>
            <w:tcW w:w="974" w:type="dxa"/>
          </w:tcPr>
          <w:p w14:paraId="65400A67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268" w:type="dxa"/>
          </w:tcPr>
          <w:p w14:paraId="64DBFD9D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Implement SQL and PL/SQL blocks for the given problem effectively.</w:t>
            </w:r>
          </w:p>
        </w:tc>
      </w:tr>
      <w:tr w:rsidR="009068E6" w:rsidRPr="00356FE8" w14:paraId="04B50AFD" w14:textId="77777777" w:rsidTr="00AF2CD0">
        <w:trPr>
          <w:trHeight w:val="378"/>
          <w:jc w:val="center"/>
        </w:trPr>
        <w:tc>
          <w:tcPr>
            <w:tcW w:w="974" w:type="dxa"/>
          </w:tcPr>
          <w:p w14:paraId="3CD154E8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268" w:type="dxa"/>
          </w:tcPr>
          <w:p w14:paraId="45B32591" w14:textId="345D7278" w:rsidR="009068E6" w:rsidRPr="00356FE8" w:rsidRDefault="004F34B5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Analyze</w:t>
            </w:r>
            <w:r w:rsidR="009068E6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the</w:t>
            </w:r>
            <w:r w:rsidR="009068E6"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problem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and Exceptions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using</w:t>
            </w:r>
            <w:r w:rsidR="009068E6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queries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and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PL/SQL</w:t>
            </w:r>
            <w:r w:rsidR="009068E6"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blocks.</w:t>
            </w:r>
          </w:p>
        </w:tc>
      </w:tr>
      <w:tr w:rsidR="009068E6" w:rsidRPr="00356FE8" w14:paraId="069455FC" w14:textId="77777777" w:rsidTr="00AF2CD0">
        <w:trPr>
          <w:trHeight w:val="378"/>
          <w:jc w:val="center"/>
        </w:trPr>
        <w:tc>
          <w:tcPr>
            <w:tcW w:w="974" w:type="dxa"/>
          </w:tcPr>
          <w:p w14:paraId="3073412F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268" w:type="dxa"/>
          </w:tcPr>
          <w:p w14:paraId="50988788" w14:textId="77777777" w:rsidR="009068E6" w:rsidRPr="00356FE8" w:rsidRDefault="009068E6" w:rsidP="00767C8C">
            <w:pPr>
              <w:ind w:right="1747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Validate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normalization 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SQL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Pl/SQL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blocks.</w:t>
            </w:r>
          </w:p>
        </w:tc>
      </w:tr>
      <w:tr w:rsidR="009068E6" w:rsidRPr="00356FE8" w14:paraId="5C7A9D69" w14:textId="77777777" w:rsidTr="00AF2CD0">
        <w:trPr>
          <w:trHeight w:val="392"/>
          <w:jc w:val="center"/>
        </w:trPr>
        <w:tc>
          <w:tcPr>
            <w:tcW w:w="974" w:type="dxa"/>
          </w:tcPr>
          <w:p w14:paraId="03B35567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268" w:type="dxa"/>
          </w:tcPr>
          <w:p w14:paraId="11E01462" w14:textId="77777777" w:rsidR="009068E6" w:rsidRPr="00356FE8" w:rsidRDefault="009068E6" w:rsidP="00767C8C">
            <w:pPr>
              <w:pStyle w:val="BodyText"/>
              <w:ind w:left="0"/>
              <w:rPr>
                <w:rFonts w:eastAsiaTheme="minorHAnsi"/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Design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tables,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create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Procedures,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user-defined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functions 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Triggers.</w:t>
            </w:r>
          </w:p>
        </w:tc>
      </w:tr>
    </w:tbl>
    <w:p w14:paraId="66F5AC9E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35" w:type="pct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1051"/>
        <w:gridCol w:w="1070"/>
        <w:gridCol w:w="1162"/>
        <w:gridCol w:w="1152"/>
        <w:gridCol w:w="1162"/>
        <w:gridCol w:w="1070"/>
      </w:tblGrid>
      <w:tr w:rsidR="009068E6" w:rsidRPr="00356FE8" w14:paraId="5AA34198" w14:textId="77777777" w:rsidTr="007F4D45">
        <w:trPr>
          <w:trHeight w:val="607"/>
          <w:jc w:val="center"/>
        </w:trPr>
        <w:tc>
          <w:tcPr>
            <w:tcW w:w="1023" w:type="pct"/>
          </w:tcPr>
          <w:p w14:paraId="79EC23AE" w14:textId="2A38355B" w:rsidR="009068E6" w:rsidRPr="00356FE8" w:rsidRDefault="009068E6" w:rsidP="007F4D45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7F4D45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627" w:type="pct"/>
          </w:tcPr>
          <w:p w14:paraId="7321B4D5" w14:textId="77777777" w:rsidR="009068E6" w:rsidRPr="00356FE8" w:rsidRDefault="009068E6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pct"/>
          </w:tcPr>
          <w:p w14:paraId="6F233B7F" w14:textId="77777777" w:rsidR="009068E6" w:rsidRPr="00356FE8" w:rsidRDefault="009068E6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pct"/>
          </w:tcPr>
          <w:p w14:paraId="35AE7B89" w14:textId="77777777" w:rsidR="009068E6" w:rsidRPr="00356FE8" w:rsidRDefault="009068E6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pct"/>
          </w:tcPr>
          <w:p w14:paraId="01C60F1D" w14:textId="77777777" w:rsidR="009068E6" w:rsidRPr="00356FE8" w:rsidRDefault="009068E6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3" w:type="pct"/>
          </w:tcPr>
          <w:p w14:paraId="263E84EF" w14:textId="77777777" w:rsidR="009068E6" w:rsidRPr="00356FE8" w:rsidRDefault="009068E6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8" w:type="pct"/>
          </w:tcPr>
          <w:p w14:paraId="477E7D8C" w14:textId="77777777" w:rsidR="009068E6" w:rsidRPr="00356FE8" w:rsidRDefault="009068E6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068E6" w:rsidRPr="00356FE8" w14:paraId="1A6A1B45" w14:textId="77777777" w:rsidTr="007F4D45">
        <w:trPr>
          <w:trHeight w:val="287"/>
          <w:jc w:val="center"/>
        </w:trPr>
        <w:tc>
          <w:tcPr>
            <w:tcW w:w="1023" w:type="pct"/>
          </w:tcPr>
          <w:p w14:paraId="441846F9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627" w:type="pct"/>
          </w:tcPr>
          <w:p w14:paraId="7267A7BB" w14:textId="77777777" w:rsidR="009068E6" w:rsidRPr="00356FE8" w:rsidRDefault="009068E6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0D9A92A5" w14:textId="77777777" w:rsidR="009068E6" w:rsidRPr="00356FE8" w:rsidRDefault="009068E6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DF87205" w14:textId="77777777" w:rsidR="009068E6" w:rsidRPr="00356FE8" w:rsidRDefault="009068E6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pct"/>
          </w:tcPr>
          <w:p w14:paraId="3F3B1EDB" w14:textId="77777777" w:rsidR="009068E6" w:rsidRPr="00356FE8" w:rsidRDefault="009068E6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5A1B86E8" w14:textId="77777777" w:rsidR="009068E6" w:rsidRPr="00356FE8" w:rsidRDefault="009068E6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6D1359D4" w14:textId="77777777" w:rsidR="009068E6" w:rsidRPr="00356FE8" w:rsidRDefault="009068E6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1680BFBD" w14:textId="77777777" w:rsidTr="007F4D45">
        <w:trPr>
          <w:trHeight w:val="287"/>
          <w:jc w:val="center"/>
        </w:trPr>
        <w:tc>
          <w:tcPr>
            <w:tcW w:w="1023" w:type="pct"/>
          </w:tcPr>
          <w:p w14:paraId="73A4E647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627" w:type="pct"/>
          </w:tcPr>
          <w:p w14:paraId="1823252F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17564B6D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649855C9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pct"/>
          </w:tcPr>
          <w:p w14:paraId="431FDAE8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381DDCC9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6CABD113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4E1E9A53" w14:textId="77777777" w:rsidTr="007F4D45">
        <w:trPr>
          <w:trHeight w:val="287"/>
          <w:jc w:val="center"/>
        </w:trPr>
        <w:tc>
          <w:tcPr>
            <w:tcW w:w="1023" w:type="pct"/>
          </w:tcPr>
          <w:p w14:paraId="6448769F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627" w:type="pct"/>
          </w:tcPr>
          <w:p w14:paraId="4AFB9E1C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31ED64AD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B3C05C7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pct"/>
          </w:tcPr>
          <w:p w14:paraId="48B6A7B1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224C09A5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5A1AB856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65C414A1" w14:textId="77777777" w:rsidTr="007F4D45">
        <w:trPr>
          <w:trHeight w:val="269"/>
          <w:jc w:val="center"/>
        </w:trPr>
        <w:tc>
          <w:tcPr>
            <w:tcW w:w="1023" w:type="pct"/>
          </w:tcPr>
          <w:p w14:paraId="07134F40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627" w:type="pct"/>
          </w:tcPr>
          <w:p w14:paraId="0AD40FB6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046B7B35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2A625BAC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pct"/>
          </w:tcPr>
          <w:p w14:paraId="1A63B0E6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D86321B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203D2BBF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201AAE64" w14:textId="77777777" w:rsidTr="007F4D45">
        <w:trPr>
          <w:trHeight w:val="287"/>
          <w:jc w:val="center"/>
        </w:trPr>
        <w:tc>
          <w:tcPr>
            <w:tcW w:w="1023" w:type="pct"/>
          </w:tcPr>
          <w:p w14:paraId="2E5840F4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627" w:type="pct"/>
          </w:tcPr>
          <w:p w14:paraId="0AC089AA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176DFB01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1430A56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pct"/>
          </w:tcPr>
          <w:p w14:paraId="33F06F31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29E67EA6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0A95639A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bookmarkEnd w:id="1"/>
    </w:tbl>
    <w:p w14:paraId="08252763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47151E9" w14:textId="376663D2" w:rsidR="004F34B5" w:rsidRPr="00356FE8" w:rsidRDefault="00AF2CD0">
      <w:pPr>
        <w:spacing w:after="160" w:line="259" w:lineRule="auto"/>
        <w:rPr>
          <w:rFonts w:ascii="Times New Roman" w:hAnsi="Times New Roman" w:cs="Times New Roman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4F34B5" w:rsidRPr="00356FE8" w14:paraId="4541019A" w14:textId="77777777" w:rsidTr="00181960">
        <w:tc>
          <w:tcPr>
            <w:tcW w:w="2461" w:type="dxa"/>
          </w:tcPr>
          <w:p w14:paraId="2F7D50D6" w14:textId="69E759C5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7592FC2D" w14:textId="77777777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22E153C5" w14:textId="6B6BB8D3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III</w:t>
            </w:r>
          </w:p>
        </w:tc>
        <w:tc>
          <w:tcPr>
            <w:tcW w:w="4942" w:type="dxa"/>
          </w:tcPr>
          <w:p w14:paraId="39576523" w14:textId="5A02F86E" w:rsidR="004F34B5" w:rsidRPr="00356FE8" w:rsidRDefault="004F34B5" w:rsidP="004F34B5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23PINTE24-1: 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NETWORKS AND SECURITY</w:t>
            </w:r>
          </w:p>
        </w:tc>
        <w:tc>
          <w:tcPr>
            <w:tcW w:w="1839" w:type="dxa"/>
          </w:tcPr>
          <w:p w14:paraId="68CFCEDF" w14:textId="77777777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7403514" w14:textId="3169BC6D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BA62243" w14:textId="77777777" w:rsidR="004F34B5" w:rsidRPr="00356FE8" w:rsidRDefault="004F34B5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2357DA" w:rsidRPr="00356FE8" w14:paraId="71C3470A" w14:textId="77777777" w:rsidTr="00767C8C">
        <w:trPr>
          <w:cantSplit/>
        </w:trPr>
        <w:tc>
          <w:tcPr>
            <w:tcW w:w="2660" w:type="dxa"/>
          </w:tcPr>
          <w:p w14:paraId="7B7F9765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8DFEE3B" w14:textId="77777777" w:rsidR="002357DA" w:rsidRPr="00356FE8" w:rsidRDefault="002357DA" w:rsidP="00767C8C">
            <w:pPr>
              <w:spacing w:after="1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the importance of networking and the basic model followed in network design and to understand necessary approaches and techniques to build protection mechanisms in order to secure computer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networks</w:t>
            </w:r>
          </w:p>
        </w:tc>
      </w:tr>
      <w:tr w:rsidR="004F34B5" w:rsidRPr="00356FE8" w14:paraId="2A77A499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55B0936F" w14:textId="77777777" w:rsidR="004F34B5" w:rsidRPr="00356FE8" w:rsidRDefault="004F34B5" w:rsidP="004F34B5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7214FE96" w14:textId="1042645E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Uses of Computer Networks – Network Hardware – Line Configuration – Topology – Transmission Modes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Reference Models: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OSI Reference Model – TCP/IP Reference Model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Physical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Guided Transmission Media – Wireless Transmission – Communication Satellites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Public Switched Telephone Network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Local Loop – Multiplexing – Switching</w:t>
            </w:r>
          </w:p>
        </w:tc>
      </w:tr>
      <w:tr w:rsidR="004F34B5" w:rsidRPr="00356FE8" w14:paraId="6444C2A5" w14:textId="77777777" w:rsidTr="00181960">
        <w:trPr>
          <w:cantSplit/>
        </w:trPr>
        <w:tc>
          <w:tcPr>
            <w:tcW w:w="9464" w:type="dxa"/>
            <w:gridSpan w:val="2"/>
          </w:tcPr>
          <w:p w14:paraId="4CC725A2" w14:textId="77777777" w:rsidR="004F34B5" w:rsidRPr="00356FE8" w:rsidRDefault="004F34B5" w:rsidP="004F34B5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EFB930B" w14:textId="5E112E8E" w:rsidR="004F34B5" w:rsidRPr="00356FE8" w:rsidRDefault="004F34B5" w:rsidP="004F34B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Data Link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Design Issues - Error Detection and Correction 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Network Layer 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Design Issues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Routing Algorithms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Shortest Path Routing – Distance Vector Routing – Link State Routing – Broadcast Routing – Multicast Routing – Congestion Control</w:t>
            </w:r>
          </w:p>
        </w:tc>
      </w:tr>
      <w:tr w:rsidR="004F34B5" w:rsidRPr="00356FE8" w14:paraId="09BE8630" w14:textId="77777777" w:rsidTr="00181960">
        <w:trPr>
          <w:cantSplit/>
        </w:trPr>
        <w:tc>
          <w:tcPr>
            <w:tcW w:w="9464" w:type="dxa"/>
            <w:gridSpan w:val="2"/>
          </w:tcPr>
          <w:p w14:paraId="4729FFB5" w14:textId="77777777" w:rsidR="004F34B5" w:rsidRPr="00356FE8" w:rsidRDefault="004F34B5" w:rsidP="004F34B5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31439BD8" w14:textId="5433F791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Network Layer in the Internet: 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IP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Addresses –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Transport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Elements of Transport Protocols: Addressing – Connection Establishment – Connection Release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Application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Domain Name System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Email: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Architecture and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Services</w:t>
            </w:r>
          </w:p>
        </w:tc>
      </w:tr>
      <w:tr w:rsidR="004F34B5" w:rsidRPr="00356FE8" w14:paraId="534AB066" w14:textId="77777777" w:rsidTr="00181960">
        <w:trPr>
          <w:cantSplit/>
        </w:trPr>
        <w:tc>
          <w:tcPr>
            <w:tcW w:w="9464" w:type="dxa"/>
            <w:gridSpan w:val="2"/>
          </w:tcPr>
          <w:p w14:paraId="2F22E88B" w14:textId="000A5D33" w:rsidR="004F34B5" w:rsidRPr="00356FE8" w:rsidRDefault="004F34B5" w:rsidP="004F34B5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 :</w:t>
            </w:r>
          </w:p>
          <w:p w14:paraId="693FE540" w14:textId="68AD6AC9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Network Security: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to Cryptography - Symmetric - Key Cryptography - Asymmetric- key Cryptography – Security Services: Message Confidentiality - Message Integrity - Message Authentication - Digital Signature - Entity Authentication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Security in the Internet: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IPSecurity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- SSL/TLS: SSL services - SSL Protocols -</w:t>
            </w:r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Firewalls</w:t>
            </w:r>
          </w:p>
        </w:tc>
      </w:tr>
      <w:tr w:rsidR="004F34B5" w:rsidRPr="00356FE8" w14:paraId="4F6DB34C" w14:textId="77777777" w:rsidTr="00181960">
        <w:trPr>
          <w:cantSplit/>
        </w:trPr>
        <w:tc>
          <w:tcPr>
            <w:tcW w:w="9464" w:type="dxa"/>
            <w:gridSpan w:val="2"/>
          </w:tcPr>
          <w:p w14:paraId="7DCACD0C" w14:textId="3D67BB77" w:rsidR="004F34B5" w:rsidRPr="00356FE8" w:rsidRDefault="004F34B5" w:rsidP="004F34B5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82934C7" w14:textId="5FE69D8C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Security for Wireless Networks: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– Protecting the wireless networks – Physical Security – Authentication and access control-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Smartphone Security: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Security Threats - Steps to smartphone security –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Websites and Web application Security: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Definition – Available Technologies - Threats - Strategies.</w:t>
            </w:r>
          </w:p>
          <w:p w14:paraId="0FDA9408" w14:textId="77777777" w:rsidR="004F34B5" w:rsidRPr="00356FE8" w:rsidRDefault="004F34B5" w:rsidP="004F34B5">
            <w:p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Case Study: To study recent Wi -Fi and Smartphone technologies</w:t>
            </w:r>
          </w:p>
        </w:tc>
      </w:tr>
      <w:tr w:rsidR="002357DA" w:rsidRPr="00356FE8" w14:paraId="5A6DF3B1" w14:textId="77777777" w:rsidTr="00767C8C">
        <w:trPr>
          <w:cantSplit/>
        </w:trPr>
        <w:tc>
          <w:tcPr>
            <w:tcW w:w="2660" w:type="dxa"/>
          </w:tcPr>
          <w:p w14:paraId="3E8453E2" w14:textId="27A929DD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component only, Not to be included in the External Examination question paper)</w:t>
            </w:r>
          </w:p>
        </w:tc>
        <w:tc>
          <w:tcPr>
            <w:tcW w:w="6804" w:type="dxa"/>
          </w:tcPr>
          <w:p w14:paraId="7592E6CE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FAD67A5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2357DA" w:rsidRPr="00356FE8" w14:paraId="00191780" w14:textId="77777777" w:rsidTr="00767C8C">
        <w:trPr>
          <w:cantSplit/>
        </w:trPr>
        <w:tc>
          <w:tcPr>
            <w:tcW w:w="2660" w:type="dxa"/>
          </w:tcPr>
          <w:p w14:paraId="472AA378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9CE0816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4F34B5" w:rsidRPr="00356FE8" w14:paraId="412A94A3" w14:textId="77777777" w:rsidTr="00181960">
        <w:trPr>
          <w:cantSplit/>
        </w:trPr>
        <w:tc>
          <w:tcPr>
            <w:tcW w:w="9464" w:type="dxa"/>
            <w:gridSpan w:val="2"/>
          </w:tcPr>
          <w:p w14:paraId="07AAD55C" w14:textId="77777777" w:rsidR="004F34B5" w:rsidRPr="00356FE8" w:rsidRDefault="004F34B5" w:rsidP="009C12F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3F90FBBB" w14:textId="79785549" w:rsidR="004F34B5" w:rsidRPr="00356FE8" w:rsidRDefault="004F34B5" w:rsidP="009C12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Andrew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S.Tanenbaum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David J.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Wetherall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(2010), Computer Networks, Prentice Hall of India, V Edition. (Unit I - Unit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 III) Unit I – Chapter 1,2</w:t>
            </w:r>
            <w:r w:rsidR="009C12FF" w:rsidRPr="00356FE8">
              <w:rPr>
                <w:rFonts w:ascii="Times New Roman" w:eastAsia="Arial" w:hAnsi="Times New Roman" w:cs="Times New Roman"/>
                <w:lang w:val="en-GB"/>
              </w:rPr>
              <w:t xml:space="preserve"> /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Unit II – Chapter 3,5</w:t>
            </w:r>
            <w:r w:rsidR="009C12FF" w:rsidRPr="00356FE8">
              <w:rPr>
                <w:rFonts w:ascii="Times New Roman" w:eastAsia="Arial" w:hAnsi="Times New Roman" w:cs="Times New Roman"/>
                <w:lang w:val="en-GB"/>
              </w:rPr>
              <w:t xml:space="preserve"> /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          Unit III – Chapter 5,6,7</w:t>
            </w:r>
          </w:p>
          <w:p w14:paraId="38160E2D" w14:textId="77777777" w:rsidR="004F34B5" w:rsidRPr="00356FE8" w:rsidRDefault="004F34B5" w:rsidP="009C12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Behrouz A.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Forouzan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(2016), Data Communications and Networking, Tata McGraw-Hill Publishing Company Limited, 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IV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Edition. (Unit IV) Unit IV - Chapter 30, 31,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32</w:t>
            </w:r>
          </w:p>
        </w:tc>
      </w:tr>
      <w:tr w:rsidR="004F34B5" w:rsidRPr="00356FE8" w14:paraId="02D11644" w14:textId="77777777" w:rsidTr="00181960">
        <w:trPr>
          <w:cantSplit/>
        </w:trPr>
        <w:tc>
          <w:tcPr>
            <w:tcW w:w="9464" w:type="dxa"/>
            <w:gridSpan w:val="2"/>
          </w:tcPr>
          <w:p w14:paraId="79C19311" w14:textId="77777777" w:rsidR="004F34B5" w:rsidRPr="00356FE8" w:rsidRDefault="004F34B5" w:rsidP="009C12F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04F5B3D9" w14:textId="1B626C73" w:rsidR="004F34B5" w:rsidRPr="00356FE8" w:rsidRDefault="004F34B5" w:rsidP="009C12FF">
            <w:pPr>
              <w:numPr>
                <w:ilvl w:val="0"/>
                <w:numId w:val="32"/>
              </w:numPr>
              <w:tabs>
                <w:tab w:val="left" w:pos="701"/>
              </w:tabs>
              <w:spacing w:after="0" w:line="240" w:lineRule="auto"/>
              <w:ind w:right="18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Ch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rl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P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. 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P</w:t>
            </w:r>
            <w:r w:rsidR="009C12FF"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fle</w:t>
            </w:r>
            <w:r w:rsidRPr="00356FE8">
              <w:rPr>
                <w:rFonts w:ascii="Times New Roman" w:eastAsia="Arial" w:hAnsi="Times New Roman" w:cs="Times New Roman"/>
                <w:spacing w:val="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-3"/>
                <w:w w:val="99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spacing w:val="-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r</w:t>
            </w:r>
            <w:proofErr w:type="spellEnd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-14"/>
                <w:w w:val="9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h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ri </w:t>
            </w:r>
            <w:r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>L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w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>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 </w:t>
            </w:r>
            <w:r w:rsidRPr="00356FE8">
              <w:rPr>
                <w:rFonts w:ascii="Times New Roman" w:eastAsia="Arial" w:hAnsi="Times New Roman" w:cs="Times New Roman"/>
                <w:spacing w:val="-1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P</w:t>
            </w:r>
            <w:r w:rsidR="009C12FF"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fl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-3"/>
                <w:w w:val="99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spacing w:val="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r</w:t>
            </w:r>
            <w:proofErr w:type="spellEnd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( </w:t>
            </w:r>
            <w:r w:rsidRPr="00356FE8">
              <w:rPr>
                <w:rFonts w:ascii="Times New Roman" w:eastAsia="Arial" w:hAnsi="Times New Roman" w:cs="Times New Roman"/>
                <w:spacing w:val="-12"/>
                <w:w w:val="9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2002</w:t>
            </w:r>
            <w:r w:rsidRPr="00356FE8">
              <w:rPr>
                <w:rFonts w:ascii="Times New Roman" w:eastAsia="Arial" w:hAnsi="Times New Roman" w:cs="Times New Roman"/>
                <w:spacing w:val="-1"/>
                <w:w w:val="99"/>
                <w:lang w:val="en-GB"/>
              </w:rPr>
              <w:t>)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-15"/>
                <w:w w:val="9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ec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u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>t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y </w:t>
            </w:r>
            <w:r w:rsidRPr="00356FE8">
              <w:rPr>
                <w:rFonts w:ascii="Times New Roman" w:eastAsia="Arial" w:hAnsi="Times New Roman" w:cs="Times New Roman"/>
                <w:spacing w:val="-2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in </w:t>
            </w:r>
            <w:r w:rsidRPr="00356FE8">
              <w:rPr>
                <w:rFonts w:ascii="Times New Roman" w:eastAsia="Arial" w:hAnsi="Times New Roman" w:cs="Times New Roman"/>
                <w:spacing w:val="-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Comput</w:t>
            </w:r>
            <w:r w:rsidRPr="00356FE8">
              <w:rPr>
                <w:rFonts w:ascii="Times New Roman" w:eastAsia="Arial" w:hAnsi="Times New Roman" w:cs="Times New Roman"/>
                <w:spacing w:val="8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n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3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101"/>
                <w:position w:val="6"/>
                <w:lang w:val="en-GB"/>
              </w:rPr>
              <w:t>rd</w:t>
            </w:r>
            <w:proofErr w:type="spellEnd"/>
            <w:r w:rsidRPr="00356FE8">
              <w:rPr>
                <w:rFonts w:ascii="Times New Roman" w:eastAsia="Arial" w:hAnsi="Times New Roman" w:cs="Times New Roman"/>
                <w:position w:val="6"/>
                <w:lang w:val="en-GB"/>
              </w:rPr>
              <w:t xml:space="preserve">    </w:t>
            </w:r>
            <w:r w:rsidRPr="00356FE8">
              <w:rPr>
                <w:rFonts w:ascii="Times New Roman" w:eastAsia="Arial" w:hAnsi="Times New Roman" w:cs="Times New Roman"/>
                <w:spacing w:val="-7"/>
                <w:position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Edition, Pearson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Education.</w:t>
            </w:r>
          </w:p>
          <w:p w14:paraId="61014D65" w14:textId="77777777" w:rsidR="004F34B5" w:rsidRPr="00356FE8" w:rsidRDefault="004F34B5" w:rsidP="009C12FF">
            <w:pPr>
              <w:numPr>
                <w:ilvl w:val="0"/>
                <w:numId w:val="32"/>
              </w:numPr>
              <w:tabs>
                <w:tab w:val="left" w:pos="701"/>
              </w:tabs>
              <w:spacing w:after="0" w:line="240" w:lineRule="auto"/>
              <w:ind w:right="18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spacing w:val="2"/>
                <w:w w:val="99"/>
                <w:lang w:val="en-GB"/>
              </w:rPr>
              <w:t>J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mes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F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.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Ku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ose,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2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K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spacing w:val="3"/>
                <w:lang w:val="en-GB"/>
              </w:rPr>
              <w:t>t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h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>W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.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oss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1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(2005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),Comput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r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N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tw</w:t>
            </w:r>
            <w:r w:rsidRPr="00356FE8">
              <w:rPr>
                <w:rFonts w:ascii="Times New Roman" w:eastAsia="Arial" w:hAnsi="Times New Roman" w:cs="Times New Roman"/>
                <w:spacing w:val="2"/>
                <w:w w:val="99"/>
                <w:lang w:val="en-GB"/>
              </w:rPr>
              <w:t>o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rkin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>3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101"/>
                <w:position w:val="6"/>
                <w:lang w:val="en-GB"/>
              </w:rPr>
              <w:t>rd</w:t>
            </w:r>
            <w:proofErr w:type="spellEnd"/>
            <w:r w:rsidRPr="00356FE8">
              <w:rPr>
                <w:rFonts w:ascii="Times New Roman" w:eastAsia="Arial" w:hAnsi="Times New Roman" w:cs="Times New Roman"/>
                <w:position w:val="6"/>
                <w:lang w:val="en-GB"/>
              </w:rPr>
              <w:t xml:space="preserve">     </w:t>
            </w:r>
            <w:r w:rsidRPr="00356FE8">
              <w:rPr>
                <w:rFonts w:ascii="Times New Roman" w:eastAsia="Arial" w:hAnsi="Times New Roman" w:cs="Times New Roman"/>
                <w:spacing w:val="4"/>
                <w:position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Edition,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Addison Wesley,.</w:t>
            </w:r>
          </w:p>
          <w:p w14:paraId="2E335859" w14:textId="30350606" w:rsidR="004F34B5" w:rsidRPr="00356FE8" w:rsidRDefault="004F34B5" w:rsidP="009C12FF">
            <w:pPr>
              <w:numPr>
                <w:ilvl w:val="0"/>
                <w:numId w:val="32"/>
              </w:numPr>
              <w:tabs>
                <w:tab w:val="left" w:pos="701"/>
              </w:tabs>
              <w:spacing w:after="0" w:line="240" w:lineRule="auto"/>
              <w:ind w:right="18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William Stallings(2006), Cryptography and Network Security: Principles and Practice, 3rd Edition,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PHI.</w:t>
            </w:r>
          </w:p>
        </w:tc>
      </w:tr>
      <w:tr w:rsidR="004F34B5" w:rsidRPr="00356FE8" w14:paraId="468ACFCF" w14:textId="77777777" w:rsidTr="004F34B5">
        <w:trPr>
          <w:cantSplit/>
        </w:trPr>
        <w:tc>
          <w:tcPr>
            <w:tcW w:w="9464" w:type="dxa"/>
            <w:gridSpan w:val="2"/>
            <w:shd w:val="clear" w:color="auto" w:fill="auto"/>
          </w:tcPr>
          <w:p w14:paraId="36A202D7" w14:textId="0053C043" w:rsidR="004F34B5" w:rsidRPr="00356FE8" w:rsidRDefault="004F34B5" w:rsidP="009C12F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63AA9B00" w14:textId="2331EAB3" w:rsidR="004F34B5" w:rsidRPr="00356FE8" w:rsidRDefault="002E2442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right="180" w:firstLine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1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http://wndw.net/pdf/wndw3-en/ch09-security-for-wireless-networks.pdf</w:t>
              </w:r>
            </w:hyperlink>
            <w:r w:rsidR="004F34B5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 xml:space="preserve">(Unit V- 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Wireless Networks</w:t>
            </w:r>
            <w:r w:rsidR="004F34B5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Security)</w:t>
            </w:r>
          </w:p>
          <w:p w14:paraId="230935BB" w14:textId="7091C4A5" w:rsidR="004F34B5" w:rsidRPr="00356FE8" w:rsidRDefault="002E2442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right="180" w:firstLine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2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https://www.fcc.gov/sites/default/files/smartphone_master_document.pdf</w:t>
              </w:r>
            </w:hyperlink>
            <w:r w:rsidR="004F34B5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 xml:space="preserve">(Unit V- 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Steps to smartphone</w:t>
            </w:r>
            <w:r w:rsidR="004F34B5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security)</w:t>
            </w:r>
          </w:p>
          <w:p w14:paraId="5DE47DE0" w14:textId="09591FEE" w:rsidR="004F34B5" w:rsidRPr="00356FE8" w:rsidRDefault="002E2442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left="700" w:right="18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3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https://www.csoonline.com/article/3241727/mobile-security/6-mobile-security-threats-you-</w:t>
              </w:r>
            </w:hyperlink>
            <w:hyperlink r:id="rId74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 xml:space="preserve"> </w:t>
              </w:r>
              <w:r w:rsidR="004F34B5" w:rsidRPr="00356FE8">
                <w:rPr>
                  <w:rFonts w:ascii="Times New Roman" w:eastAsia="Arial" w:hAnsi="Times New Roman" w:cs="Times New Roman"/>
                  <w:lang w:val="en-GB"/>
                </w:rPr>
                <w:t>should-take-seriously-in-2019.html</w:t>
              </w:r>
            </w:hyperlink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(Unit V – Smart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Phone Security</w:t>
            </w:r>
            <w:r w:rsidR="004F34B5"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Threats)</w:t>
            </w:r>
          </w:p>
          <w:p w14:paraId="21BDE2AD" w14:textId="3B2AB5EB" w:rsidR="004F34B5" w:rsidRPr="00356FE8" w:rsidRDefault="002E2442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right="180" w:firstLine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5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https://kgk.uni-obuda.hu/sites/default/files/12_Kadena.pdf</w:t>
              </w:r>
            </w:hyperlink>
            <w:r w:rsidR="004F34B5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(Unit V – Smart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 xml:space="preserve">Phone 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Security</w:t>
            </w:r>
            <w:r w:rsidR="004F34B5"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Threats)</w:t>
            </w:r>
          </w:p>
          <w:p w14:paraId="04AB9BF6" w14:textId="318990F0" w:rsidR="004F34B5" w:rsidRPr="00356FE8" w:rsidRDefault="002E2442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left="700" w:right="180"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6">
              <w:r w:rsidR="004F34B5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https://www.goodfirms.co/glossary/web-security/ </w:t>
              </w:r>
            </w:hyperlink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(Unit V – Web Security)</w:t>
            </w:r>
          </w:p>
        </w:tc>
      </w:tr>
    </w:tbl>
    <w:p w14:paraId="3F4A75C1" w14:textId="77777777" w:rsidR="00181960" w:rsidRPr="00356FE8" w:rsidRDefault="00181960" w:rsidP="002357DA">
      <w:pPr>
        <w:spacing w:after="0" w:line="360" w:lineRule="auto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450ED14" w14:textId="1EF14CDF" w:rsidR="002357DA" w:rsidRPr="00356FE8" w:rsidRDefault="002357DA" w:rsidP="0060559C">
      <w:pPr>
        <w:spacing w:after="0" w:line="360" w:lineRule="auto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FA3E1FF" w14:textId="77777777" w:rsidR="002357DA" w:rsidRPr="00356FE8" w:rsidRDefault="002357DA" w:rsidP="0060559C">
      <w:pPr>
        <w:spacing w:after="0" w:line="360" w:lineRule="auto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9424" w:type="dxa"/>
        <w:jc w:val="center"/>
        <w:tblLook w:val="04A0" w:firstRow="1" w:lastRow="0" w:firstColumn="1" w:lastColumn="0" w:noHBand="0" w:noVBand="1"/>
      </w:tblPr>
      <w:tblGrid>
        <w:gridCol w:w="861"/>
        <w:gridCol w:w="8563"/>
      </w:tblGrid>
      <w:tr w:rsidR="002357DA" w:rsidRPr="00356FE8" w14:paraId="14AFB2AF" w14:textId="77777777" w:rsidTr="009C12FF">
        <w:trPr>
          <w:trHeight w:val="378"/>
          <w:jc w:val="center"/>
        </w:trPr>
        <w:tc>
          <w:tcPr>
            <w:tcW w:w="861" w:type="dxa"/>
          </w:tcPr>
          <w:p w14:paraId="6D21C348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8563" w:type="dxa"/>
          </w:tcPr>
          <w:p w14:paraId="434DA495" w14:textId="77777777" w:rsidR="002357DA" w:rsidRPr="00356FE8" w:rsidRDefault="002357DA" w:rsidP="009C1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2357DA" w:rsidRPr="00356FE8" w14:paraId="6DB0D2E4" w14:textId="77777777" w:rsidTr="009C12FF">
        <w:trPr>
          <w:trHeight w:val="392"/>
          <w:jc w:val="center"/>
        </w:trPr>
        <w:tc>
          <w:tcPr>
            <w:tcW w:w="861" w:type="dxa"/>
          </w:tcPr>
          <w:p w14:paraId="3366B326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563" w:type="dxa"/>
          </w:tcPr>
          <w:p w14:paraId="6BBDDC14" w14:textId="7C0CAF3A" w:rsidR="002357DA" w:rsidRPr="00356FE8" w:rsidRDefault="002357DA" w:rsidP="009C12FF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 xml:space="preserve">Outline the concepts and fundamentals of data communication and computer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networks</w:t>
            </w:r>
          </w:p>
        </w:tc>
      </w:tr>
      <w:tr w:rsidR="002357DA" w:rsidRPr="00356FE8" w14:paraId="1B021C33" w14:textId="77777777" w:rsidTr="009C12FF">
        <w:trPr>
          <w:trHeight w:val="392"/>
          <w:jc w:val="center"/>
        </w:trPr>
        <w:tc>
          <w:tcPr>
            <w:tcW w:w="861" w:type="dxa"/>
          </w:tcPr>
          <w:p w14:paraId="339756C3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563" w:type="dxa"/>
          </w:tcPr>
          <w:p w14:paraId="4FE839E6" w14:textId="77777777" w:rsidR="002357DA" w:rsidRPr="00356FE8" w:rsidRDefault="002357DA" w:rsidP="009C12FF">
            <w:pPr>
              <w:spacing w:after="0" w:line="240" w:lineRule="auto"/>
              <w:ind w:left="29" w:right="-102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usage and importance of layered model, network security and web security</w:t>
            </w:r>
          </w:p>
        </w:tc>
      </w:tr>
      <w:tr w:rsidR="002357DA" w:rsidRPr="00356FE8" w14:paraId="33346E94" w14:textId="77777777" w:rsidTr="009C12FF">
        <w:trPr>
          <w:trHeight w:val="244"/>
          <w:jc w:val="center"/>
        </w:trPr>
        <w:tc>
          <w:tcPr>
            <w:tcW w:w="861" w:type="dxa"/>
          </w:tcPr>
          <w:p w14:paraId="3B009CBB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563" w:type="dxa"/>
          </w:tcPr>
          <w:p w14:paraId="2189815C" w14:textId="77777777" w:rsidR="002357DA" w:rsidRPr="00356FE8" w:rsidRDefault="002357DA" w:rsidP="009C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Classify the techniques based on required application</w:t>
            </w:r>
          </w:p>
        </w:tc>
      </w:tr>
      <w:tr w:rsidR="002357DA" w:rsidRPr="00356FE8" w14:paraId="2B472522" w14:textId="77777777" w:rsidTr="009C12FF">
        <w:trPr>
          <w:trHeight w:val="378"/>
          <w:jc w:val="center"/>
        </w:trPr>
        <w:tc>
          <w:tcPr>
            <w:tcW w:w="861" w:type="dxa"/>
          </w:tcPr>
          <w:p w14:paraId="7D82FA87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563" w:type="dxa"/>
          </w:tcPr>
          <w:p w14:paraId="24D21A49" w14:textId="77777777" w:rsidR="002357DA" w:rsidRPr="00356FE8" w:rsidRDefault="002357DA" w:rsidP="009C1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significant applications of protocols and layers used in data communication and networking</w:t>
            </w:r>
          </w:p>
        </w:tc>
      </w:tr>
      <w:tr w:rsidR="002357DA" w:rsidRPr="00356FE8" w14:paraId="7180CD6A" w14:textId="77777777" w:rsidTr="009C12FF">
        <w:trPr>
          <w:trHeight w:val="392"/>
          <w:jc w:val="center"/>
        </w:trPr>
        <w:tc>
          <w:tcPr>
            <w:tcW w:w="861" w:type="dxa"/>
          </w:tcPr>
          <w:p w14:paraId="63684F2F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563" w:type="dxa"/>
          </w:tcPr>
          <w:p w14:paraId="33B2A301" w14:textId="77777777" w:rsidR="002357DA" w:rsidRPr="00356FE8" w:rsidRDefault="002357DA" w:rsidP="009C12FF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Explain the functionality of various techniques and algorithms that works at</w:t>
            </w:r>
          </w:p>
          <w:p w14:paraId="67242A8A" w14:textId="77777777" w:rsidR="002357DA" w:rsidRPr="00356FE8" w:rsidRDefault="002357DA" w:rsidP="009C1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different layers</w:t>
            </w:r>
          </w:p>
        </w:tc>
      </w:tr>
    </w:tbl>
    <w:p w14:paraId="7555612D" w14:textId="77777777" w:rsidR="002357DA" w:rsidRPr="00356FE8" w:rsidRDefault="002357DA" w:rsidP="002357D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2357DA" w:rsidRPr="00356FE8" w14:paraId="17F34949" w14:textId="77777777" w:rsidTr="002357DA">
        <w:trPr>
          <w:trHeight w:val="395"/>
          <w:jc w:val="center"/>
        </w:trPr>
        <w:tc>
          <w:tcPr>
            <w:tcW w:w="1031" w:type="pct"/>
          </w:tcPr>
          <w:p w14:paraId="677DFD59" w14:textId="030ECBA8" w:rsidR="002357DA" w:rsidRPr="00356FE8" w:rsidRDefault="00A62021" w:rsidP="006F7E8F">
            <w:pPr>
              <w:spacing w:after="0" w:line="275" w:lineRule="exact"/>
              <w:ind w:left="312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br w:type="page"/>
            </w:r>
            <w:r w:rsidR="002357DA" w:rsidRPr="00356FE8">
              <w:rPr>
                <w:rFonts w:ascii="Times New Roman" w:hAnsi="Times New Roman" w:cs="Times New Roman"/>
                <w:b/>
              </w:rPr>
              <w:t>CO/</w:t>
            </w:r>
            <w:r w:rsidR="006F7E8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="002357DA"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676D1EDD" w14:textId="77777777" w:rsidR="002357DA" w:rsidRPr="00356FE8" w:rsidRDefault="002357DA" w:rsidP="006F7E8F">
            <w:pPr>
              <w:spacing w:after="0" w:line="276" w:lineRule="exact"/>
              <w:ind w:left="292" w:right="-26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6045F4D3" w14:textId="77777777" w:rsidR="002357DA" w:rsidRPr="00356FE8" w:rsidRDefault="002357DA" w:rsidP="002357DA">
            <w:pPr>
              <w:spacing w:after="0"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6CE3C1C" w14:textId="77777777" w:rsidR="002357DA" w:rsidRPr="00356FE8" w:rsidRDefault="002357DA" w:rsidP="002357DA">
            <w:pPr>
              <w:spacing w:after="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0E4E8DE" w14:textId="77777777" w:rsidR="002357DA" w:rsidRPr="00356FE8" w:rsidRDefault="002357DA" w:rsidP="002357DA">
            <w:pPr>
              <w:spacing w:after="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48C67FAA" w14:textId="77777777" w:rsidR="002357DA" w:rsidRPr="00356FE8" w:rsidRDefault="002357DA" w:rsidP="002357DA">
            <w:pPr>
              <w:spacing w:after="0"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021C6FA2" w14:textId="77777777" w:rsidR="002357DA" w:rsidRPr="00356FE8" w:rsidRDefault="002357DA" w:rsidP="002357DA">
            <w:pPr>
              <w:spacing w:after="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357DA" w:rsidRPr="00356FE8" w14:paraId="5C97C266" w14:textId="77777777" w:rsidTr="006F7E8F">
        <w:trPr>
          <w:trHeight w:val="349"/>
          <w:jc w:val="center"/>
        </w:trPr>
        <w:tc>
          <w:tcPr>
            <w:tcW w:w="1031" w:type="pct"/>
          </w:tcPr>
          <w:p w14:paraId="6B4F282C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56C508BC" w14:textId="77777777" w:rsidR="002357DA" w:rsidRPr="00356FE8" w:rsidRDefault="002357DA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FECEBBD" w14:textId="77777777" w:rsidR="002357DA" w:rsidRPr="00356FE8" w:rsidRDefault="002357DA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F1C8A87" w14:textId="77777777" w:rsidR="002357DA" w:rsidRPr="00356FE8" w:rsidRDefault="002357DA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4FB20DB" w14:textId="77777777" w:rsidR="002357DA" w:rsidRPr="00356FE8" w:rsidRDefault="002357DA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12833CB" w14:textId="77777777" w:rsidR="002357DA" w:rsidRPr="00356FE8" w:rsidRDefault="002357DA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0E57E278" w14:textId="77777777" w:rsidR="002357DA" w:rsidRPr="00356FE8" w:rsidRDefault="002357DA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57DA" w:rsidRPr="00356FE8" w14:paraId="581D84BD" w14:textId="77777777" w:rsidTr="00767C8C">
        <w:trPr>
          <w:trHeight w:val="287"/>
          <w:jc w:val="center"/>
        </w:trPr>
        <w:tc>
          <w:tcPr>
            <w:tcW w:w="1031" w:type="pct"/>
          </w:tcPr>
          <w:p w14:paraId="4509B4B9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2066E5BD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68856E8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77AD48D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E390FFF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E277D43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BFD1BBB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57DA" w:rsidRPr="00356FE8" w14:paraId="3D6F2A5E" w14:textId="77777777" w:rsidTr="00767C8C">
        <w:trPr>
          <w:trHeight w:val="287"/>
          <w:jc w:val="center"/>
        </w:trPr>
        <w:tc>
          <w:tcPr>
            <w:tcW w:w="1031" w:type="pct"/>
          </w:tcPr>
          <w:p w14:paraId="7F7A1C26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0A96E7AD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A4293B7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729B257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5AB8BCC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11EE2EE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58F4ABC9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57DA" w:rsidRPr="00356FE8" w14:paraId="44C0BE41" w14:textId="77777777" w:rsidTr="00767C8C">
        <w:trPr>
          <w:trHeight w:val="269"/>
          <w:jc w:val="center"/>
        </w:trPr>
        <w:tc>
          <w:tcPr>
            <w:tcW w:w="1031" w:type="pct"/>
          </w:tcPr>
          <w:p w14:paraId="6CB924A6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15BFDF9B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CF1F4FA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9501972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0ED29B8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566429F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F16B23E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57DA" w:rsidRPr="00356FE8" w14:paraId="5301706B" w14:textId="77777777" w:rsidTr="00767C8C">
        <w:trPr>
          <w:trHeight w:val="287"/>
          <w:jc w:val="center"/>
        </w:trPr>
        <w:tc>
          <w:tcPr>
            <w:tcW w:w="1031" w:type="pct"/>
          </w:tcPr>
          <w:p w14:paraId="314F9343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54D14E66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CB98FD2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CF5349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DBB1C38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E365E31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6C87371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4EA9F009" w14:textId="68BDE18A" w:rsidR="00BA78A1" w:rsidRDefault="00BA78A1" w:rsidP="00AF2CD0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57825E26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822C3C9" w14:textId="77777777" w:rsidR="00181960" w:rsidRPr="00356FE8" w:rsidRDefault="00181960" w:rsidP="00AF2CD0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6F7E8F" w:rsidRPr="00356FE8" w14:paraId="2CEF2120" w14:textId="77777777" w:rsidTr="00371F32">
        <w:tc>
          <w:tcPr>
            <w:tcW w:w="2461" w:type="dxa"/>
          </w:tcPr>
          <w:p w14:paraId="0B5E7592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41D124CD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F7DA03F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III</w:t>
            </w:r>
          </w:p>
        </w:tc>
        <w:tc>
          <w:tcPr>
            <w:tcW w:w="4942" w:type="dxa"/>
          </w:tcPr>
          <w:p w14:paraId="61794735" w14:textId="7E8DD0DD" w:rsidR="006F7E8F" w:rsidRPr="00356FE8" w:rsidRDefault="006F7E8F" w:rsidP="006F7E8F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23PINTE24- 2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BIOMETRIC TECHNIQUES</w:t>
            </w:r>
          </w:p>
        </w:tc>
        <w:tc>
          <w:tcPr>
            <w:tcW w:w="1839" w:type="dxa"/>
          </w:tcPr>
          <w:p w14:paraId="04ADB08C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165A9ABE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69582530" w14:textId="77777777" w:rsidR="00181960" w:rsidRPr="00356FE8" w:rsidRDefault="00181960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2"/>
        <w:gridCol w:w="6662"/>
      </w:tblGrid>
      <w:tr w:rsidR="00181960" w:rsidRPr="00356FE8" w14:paraId="105615C1" w14:textId="77777777" w:rsidTr="00181960">
        <w:trPr>
          <w:cantSplit/>
        </w:trPr>
        <w:tc>
          <w:tcPr>
            <w:tcW w:w="2660" w:type="dxa"/>
          </w:tcPr>
          <w:p w14:paraId="550BC62E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  <w:gridSpan w:val="2"/>
          </w:tcPr>
          <w:p w14:paraId="3FBEA894" w14:textId="77777777" w:rsidR="00181960" w:rsidRPr="00356FE8" w:rsidRDefault="00181960" w:rsidP="006F7E8F">
            <w:pPr>
              <w:spacing w:before="1" w:after="120"/>
              <w:ind w:right="34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various physiological and behavioural biometrics and its applications</w:t>
            </w:r>
          </w:p>
        </w:tc>
      </w:tr>
      <w:tr w:rsidR="006F7E8F" w:rsidRPr="00356FE8" w14:paraId="6B55ADD0" w14:textId="77777777" w:rsidTr="00371F32">
        <w:trPr>
          <w:cantSplit/>
          <w:trHeight w:val="683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5799A9D4" w14:textId="77777777" w:rsidR="006F7E8F" w:rsidRPr="00356FE8" w:rsidRDefault="006F7E8F" w:rsidP="006F7E8F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3D150B0C" w14:textId="3A8C416E" w:rsidR="006F7E8F" w:rsidRPr="00356FE8" w:rsidRDefault="006F7E8F" w:rsidP="006F7E8F">
            <w:pPr>
              <w:spacing w:after="12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Introduction: Biometric Fundamentals - Biometrics Vs Traditional Techniques - Benefits of Biometrics in Identification Systems - Key Biometric Terms and Processes: Verification, Identification and Biometric Matching - Accuracy in Biometric Systems: False Match Rate, False Non-Match Rate, Failure to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Enroll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Rate, Derived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Metrics</w:t>
            </w:r>
          </w:p>
        </w:tc>
      </w:tr>
      <w:tr w:rsidR="006F7E8F" w:rsidRPr="00356FE8" w14:paraId="271EDBA9" w14:textId="77777777" w:rsidTr="00371F32">
        <w:trPr>
          <w:cantSplit/>
        </w:trPr>
        <w:tc>
          <w:tcPr>
            <w:tcW w:w="9464" w:type="dxa"/>
            <w:gridSpan w:val="3"/>
          </w:tcPr>
          <w:p w14:paraId="20B87A6C" w14:textId="77777777" w:rsidR="006F7E8F" w:rsidRPr="00356FE8" w:rsidRDefault="006F7E8F" w:rsidP="006F7E8F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: </w:t>
            </w:r>
          </w:p>
          <w:p w14:paraId="603D34C9" w14:textId="5A91CF48" w:rsidR="006F7E8F" w:rsidRPr="00356FE8" w:rsidRDefault="006F7E8F" w:rsidP="006F7E8F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Physiological Biometrics: Finger Scan: Components-How it works-Competing Technologies- Deployments-Strengths and Weaknesses. Facial Scan: Components- How it Works-Competing Technologies-Deployments-Strengths and Weaknesses</w:t>
            </w:r>
          </w:p>
        </w:tc>
      </w:tr>
      <w:tr w:rsidR="006F7E8F" w:rsidRPr="00356FE8" w14:paraId="3AD5AC67" w14:textId="77777777" w:rsidTr="00371F32">
        <w:trPr>
          <w:cantSplit/>
        </w:trPr>
        <w:tc>
          <w:tcPr>
            <w:tcW w:w="9464" w:type="dxa"/>
            <w:gridSpan w:val="3"/>
          </w:tcPr>
          <w:p w14:paraId="75EE8CA7" w14:textId="77777777" w:rsidR="006F7E8F" w:rsidRPr="00356FE8" w:rsidRDefault="006F7E8F" w:rsidP="006F7E8F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UNIT-III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: </w:t>
            </w:r>
          </w:p>
          <w:p w14:paraId="5AE268A7" w14:textId="26C9D666" w:rsidR="006F7E8F" w:rsidRPr="00356FE8" w:rsidRDefault="006F7E8F" w:rsidP="006F7E8F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Other Physiological Biometrics: Iris Scan: Components- How it Works-Competing Technologies-Deployments-Strengths and Weaknesses. Voice Scan: How it Works-Competing Technologies-Deployments-Strengths and Weaknesses. Other Physiological Biometrics: Hand Scan and Retina Scan</w:t>
            </w:r>
          </w:p>
        </w:tc>
      </w:tr>
      <w:tr w:rsidR="006F7E8F" w:rsidRPr="00356FE8" w14:paraId="797AEE04" w14:textId="77777777" w:rsidTr="00371F32">
        <w:trPr>
          <w:cantSplit/>
        </w:trPr>
        <w:tc>
          <w:tcPr>
            <w:tcW w:w="9464" w:type="dxa"/>
            <w:gridSpan w:val="3"/>
          </w:tcPr>
          <w:p w14:paraId="6E495742" w14:textId="46CCB8B8" w:rsidR="006F7E8F" w:rsidRPr="00356FE8" w:rsidRDefault="006F7E8F" w:rsidP="006F7E8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UNIT-IV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:</w:t>
            </w:r>
          </w:p>
          <w:p w14:paraId="0EA560B0" w14:textId="2832C758" w:rsidR="006F7E8F" w:rsidRPr="00356FE8" w:rsidRDefault="006F7E8F" w:rsidP="006F7E8F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Behavioural Biometrics: Signature Scan and Keystroke Scan: How it Works-Competing Technologies-Deployments-Strengths and Weaknesses. Esoteric Biometrics: Vein Pattern- Facial Thermography-DNA- Sweat Pores- Hand Grip- Finger Nail Bed- Body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Odor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- Ear-Gait- Skin Luminescence- Brain Wave Pattern- Foot Print and Foot Dynamics</w:t>
            </w:r>
          </w:p>
        </w:tc>
      </w:tr>
      <w:tr w:rsidR="006F7E8F" w:rsidRPr="00356FE8" w14:paraId="5737CF52" w14:textId="77777777" w:rsidTr="00371F32">
        <w:trPr>
          <w:cantSplit/>
        </w:trPr>
        <w:tc>
          <w:tcPr>
            <w:tcW w:w="9464" w:type="dxa"/>
            <w:gridSpan w:val="3"/>
          </w:tcPr>
          <w:p w14:paraId="275B2520" w14:textId="336BD55B" w:rsidR="006F7E8F" w:rsidRPr="00356FE8" w:rsidRDefault="006F7E8F" w:rsidP="006F7E8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UNIT-V: </w:t>
            </w:r>
          </w:p>
          <w:p w14:paraId="6EABFDE3" w14:textId="3F164EF7" w:rsidR="006F7E8F" w:rsidRPr="00356FE8" w:rsidRDefault="006F7E8F" w:rsidP="006F7E8F">
            <w:p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lang w:val="en-GB"/>
              </w:rPr>
              <w:tab/>
              <w:t>Biometric Applications: Categorizing Biometric Applications - Application Areas: Criminal and Citizen Identification, Surveillance, PC/Network Access, E-Commerce/Telephony and Retail/ATM - Costs to Deploy -Issues in Deployment- Biometric Standards</w:t>
            </w:r>
          </w:p>
        </w:tc>
      </w:tr>
      <w:tr w:rsidR="00181960" w:rsidRPr="00356FE8" w14:paraId="72A10C43" w14:textId="77777777" w:rsidTr="006F7E8F">
        <w:trPr>
          <w:cantSplit/>
        </w:trPr>
        <w:tc>
          <w:tcPr>
            <w:tcW w:w="2802" w:type="dxa"/>
            <w:gridSpan w:val="2"/>
          </w:tcPr>
          <w:p w14:paraId="13195F53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component only, Not to be included in the External Examination question paper)</w:t>
            </w:r>
          </w:p>
        </w:tc>
        <w:tc>
          <w:tcPr>
            <w:tcW w:w="6662" w:type="dxa"/>
          </w:tcPr>
          <w:p w14:paraId="4F6AA128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8B5699A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181960" w:rsidRPr="00356FE8" w14:paraId="32BE3FC2" w14:textId="77777777" w:rsidTr="006F7E8F">
        <w:trPr>
          <w:cantSplit/>
        </w:trPr>
        <w:tc>
          <w:tcPr>
            <w:tcW w:w="2802" w:type="dxa"/>
            <w:gridSpan w:val="2"/>
          </w:tcPr>
          <w:p w14:paraId="276065F2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662" w:type="dxa"/>
          </w:tcPr>
          <w:p w14:paraId="3833B547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F7E8F" w:rsidRPr="00356FE8" w14:paraId="51853D91" w14:textId="77777777" w:rsidTr="00371F32">
        <w:trPr>
          <w:cantSplit/>
        </w:trPr>
        <w:tc>
          <w:tcPr>
            <w:tcW w:w="9464" w:type="dxa"/>
            <w:gridSpan w:val="3"/>
          </w:tcPr>
          <w:p w14:paraId="7D21F469" w14:textId="77777777" w:rsidR="006F7E8F" w:rsidRPr="00356FE8" w:rsidRDefault="006F7E8F" w:rsidP="006F7E8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7C6F886D" w14:textId="4FDA19F0" w:rsidR="006F7E8F" w:rsidRPr="00356FE8" w:rsidRDefault="006F7E8F" w:rsidP="00181960">
            <w:pPr>
              <w:numPr>
                <w:ilvl w:val="0"/>
                <w:numId w:val="33"/>
              </w:numPr>
              <w:tabs>
                <w:tab w:val="left" w:pos="701"/>
              </w:tabs>
              <w:spacing w:after="0"/>
              <w:ind w:right="42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Samir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Nanavati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Michael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Thieme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Raj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Nanavati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,(2003),Biometrics - Identity Verification in a Networked World, Wiley-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dreamtech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India Pvt Ltd, New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Delhi</w:t>
            </w:r>
          </w:p>
          <w:p w14:paraId="5DD1B7CE" w14:textId="77777777" w:rsidR="006F7E8F" w:rsidRPr="00356FE8" w:rsidRDefault="006F7E8F" w:rsidP="00181960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John D. Woodward, Nicholas M.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Orlans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Peter T. Higgins, Biometrics: the ultimate reference,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Dreamtech</w:t>
            </w:r>
            <w:proofErr w:type="spellEnd"/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Press</w:t>
            </w:r>
          </w:p>
        </w:tc>
      </w:tr>
      <w:tr w:rsidR="006F7E8F" w:rsidRPr="00356FE8" w14:paraId="6516C0D1" w14:textId="77777777" w:rsidTr="00371F32">
        <w:trPr>
          <w:cantSplit/>
        </w:trPr>
        <w:tc>
          <w:tcPr>
            <w:tcW w:w="9464" w:type="dxa"/>
            <w:gridSpan w:val="3"/>
          </w:tcPr>
          <w:p w14:paraId="2D7E603C" w14:textId="77777777" w:rsidR="006F7E8F" w:rsidRPr="00356FE8" w:rsidRDefault="006F7E8F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79F27245" w14:textId="7D4DD201" w:rsidR="006F7E8F" w:rsidRPr="00356FE8" w:rsidRDefault="006F7E8F" w:rsidP="00181960">
            <w:pPr>
              <w:tabs>
                <w:tab w:val="left" w:pos="701"/>
              </w:tabs>
              <w:ind w:left="7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Anil K Jain, Patrick Flynn, Arun A Ross, (2008), Handbook of Biometrics, Springer </w:t>
            </w:r>
          </w:p>
        </w:tc>
      </w:tr>
      <w:tr w:rsidR="006F7E8F" w:rsidRPr="00356FE8" w14:paraId="717F646A" w14:textId="77777777" w:rsidTr="00371F32">
        <w:trPr>
          <w:cantSplit/>
        </w:trPr>
        <w:tc>
          <w:tcPr>
            <w:tcW w:w="9464" w:type="dxa"/>
            <w:gridSpan w:val="3"/>
          </w:tcPr>
          <w:p w14:paraId="2B4A8717" w14:textId="43AEFA15" w:rsidR="006F7E8F" w:rsidRPr="00356FE8" w:rsidRDefault="006F7E8F" w:rsidP="006F7E8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78F8729E" w14:textId="58B177B7" w:rsidR="006F7E8F" w:rsidRPr="00356FE8" w:rsidRDefault="002E2442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 w:line="274" w:lineRule="exact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77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http://www.sans.org/reading-room/whitepapers/authentication/biometric-scanning/</w:t>
              </w:r>
            </w:hyperlink>
          </w:p>
          <w:p w14:paraId="6E521F17" w14:textId="77777777" w:rsidR="006F7E8F" w:rsidRPr="00356FE8" w:rsidRDefault="002E2442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78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http://www.biometrics.gov/documents/biointro.pdf</w:t>
              </w:r>
            </w:hyperlink>
          </w:p>
          <w:p w14:paraId="5F7FB3C2" w14:textId="77777777" w:rsidR="006F7E8F" w:rsidRPr="00356FE8" w:rsidRDefault="002E2442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79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http://www.cse.unr.edu/~bebis/CS790Q/Lect/IntroBiometrics.pdf</w:t>
              </w:r>
            </w:hyperlink>
          </w:p>
          <w:p w14:paraId="412003CD" w14:textId="77777777" w:rsidR="006F7E8F" w:rsidRPr="00356FE8" w:rsidRDefault="002E2442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80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http://www.planetbiometrics.com/creo_files/upload/article-files/btamvol1</w:t>
              </w:r>
            </w:hyperlink>
            <w:r w:rsidR="006F7E8F"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="006F7E8F" w:rsidRPr="00356FE8">
              <w:rPr>
                <w:rFonts w:ascii="Times New Roman" w:eastAsia="Arial" w:hAnsi="Times New Roman" w:cs="Times New Roman"/>
                <w:lang w:val="en-GB"/>
              </w:rPr>
              <w:t>update.pdf</w:t>
            </w:r>
          </w:p>
          <w:p w14:paraId="043E9FA6" w14:textId="77777777" w:rsidR="006F7E8F" w:rsidRPr="00356FE8" w:rsidRDefault="002E2442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81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http://www.biometrics.gov/documents/biointro.pdf </w:t>
              </w:r>
            </w:hyperlink>
            <w:r w:rsidR="006F7E8F" w:rsidRPr="00356FE8">
              <w:rPr>
                <w:rFonts w:ascii="Times New Roman" w:eastAsia="Arial" w:hAnsi="Times New Roman" w:cs="Times New Roman"/>
                <w:lang w:val="en-GB"/>
              </w:rPr>
              <w:t>(Unit V: Biometric</w:t>
            </w:r>
            <w:r w:rsidR="006F7E8F"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="006F7E8F" w:rsidRPr="00356FE8">
              <w:rPr>
                <w:rFonts w:ascii="Times New Roman" w:eastAsia="Arial" w:hAnsi="Times New Roman" w:cs="Times New Roman"/>
                <w:lang w:val="en-GB"/>
              </w:rPr>
              <w:t>Applications)</w:t>
            </w:r>
          </w:p>
        </w:tc>
      </w:tr>
    </w:tbl>
    <w:p w14:paraId="4FFA7C4B" w14:textId="77777777" w:rsidR="00181960" w:rsidRPr="00356FE8" w:rsidRDefault="00181960" w:rsidP="006F7E8F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0D883DA7" w14:textId="77777777" w:rsidR="00CF5B7B" w:rsidRPr="00356FE8" w:rsidRDefault="00CF5B7B" w:rsidP="008F05AF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EB1F20E" w14:textId="77777777" w:rsidR="00CF5B7B" w:rsidRPr="00356FE8" w:rsidRDefault="00CF5B7B" w:rsidP="008F05AF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8636" w:type="dxa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0CECEBAD" w14:textId="77777777" w:rsidTr="006F7E8F">
        <w:trPr>
          <w:trHeight w:val="378"/>
          <w:jc w:val="center"/>
        </w:trPr>
        <w:tc>
          <w:tcPr>
            <w:tcW w:w="861" w:type="dxa"/>
          </w:tcPr>
          <w:p w14:paraId="4B9FDA61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E89862A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3C528603" w14:textId="77777777" w:rsidTr="006F7E8F">
        <w:trPr>
          <w:trHeight w:val="392"/>
          <w:jc w:val="center"/>
        </w:trPr>
        <w:tc>
          <w:tcPr>
            <w:tcW w:w="861" w:type="dxa"/>
          </w:tcPr>
          <w:p w14:paraId="781A0D55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A7E6CA5" w14:textId="77777777" w:rsidR="00CF5B7B" w:rsidRPr="00356FE8" w:rsidRDefault="00CF5B7B" w:rsidP="00CF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existing theories, methods and interpretations in the</w:t>
            </w:r>
            <w:r w:rsidRPr="00356FE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field of</w:t>
            </w:r>
          </w:p>
          <w:p w14:paraId="7F1AA5AB" w14:textId="77777777" w:rsidR="00CF5B7B" w:rsidRPr="00356FE8" w:rsidRDefault="00CF5B7B" w:rsidP="00CF5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biometrics</w:t>
            </w:r>
          </w:p>
        </w:tc>
      </w:tr>
      <w:tr w:rsidR="00CF5B7B" w:rsidRPr="00356FE8" w14:paraId="3EB89B9B" w14:textId="77777777" w:rsidTr="006F7E8F">
        <w:trPr>
          <w:trHeight w:val="392"/>
          <w:jc w:val="center"/>
        </w:trPr>
        <w:tc>
          <w:tcPr>
            <w:tcW w:w="861" w:type="dxa"/>
          </w:tcPr>
          <w:p w14:paraId="44EBE25A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2857788E" w14:textId="77777777" w:rsidR="00CF5B7B" w:rsidRPr="00356FE8" w:rsidRDefault="00CF5B7B" w:rsidP="00767C8C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deployment areas, competing technologies, strength and weakness of various Physiological and Behavioral Biometrics</w:t>
            </w:r>
          </w:p>
        </w:tc>
      </w:tr>
      <w:tr w:rsidR="00CF5B7B" w:rsidRPr="00356FE8" w14:paraId="75CFB6F9" w14:textId="77777777" w:rsidTr="00C627DA">
        <w:trPr>
          <w:trHeight w:val="540"/>
          <w:jc w:val="center"/>
        </w:trPr>
        <w:tc>
          <w:tcPr>
            <w:tcW w:w="861" w:type="dxa"/>
          </w:tcPr>
          <w:p w14:paraId="4B364FBE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D9DFBF8" w14:textId="77777777" w:rsidR="00CF5B7B" w:rsidRPr="00356FE8" w:rsidRDefault="00CF5B7B" w:rsidP="00767C8C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various Application areas, Biometric security issues and</w:t>
            </w:r>
            <w:r w:rsidRPr="00C627DA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Biometric</w:t>
            </w:r>
          </w:p>
          <w:p w14:paraId="30D85207" w14:textId="77777777" w:rsidR="00CF5B7B" w:rsidRPr="00356FE8" w:rsidRDefault="00CF5B7B" w:rsidP="00767C8C">
            <w:pPr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standards</w:t>
            </w:r>
          </w:p>
        </w:tc>
      </w:tr>
      <w:tr w:rsidR="00CF5B7B" w:rsidRPr="00356FE8" w14:paraId="000F8F1A" w14:textId="77777777" w:rsidTr="006F7E8F">
        <w:trPr>
          <w:trHeight w:val="378"/>
          <w:jc w:val="center"/>
        </w:trPr>
        <w:tc>
          <w:tcPr>
            <w:tcW w:w="861" w:type="dxa"/>
          </w:tcPr>
          <w:p w14:paraId="3CAB65E5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670CA5A" w14:textId="77777777" w:rsidR="00CF5B7B" w:rsidRPr="00356FE8" w:rsidRDefault="00CF5B7B" w:rsidP="00767C8C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methods relevant for design, development and operation of biometric access control systems</w:t>
            </w:r>
          </w:p>
        </w:tc>
      </w:tr>
      <w:tr w:rsidR="00CF5B7B" w:rsidRPr="00356FE8" w14:paraId="03B8ABF0" w14:textId="77777777" w:rsidTr="006F7E8F">
        <w:trPr>
          <w:trHeight w:val="392"/>
          <w:jc w:val="center"/>
        </w:trPr>
        <w:tc>
          <w:tcPr>
            <w:tcW w:w="861" w:type="dxa"/>
          </w:tcPr>
          <w:p w14:paraId="6FF198F5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285D7E8" w14:textId="77777777" w:rsidR="00CF5B7B" w:rsidRPr="00356FE8" w:rsidRDefault="00CF5B7B" w:rsidP="00767C8C">
            <w:pPr>
              <w:tabs>
                <w:tab w:val="left" w:pos="1664"/>
                <w:tab w:val="left" w:pos="2524"/>
                <w:tab w:val="left" w:pos="2956"/>
                <w:tab w:val="left" w:pos="4213"/>
                <w:tab w:val="left" w:pos="5405"/>
                <w:tab w:val="left" w:pos="5837"/>
                <w:tab w:val="left" w:pos="7070"/>
              </w:tabs>
              <w:ind w:left="128" w:right="197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Determine identification /verification systems to validate the user identity and technological uplifts</w:t>
            </w:r>
            <w:r w:rsidRPr="00356FE8">
              <w:rPr>
                <w:rFonts w:ascii="Times New Roman" w:hAnsi="Times New Roman" w:cs="Times New Roman"/>
              </w:rPr>
              <w:tab/>
              <w:t>in biometrics compared to</w:t>
            </w:r>
            <w:r w:rsidRPr="00356FE8">
              <w:rPr>
                <w:rFonts w:ascii="Times New Roman" w:hAnsi="Times New Roman" w:cs="Times New Roman"/>
              </w:rPr>
              <w:tab/>
              <w:t>traditional securing mechanisms</w:t>
            </w:r>
          </w:p>
        </w:tc>
      </w:tr>
    </w:tbl>
    <w:p w14:paraId="5EA8C2B2" w14:textId="77777777" w:rsidR="00CF5B7B" w:rsidRPr="00356FE8" w:rsidRDefault="00CF5B7B" w:rsidP="006F7E8F">
      <w:pPr>
        <w:spacing w:line="360" w:lineRule="auto"/>
        <w:ind w:left="720"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335"/>
        <w:gridCol w:w="1069"/>
        <w:gridCol w:w="1161"/>
        <w:gridCol w:w="1152"/>
        <w:gridCol w:w="1161"/>
        <w:gridCol w:w="1069"/>
      </w:tblGrid>
      <w:tr w:rsidR="00CF5B7B" w:rsidRPr="00356FE8" w14:paraId="3F546483" w14:textId="77777777" w:rsidTr="008F05AF">
        <w:trPr>
          <w:trHeight w:val="607"/>
          <w:jc w:val="center"/>
        </w:trPr>
        <w:tc>
          <w:tcPr>
            <w:tcW w:w="991" w:type="pct"/>
          </w:tcPr>
          <w:p w14:paraId="0B41FC76" w14:textId="29904FD7" w:rsidR="00CF5B7B" w:rsidRPr="00356FE8" w:rsidRDefault="00CF5B7B" w:rsidP="008F05AF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8F05A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70" w:type="pct"/>
          </w:tcPr>
          <w:p w14:paraId="7D7EED84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096AD911" w14:textId="77777777" w:rsidR="00CF5B7B" w:rsidRPr="00356FE8" w:rsidRDefault="00CF5B7B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63161B3E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622010F5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03377561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7" w:type="pct"/>
          </w:tcPr>
          <w:p w14:paraId="019EACB6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5D1CF809" w14:textId="77777777" w:rsidTr="008F05AF">
        <w:trPr>
          <w:trHeight w:val="287"/>
          <w:jc w:val="center"/>
        </w:trPr>
        <w:tc>
          <w:tcPr>
            <w:tcW w:w="991" w:type="pct"/>
          </w:tcPr>
          <w:p w14:paraId="23A0CE60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0" w:type="pct"/>
          </w:tcPr>
          <w:p w14:paraId="6B1A08F9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60D718F7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36E593C6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pct"/>
          </w:tcPr>
          <w:p w14:paraId="2062D6D1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0AD7D922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15B1B297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F5B7B" w:rsidRPr="00356FE8" w14:paraId="2BF008DE" w14:textId="77777777" w:rsidTr="008F05AF">
        <w:trPr>
          <w:trHeight w:val="287"/>
          <w:jc w:val="center"/>
        </w:trPr>
        <w:tc>
          <w:tcPr>
            <w:tcW w:w="991" w:type="pct"/>
          </w:tcPr>
          <w:p w14:paraId="3B645F6A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0" w:type="pct"/>
          </w:tcPr>
          <w:p w14:paraId="14AD3FCD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55754A3A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FAD7A1A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pct"/>
          </w:tcPr>
          <w:p w14:paraId="0D31E18F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4DA6E19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162887D7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61E76A95" w14:textId="77777777" w:rsidTr="008F05AF">
        <w:trPr>
          <w:trHeight w:val="287"/>
          <w:jc w:val="center"/>
        </w:trPr>
        <w:tc>
          <w:tcPr>
            <w:tcW w:w="991" w:type="pct"/>
          </w:tcPr>
          <w:p w14:paraId="3290E43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0" w:type="pct"/>
          </w:tcPr>
          <w:p w14:paraId="7B91162E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80CE5FD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71DFD760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pct"/>
          </w:tcPr>
          <w:p w14:paraId="33566E1E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5CB52A3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342DF39C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29638CA1" w14:textId="77777777" w:rsidTr="008F05AF">
        <w:trPr>
          <w:trHeight w:val="269"/>
          <w:jc w:val="center"/>
        </w:trPr>
        <w:tc>
          <w:tcPr>
            <w:tcW w:w="991" w:type="pct"/>
          </w:tcPr>
          <w:p w14:paraId="05F0B7D7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0" w:type="pct"/>
          </w:tcPr>
          <w:p w14:paraId="7EC9612F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EA23D1E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10F50E3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439ED5A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3F77428F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5D41338D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0EE427CC" w14:textId="77777777" w:rsidTr="008F05AF">
        <w:trPr>
          <w:trHeight w:val="287"/>
          <w:jc w:val="center"/>
        </w:trPr>
        <w:tc>
          <w:tcPr>
            <w:tcW w:w="991" w:type="pct"/>
          </w:tcPr>
          <w:p w14:paraId="6B16BF3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0" w:type="pct"/>
          </w:tcPr>
          <w:p w14:paraId="62B3CE05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6F372A8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64824C8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75BECB6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338E31FE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7120B59C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F299976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69F10ABF" w14:textId="7475936F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5DA6058E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8F05AF" w:rsidRPr="00356FE8" w14:paraId="6278CFCE" w14:textId="77777777" w:rsidTr="00371F32">
        <w:tc>
          <w:tcPr>
            <w:tcW w:w="2461" w:type="dxa"/>
          </w:tcPr>
          <w:p w14:paraId="30845DC0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610D6212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597825C7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III</w:t>
            </w:r>
          </w:p>
        </w:tc>
        <w:tc>
          <w:tcPr>
            <w:tcW w:w="4942" w:type="dxa"/>
          </w:tcPr>
          <w:p w14:paraId="18B6E643" w14:textId="77777777" w:rsidR="008F05AF" w:rsidRPr="00356FE8" w:rsidRDefault="008F05AF" w:rsidP="00A907B8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23PINTE24- 3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BLOCKCHAIN TECHNOLOGY</w:t>
            </w:r>
          </w:p>
          <w:p w14:paraId="714E29F1" w14:textId="2F34D407" w:rsidR="008F05AF" w:rsidRPr="00356FE8" w:rsidRDefault="008F05AF" w:rsidP="008F05AF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5EABFCE8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71241F4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5F363B25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0DD3BB13" w14:textId="77777777" w:rsidTr="0060559C">
        <w:trPr>
          <w:cantSplit/>
          <w:trHeight w:val="1218"/>
        </w:trPr>
        <w:tc>
          <w:tcPr>
            <w:tcW w:w="2660" w:type="dxa"/>
          </w:tcPr>
          <w:p w14:paraId="58F113FF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398F3F5" w14:textId="77777777" w:rsidR="00CF5B7B" w:rsidRPr="00356FE8" w:rsidRDefault="00CF5B7B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To study the basics of Blockchain technology, private and public Blockchain, and smart contract. This paper familiarizes the students to explore various aspects of Blockchain technology like application in various domains</w:t>
            </w:r>
          </w:p>
        </w:tc>
      </w:tr>
      <w:tr w:rsidR="00A907B8" w:rsidRPr="00356FE8" w14:paraId="486927A7" w14:textId="77777777" w:rsidTr="00371F32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0690BE7" w14:textId="77777777" w:rsidR="00A907B8" w:rsidRPr="00356FE8" w:rsidRDefault="00A907B8" w:rsidP="0060559C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 : </w:t>
            </w:r>
          </w:p>
          <w:p w14:paraId="48FA6107" w14:textId="3B9C46A3" w:rsidR="00A907B8" w:rsidRPr="00356FE8" w:rsidRDefault="00A907B8" w:rsidP="0060559C">
            <w:pPr>
              <w:spacing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ab/>
              <w:t xml:space="preserve">Introduction of Cryptography and Blockchain : </w:t>
            </w:r>
            <w:r w:rsidRPr="00356FE8">
              <w:rPr>
                <w:rFonts w:ascii="Times New Roman" w:eastAsia="Arial" w:hAnsi="Times New Roman" w:cs="Times New Roman"/>
                <w:color w:val="2E2E2E"/>
                <w:shd w:val="clear" w:color="auto" w:fill="FFFFFF"/>
                <w:lang w:val="en-GB"/>
              </w:rPr>
              <w:t>Definition of Blockchain - Blockchain Technology Mechanisms &amp; Networks - Blockchain Origins - Objective of Blockchain - Blockchain Challenges - Transactions and Blocks - P2P Systems - Keys as Identity - Digital Signatures, Hashing, and public key cryptosystems - private vs. public Blockchain</w:t>
            </w:r>
          </w:p>
        </w:tc>
      </w:tr>
      <w:tr w:rsidR="00F8428E" w:rsidRPr="00356FE8" w14:paraId="527693BD" w14:textId="77777777" w:rsidTr="00371F32">
        <w:trPr>
          <w:cantSplit/>
        </w:trPr>
        <w:tc>
          <w:tcPr>
            <w:tcW w:w="9464" w:type="dxa"/>
            <w:gridSpan w:val="2"/>
          </w:tcPr>
          <w:p w14:paraId="2D4C4297" w14:textId="77777777" w:rsidR="00F8428E" w:rsidRPr="00356FE8" w:rsidRDefault="00F8428E" w:rsidP="0060559C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 : </w:t>
            </w:r>
          </w:p>
          <w:p w14:paraId="61A35812" w14:textId="6B78EC21" w:rsidR="00F8428E" w:rsidRPr="00356FE8" w:rsidRDefault="00F8428E" w:rsidP="0060559C">
            <w:pPr>
              <w:spacing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ab/>
              <w:t xml:space="preserve">Bitcoin and Cryptocurrency : </w:t>
            </w:r>
            <w:r w:rsidRPr="00356FE8">
              <w:rPr>
                <w:rFonts w:ascii="Times New Roman" w:eastAsia="Arial" w:hAnsi="Times New Roman" w:cs="Times New Roman"/>
                <w:color w:val="2E2E2E"/>
                <w:shd w:val="clear" w:color="auto" w:fill="FFFFFF"/>
                <w:lang w:val="en-GB"/>
              </w:rPr>
              <w:t>Bitcoin Terminology- The Bitcoin Network - The Bitcoin Mining Process - Mining Developments - Bitcoin Wallets - Decentralization and Hard Forks - Ethereum Virtual Machine (EVM) - Merkle Tree- Double- Spend Problem - Blockchain and Digital Currency- Transactional Blocks - Impact of Blockchain Technology on Cryptocurrency</w:t>
            </w:r>
          </w:p>
        </w:tc>
      </w:tr>
      <w:tr w:rsidR="00F8428E" w:rsidRPr="00356FE8" w14:paraId="531D52A0" w14:textId="77777777" w:rsidTr="00371F32">
        <w:trPr>
          <w:cantSplit/>
        </w:trPr>
        <w:tc>
          <w:tcPr>
            <w:tcW w:w="9464" w:type="dxa"/>
            <w:gridSpan w:val="2"/>
          </w:tcPr>
          <w:p w14:paraId="0C5FE5A0" w14:textId="77777777" w:rsidR="00F8428E" w:rsidRPr="00356FE8" w:rsidRDefault="00F8428E" w:rsidP="0060559C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UNIT-III : </w:t>
            </w:r>
          </w:p>
          <w:p w14:paraId="45C5DF89" w14:textId="598832EE" w:rsidR="00F8428E" w:rsidRPr="00356FE8" w:rsidRDefault="00F8428E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ab/>
              <w:t>Introduction to Ethereum </w:t>
            </w: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:  Introduction to Ethereum - Consensus Mechanisms-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Metamask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Setup - Ethereum Accounts -Transactions -Receiving Ethers- Smart Contracts</w:t>
            </w:r>
          </w:p>
        </w:tc>
      </w:tr>
      <w:tr w:rsidR="00F8428E" w:rsidRPr="00356FE8" w14:paraId="039DEFE2" w14:textId="77777777" w:rsidTr="00371F32">
        <w:trPr>
          <w:cantSplit/>
        </w:trPr>
        <w:tc>
          <w:tcPr>
            <w:tcW w:w="9464" w:type="dxa"/>
            <w:gridSpan w:val="2"/>
          </w:tcPr>
          <w:p w14:paraId="0590719A" w14:textId="2A6CC5F9" w:rsidR="00F8428E" w:rsidRPr="00356FE8" w:rsidRDefault="00F8428E" w:rsidP="0060559C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UNIT-IV :</w:t>
            </w:r>
          </w:p>
          <w:p w14:paraId="19844D80" w14:textId="634918B5" w:rsidR="00F8428E" w:rsidRPr="00356FE8" w:rsidRDefault="00F8428E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ab/>
              <w:t>Introduction to Hyperledger and Solidity Programming </w:t>
            </w: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: Definition of Hyperledger - Distributed Ledger Technology &amp; its Challenges - Hyperledger &amp; Distributed Ledger Technology -Hyperledger Fabric -Hyperledger Composer - Solidity - Language of Smart Contracts - Installing Solidity &amp; Ethereum Wallet - Basics of Solidity - Layout of a Solidity Source File &amp; Structure of Smart Contracts - General Value Types</w:t>
            </w:r>
          </w:p>
        </w:tc>
      </w:tr>
      <w:tr w:rsidR="00F8428E" w:rsidRPr="00356FE8" w14:paraId="5AAE3158" w14:textId="77777777" w:rsidTr="003F58A0">
        <w:trPr>
          <w:cantSplit/>
          <w:trHeight w:val="1041"/>
        </w:trPr>
        <w:tc>
          <w:tcPr>
            <w:tcW w:w="9464" w:type="dxa"/>
            <w:gridSpan w:val="2"/>
          </w:tcPr>
          <w:p w14:paraId="28B374A9" w14:textId="7E97778A" w:rsidR="00F8428E" w:rsidRPr="00356FE8" w:rsidRDefault="00F8428E" w:rsidP="0060559C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1CD962C0" w14:textId="0A08114B" w:rsidR="00F8428E" w:rsidRPr="00356FE8" w:rsidRDefault="00F8428E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ab/>
              <w:t>Blockchain Applications </w:t>
            </w: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: Internet of Things -Medical Record Management System - Domain Name Service and </w:t>
            </w:r>
            <w:r w:rsidR="003F58A0"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Future of Blockchain -Alt Coins</w:t>
            </w:r>
          </w:p>
        </w:tc>
      </w:tr>
      <w:tr w:rsidR="00CF5B7B" w:rsidRPr="00356FE8" w14:paraId="0F008964" w14:textId="77777777" w:rsidTr="00767C8C">
        <w:trPr>
          <w:cantSplit/>
        </w:trPr>
        <w:tc>
          <w:tcPr>
            <w:tcW w:w="2660" w:type="dxa"/>
          </w:tcPr>
          <w:p w14:paraId="67A7F5C0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318BBF76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593CDD3E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47C43240" w14:textId="77777777" w:rsidTr="00767C8C">
        <w:trPr>
          <w:cantSplit/>
        </w:trPr>
        <w:tc>
          <w:tcPr>
            <w:tcW w:w="2660" w:type="dxa"/>
          </w:tcPr>
          <w:p w14:paraId="22A36A17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229C700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3F58A0" w:rsidRPr="00356FE8" w14:paraId="23EB32C8" w14:textId="77777777" w:rsidTr="00371F32">
        <w:trPr>
          <w:cantSplit/>
        </w:trPr>
        <w:tc>
          <w:tcPr>
            <w:tcW w:w="9464" w:type="dxa"/>
            <w:gridSpan w:val="2"/>
          </w:tcPr>
          <w:p w14:paraId="221143F8" w14:textId="77777777" w:rsidR="003F58A0" w:rsidRPr="00356FE8" w:rsidRDefault="003F58A0" w:rsidP="003F58A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48B2FEDA" w14:textId="37FDE399" w:rsidR="003F58A0" w:rsidRPr="00356FE8" w:rsidRDefault="003F58A0" w:rsidP="003F5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1. Imran Bashir, “Mastering Blockchain: Distributed Ledger Technology, Decentralization, and Smart Contracts Explained”, Second Edition,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Packt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Publishing, 2018</w:t>
            </w:r>
          </w:p>
          <w:p w14:paraId="15E7D3E1" w14:textId="77777777" w:rsidR="003F58A0" w:rsidRPr="00356FE8" w:rsidRDefault="003F58A0" w:rsidP="003F5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2. Narayanan, J. Bonneau, E.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Felten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, A. Miller, S.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Goldfeder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, “Bitcoin and Cryptocurrency Technologies: A Comprehensive Introduction” Princeton University Press, 2016 </w:t>
            </w:r>
          </w:p>
          <w:p w14:paraId="26E46B0A" w14:textId="33BC83D5" w:rsidR="003F58A0" w:rsidRPr="00356FE8" w:rsidRDefault="003F58A0" w:rsidP="003F5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3. Antonopoulos and G. Wood, “Mastering Ethereum: Building Smart Contracts and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Dapps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”, O’Reilly Publishing, 2018 </w:t>
            </w:r>
          </w:p>
        </w:tc>
      </w:tr>
      <w:tr w:rsidR="003F58A0" w:rsidRPr="00356FE8" w14:paraId="42F62870" w14:textId="77777777" w:rsidTr="00371F32">
        <w:trPr>
          <w:cantSplit/>
        </w:trPr>
        <w:tc>
          <w:tcPr>
            <w:tcW w:w="9464" w:type="dxa"/>
            <w:gridSpan w:val="2"/>
          </w:tcPr>
          <w:p w14:paraId="14584C2C" w14:textId="77777777" w:rsidR="003F58A0" w:rsidRPr="00356FE8" w:rsidRDefault="003F58A0" w:rsidP="003F58A0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7494C92F" w14:textId="58216624" w:rsidR="003F58A0" w:rsidRPr="00356FE8" w:rsidRDefault="003F58A0" w:rsidP="003F58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1. Antonopoulos, Mastering Bitcoin, O’Reilly Publishing, 2014</w:t>
            </w:r>
          </w:p>
          <w:p w14:paraId="0AF70E8F" w14:textId="77777777" w:rsidR="003F58A0" w:rsidRPr="00356FE8" w:rsidRDefault="003F58A0" w:rsidP="003F5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2. D. Drescher, Blockchain Basics.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Apress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, 2017</w:t>
            </w:r>
          </w:p>
        </w:tc>
      </w:tr>
      <w:tr w:rsidR="003F58A0" w:rsidRPr="00356FE8" w14:paraId="015F5352" w14:textId="77777777" w:rsidTr="00371F32">
        <w:trPr>
          <w:cantSplit/>
        </w:trPr>
        <w:tc>
          <w:tcPr>
            <w:tcW w:w="9464" w:type="dxa"/>
            <w:gridSpan w:val="2"/>
          </w:tcPr>
          <w:p w14:paraId="70877C99" w14:textId="18C3F06C" w:rsidR="003F58A0" w:rsidRPr="00356FE8" w:rsidRDefault="003F58A0" w:rsidP="003F58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3781D040" w14:textId="52390527" w:rsidR="003F58A0" w:rsidRPr="00356FE8" w:rsidRDefault="003F58A0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https://nptel.ac.in/courses/106/104/106104220/# </w:t>
            </w:r>
          </w:p>
          <w:p w14:paraId="0A1F07C3" w14:textId="77777777" w:rsidR="003F58A0" w:rsidRPr="00356FE8" w:rsidRDefault="003F58A0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https://www.udemy.com/course/build-your-blockchain-az/ </w:t>
            </w:r>
          </w:p>
          <w:p w14:paraId="63797584" w14:textId="77777777" w:rsidR="003F58A0" w:rsidRPr="00356FE8" w:rsidRDefault="003F58A0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https://eduxlabs.com/courses/blockchain-technology- training/?tab=tab-curriculum </w:t>
            </w:r>
          </w:p>
          <w:p w14:paraId="459E3334" w14:textId="77777777" w:rsidR="003F58A0" w:rsidRPr="00356FE8" w:rsidRDefault="002E2442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lang w:val="en-IN" w:eastAsia="en-IN"/>
              </w:rPr>
            </w:pPr>
            <w:hyperlink r:id="rId82" w:history="1">
              <w:r w:rsidR="003F58A0" w:rsidRPr="00356FE8">
                <w:rPr>
                  <w:rFonts w:ascii="Times New Roman" w:hAnsi="Times New Roman" w:cs="Times New Roman"/>
                  <w:lang w:val="en-IN" w:eastAsia="en-IN"/>
                </w:rPr>
                <w:t>https://www.geeksforgeeks.org/consensus-algorithms-in-blockchain/</w:t>
              </w:r>
            </w:hyperlink>
          </w:p>
          <w:p w14:paraId="611F1B18" w14:textId="77777777" w:rsidR="003F58A0" w:rsidRPr="00356FE8" w:rsidRDefault="002E2442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hyperlink r:id="rId83" w:history="1">
              <w:r w:rsidR="003F58A0" w:rsidRPr="00356FE8">
                <w:rPr>
                  <w:rFonts w:ascii="Times New Roman" w:hAnsi="Times New Roman" w:cs="Times New Roman"/>
                  <w:lang w:val="en-IN" w:eastAsia="en-IN"/>
                </w:rPr>
                <w:t>https://ec.europa.eu/programmes/erasmus-plus/project-result-content/eb79d492-327b-43d8-b479-dd0fd9fd4490/BLISS%2003</w:t>
              </w:r>
            </w:hyperlink>
            <w:r w:rsidR="003F58A0"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T3%20Unit%201%20slides%20v3.0%20final%20controled.pptx</w:t>
            </w:r>
          </w:p>
        </w:tc>
      </w:tr>
    </w:tbl>
    <w:p w14:paraId="410C1DF9" w14:textId="77777777" w:rsidR="00CF5B7B" w:rsidRPr="00356FE8" w:rsidRDefault="00CF5B7B" w:rsidP="00AF2CD0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08E6A13E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2C486EA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218172D8" w14:textId="77777777" w:rsidTr="00CF5B7B">
        <w:trPr>
          <w:trHeight w:val="378"/>
          <w:jc w:val="center"/>
        </w:trPr>
        <w:tc>
          <w:tcPr>
            <w:tcW w:w="861" w:type="dxa"/>
          </w:tcPr>
          <w:p w14:paraId="18788C1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63A3E47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7DD663E0" w14:textId="77777777" w:rsidTr="00CF5B7B">
        <w:trPr>
          <w:trHeight w:val="392"/>
          <w:jc w:val="center"/>
        </w:trPr>
        <w:tc>
          <w:tcPr>
            <w:tcW w:w="861" w:type="dxa"/>
          </w:tcPr>
          <w:p w14:paraId="7E1F7D5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9196222" w14:textId="77777777" w:rsidR="00CF5B7B" w:rsidRPr="00356FE8" w:rsidRDefault="00CF5B7B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color w:val="2E2E2E"/>
                <w:shd w:val="clear" w:color="auto" w:fill="FFFFFF"/>
                <w:lang w:val="en-GB"/>
              </w:rPr>
              <w:t>Understand and explore the working of Blockchain technology</w:t>
            </w:r>
          </w:p>
        </w:tc>
      </w:tr>
      <w:tr w:rsidR="00CF5B7B" w:rsidRPr="00356FE8" w14:paraId="52E6B378" w14:textId="77777777" w:rsidTr="00CF5B7B">
        <w:trPr>
          <w:trHeight w:val="392"/>
          <w:jc w:val="center"/>
        </w:trPr>
        <w:tc>
          <w:tcPr>
            <w:tcW w:w="861" w:type="dxa"/>
          </w:tcPr>
          <w:p w14:paraId="24C28B0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65D432B" w14:textId="77777777" w:rsidR="00CF5B7B" w:rsidRPr="00356FE8" w:rsidRDefault="00CF5B7B" w:rsidP="00AF2CD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374151"/>
                <w:shd w:val="clear" w:color="auto" w:fill="F7F7F8"/>
              </w:rPr>
              <w:t>Identify the security and privacy implications of blockchain technology</w:t>
            </w:r>
            <w:r w:rsidRPr="00356FE8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</w:p>
        </w:tc>
      </w:tr>
      <w:tr w:rsidR="00CF5B7B" w:rsidRPr="00356FE8" w14:paraId="7F87B5EE" w14:textId="77777777" w:rsidTr="00CF5B7B">
        <w:trPr>
          <w:trHeight w:val="378"/>
          <w:jc w:val="center"/>
        </w:trPr>
        <w:tc>
          <w:tcPr>
            <w:tcW w:w="861" w:type="dxa"/>
          </w:tcPr>
          <w:p w14:paraId="777FDD2E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F551EB3" w14:textId="77777777" w:rsidR="00CF5B7B" w:rsidRPr="00356FE8" w:rsidRDefault="00CF5B7B" w:rsidP="00AF2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Apply the learning of solidity to build de-centralized apps on Ethereum </w:t>
            </w:r>
          </w:p>
        </w:tc>
      </w:tr>
      <w:tr w:rsidR="00CF5B7B" w:rsidRPr="00356FE8" w14:paraId="29567298" w14:textId="77777777" w:rsidTr="00CF5B7B">
        <w:trPr>
          <w:trHeight w:val="378"/>
          <w:jc w:val="center"/>
        </w:trPr>
        <w:tc>
          <w:tcPr>
            <w:tcW w:w="861" w:type="dxa"/>
          </w:tcPr>
          <w:p w14:paraId="145B63E0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11337F5" w14:textId="77777777" w:rsidR="00CF5B7B" w:rsidRPr="00356FE8" w:rsidRDefault="00CF5B7B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Analyze the working of Smart Contracts and the working of Hyperledger</w:t>
            </w:r>
          </w:p>
        </w:tc>
      </w:tr>
      <w:tr w:rsidR="00CF5B7B" w:rsidRPr="00356FE8" w14:paraId="4DB1227C" w14:textId="77777777" w:rsidTr="00CF5B7B">
        <w:trPr>
          <w:trHeight w:val="392"/>
          <w:jc w:val="center"/>
        </w:trPr>
        <w:tc>
          <w:tcPr>
            <w:tcW w:w="861" w:type="dxa"/>
          </w:tcPr>
          <w:p w14:paraId="7476FAB8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37D6C51" w14:textId="77777777" w:rsidR="00CF5B7B" w:rsidRPr="00356FE8" w:rsidRDefault="00CF5B7B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methods relevant for design, development and operation of blockchain based applications</w:t>
            </w:r>
          </w:p>
        </w:tc>
      </w:tr>
    </w:tbl>
    <w:p w14:paraId="0205EF1A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017"/>
        <w:gridCol w:w="1044"/>
        <w:gridCol w:w="1134"/>
        <w:gridCol w:w="1124"/>
        <w:gridCol w:w="1134"/>
        <w:gridCol w:w="1043"/>
      </w:tblGrid>
      <w:tr w:rsidR="003F58A0" w:rsidRPr="00356FE8" w14:paraId="1CC6EB58" w14:textId="77777777" w:rsidTr="003F58A0">
        <w:trPr>
          <w:trHeight w:val="607"/>
          <w:jc w:val="center"/>
        </w:trPr>
        <w:tc>
          <w:tcPr>
            <w:tcW w:w="1727" w:type="dxa"/>
          </w:tcPr>
          <w:p w14:paraId="73F26AD8" w14:textId="77777777" w:rsidR="003F58A0" w:rsidRPr="00356FE8" w:rsidRDefault="003F58A0" w:rsidP="00AF2CD0">
            <w:pPr>
              <w:spacing w:line="240" w:lineRule="auto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1017" w:type="dxa"/>
          </w:tcPr>
          <w:p w14:paraId="35F9D894" w14:textId="77777777" w:rsidR="003F58A0" w:rsidRPr="00356FE8" w:rsidRDefault="003F58A0" w:rsidP="00AF2CD0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4" w:type="dxa"/>
          </w:tcPr>
          <w:p w14:paraId="4CF68633" w14:textId="77777777" w:rsidR="003F58A0" w:rsidRPr="00356FE8" w:rsidRDefault="003F58A0" w:rsidP="00AF2CD0">
            <w:pPr>
              <w:spacing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887239A" w14:textId="77777777" w:rsidR="003F58A0" w:rsidRPr="00356FE8" w:rsidRDefault="003F58A0" w:rsidP="00AF2CD0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636D92F3" w14:textId="77777777" w:rsidR="003F58A0" w:rsidRPr="00356FE8" w:rsidRDefault="003F58A0" w:rsidP="00AF2CD0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7DAB6378" w14:textId="77777777" w:rsidR="003F58A0" w:rsidRPr="00356FE8" w:rsidRDefault="003F58A0" w:rsidP="00AF2CD0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3" w:type="dxa"/>
          </w:tcPr>
          <w:p w14:paraId="3313E1B7" w14:textId="77777777" w:rsidR="003F58A0" w:rsidRPr="00356FE8" w:rsidRDefault="003F58A0" w:rsidP="00AF2CD0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58A0" w:rsidRPr="00356FE8" w14:paraId="1363CBB1" w14:textId="77777777" w:rsidTr="003F58A0">
        <w:trPr>
          <w:trHeight w:val="287"/>
          <w:jc w:val="center"/>
        </w:trPr>
        <w:tc>
          <w:tcPr>
            <w:tcW w:w="1727" w:type="dxa"/>
          </w:tcPr>
          <w:p w14:paraId="163F5BD9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1017" w:type="dxa"/>
          </w:tcPr>
          <w:p w14:paraId="17B3553F" w14:textId="77777777" w:rsidR="003F58A0" w:rsidRPr="00356FE8" w:rsidRDefault="003F58A0" w:rsidP="00AF2CD0">
            <w:pPr>
              <w:spacing w:before="18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4" w:type="dxa"/>
          </w:tcPr>
          <w:p w14:paraId="55DA1B51" w14:textId="77777777" w:rsidR="003F58A0" w:rsidRPr="00356FE8" w:rsidRDefault="003F58A0" w:rsidP="00AF2CD0">
            <w:pPr>
              <w:spacing w:before="18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B56CC91" w14:textId="77777777" w:rsidR="003F58A0" w:rsidRPr="00356FE8" w:rsidRDefault="003F58A0" w:rsidP="00AF2CD0">
            <w:pPr>
              <w:spacing w:before="18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3BF29DDC" w14:textId="77777777" w:rsidR="003F58A0" w:rsidRPr="00356FE8" w:rsidRDefault="003F58A0" w:rsidP="00AF2CD0">
            <w:pPr>
              <w:spacing w:before="18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659EC9D3" w14:textId="77777777" w:rsidR="003F58A0" w:rsidRPr="00356FE8" w:rsidRDefault="003F58A0" w:rsidP="00AF2CD0">
            <w:pPr>
              <w:spacing w:before="18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17B199BE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58A0" w:rsidRPr="00356FE8" w14:paraId="4A518D14" w14:textId="77777777" w:rsidTr="003F58A0">
        <w:trPr>
          <w:trHeight w:val="287"/>
          <w:jc w:val="center"/>
        </w:trPr>
        <w:tc>
          <w:tcPr>
            <w:tcW w:w="1727" w:type="dxa"/>
          </w:tcPr>
          <w:p w14:paraId="768A0B95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1017" w:type="dxa"/>
          </w:tcPr>
          <w:p w14:paraId="28EB3B81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4" w:type="dxa"/>
          </w:tcPr>
          <w:p w14:paraId="63569EC0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0D151241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4" w:type="dxa"/>
          </w:tcPr>
          <w:p w14:paraId="7C6A0DAB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0B9B52F5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60CA41F7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58A0" w:rsidRPr="00356FE8" w14:paraId="3DB062B7" w14:textId="77777777" w:rsidTr="003F58A0">
        <w:trPr>
          <w:trHeight w:val="287"/>
          <w:jc w:val="center"/>
        </w:trPr>
        <w:tc>
          <w:tcPr>
            <w:tcW w:w="1727" w:type="dxa"/>
          </w:tcPr>
          <w:p w14:paraId="359E04C5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1017" w:type="dxa"/>
          </w:tcPr>
          <w:p w14:paraId="0A29BE81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4" w:type="dxa"/>
          </w:tcPr>
          <w:p w14:paraId="7E7E1288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4599EA09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3CB43436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6843C665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0B1EF52C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58A0" w:rsidRPr="00356FE8" w14:paraId="0B816EA2" w14:textId="77777777" w:rsidTr="003F58A0">
        <w:trPr>
          <w:trHeight w:val="269"/>
          <w:jc w:val="center"/>
        </w:trPr>
        <w:tc>
          <w:tcPr>
            <w:tcW w:w="1727" w:type="dxa"/>
          </w:tcPr>
          <w:p w14:paraId="32C7D621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1017" w:type="dxa"/>
          </w:tcPr>
          <w:p w14:paraId="376E8D0D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4" w:type="dxa"/>
          </w:tcPr>
          <w:p w14:paraId="2725F621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7660119F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4" w:type="dxa"/>
          </w:tcPr>
          <w:p w14:paraId="5E910575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7C8B4DB7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dxa"/>
          </w:tcPr>
          <w:p w14:paraId="07315B1F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58A0" w:rsidRPr="00356FE8" w14:paraId="57781256" w14:textId="77777777" w:rsidTr="003F58A0">
        <w:trPr>
          <w:trHeight w:val="287"/>
          <w:jc w:val="center"/>
        </w:trPr>
        <w:tc>
          <w:tcPr>
            <w:tcW w:w="1727" w:type="dxa"/>
          </w:tcPr>
          <w:p w14:paraId="7F7E036E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1017" w:type="dxa"/>
          </w:tcPr>
          <w:p w14:paraId="20569736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4" w:type="dxa"/>
          </w:tcPr>
          <w:p w14:paraId="34F3BD06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5A750D2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7ED44042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2FB2181E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dxa"/>
          </w:tcPr>
          <w:p w14:paraId="5E53FF5A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0394A88" w14:textId="27B74CF8" w:rsidR="00CF5B7B" w:rsidRPr="00356FE8" w:rsidRDefault="00CF5B7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3E108E8D" w14:textId="73A5CCCA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AAE4497" w14:textId="77777777" w:rsidR="0060559C" w:rsidRPr="00356FE8" w:rsidRDefault="0060559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ED15C9" w:rsidRPr="00356FE8" w14:paraId="207173B5" w14:textId="77777777" w:rsidTr="00371F32">
        <w:tc>
          <w:tcPr>
            <w:tcW w:w="2461" w:type="dxa"/>
          </w:tcPr>
          <w:p w14:paraId="1EDBEBA6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75EC0D74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BCD0649" w14:textId="51B2B5D3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IV</w:t>
            </w:r>
          </w:p>
        </w:tc>
        <w:tc>
          <w:tcPr>
            <w:tcW w:w="4942" w:type="dxa"/>
          </w:tcPr>
          <w:p w14:paraId="6380FCE6" w14:textId="77777777" w:rsidR="00ED15C9" w:rsidRPr="00356FE8" w:rsidRDefault="00ED15C9" w:rsidP="00AF2CD0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23PINTE25- 1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SOFTWARE ENGINEERING</w:t>
            </w:r>
          </w:p>
          <w:p w14:paraId="03771523" w14:textId="71CD13E4" w:rsidR="00ED15C9" w:rsidRPr="00356FE8" w:rsidRDefault="00ED15C9" w:rsidP="00371F3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  <w:p w14:paraId="0A728183" w14:textId="77777777" w:rsidR="00ED15C9" w:rsidRPr="00356FE8" w:rsidRDefault="00ED15C9" w:rsidP="00371F32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65DF2EFE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3E1AAD27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073A05C" w14:textId="77777777" w:rsidR="00ED15C9" w:rsidRPr="00356FE8" w:rsidRDefault="00ED15C9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4E4E9989" w14:textId="77777777" w:rsidTr="00767C8C">
        <w:trPr>
          <w:cantSplit/>
        </w:trPr>
        <w:tc>
          <w:tcPr>
            <w:tcW w:w="2660" w:type="dxa"/>
          </w:tcPr>
          <w:p w14:paraId="24BE3F77" w14:textId="77777777" w:rsidR="00CF5B7B" w:rsidRPr="00356FE8" w:rsidRDefault="00CF5B7B" w:rsidP="00BD70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19578F8" w14:textId="77777777" w:rsidR="00CF5B7B" w:rsidRPr="00356FE8" w:rsidRDefault="00CF5B7B" w:rsidP="00BD70E4">
            <w:pPr>
              <w:spacing w:after="0" w:line="240" w:lineRule="auto"/>
              <w:ind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This paper familiarizes the students with the knowledge of basic Software engineering methods and practices and gives hands on experience in developing a software project by using various software engineering principles and methods in each of the phases of software development.</w:t>
            </w:r>
          </w:p>
        </w:tc>
      </w:tr>
      <w:tr w:rsidR="0019005F" w:rsidRPr="00356FE8" w14:paraId="37557329" w14:textId="77777777" w:rsidTr="00371F32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54F7843" w14:textId="77777777" w:rsidR="0019005F" w:rsidRPr="00356FE8" w:rsidRDefault="0019005F" w:rsidP="00AF2CD0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 : </w:t>
            </w:r>
          </w:p>
          <w:p w14:paraId="44C56DA5" w14:textId="313F0C41" w:rsidR="0019005F" w:rsidRPr="00356FE8" w:rsidRDefault="00AF2CD0" w:rsidP="00AF2CD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Introduction: A Generic View of Process - Process Models: The Waterfall Model-Incremental Model-Evolutionary Model-Specialized Model-The Unified Process-Agile Process - Agile process Models</w:t>
            </w:r>
          </w:p>
          <w:p w14:paraId="650C1B78" w14:textId="3DD51CDE" w:rsidR="0019005F" w:rsidRPr="00356FE8" w:rsidRDefault="0019005F" w:rsidP="00BD70E4">
            <w:pPr>
              <w:spacing w:after="0" w:line="240" w:lineRule="auto"/>
              <w:ind w:right="419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="00BD70E4" w:rsidRPr="00356FE8">
              <w:rPr>
                <w:rFonts w:ascii="Times New Roman" w:eastAsia="Arial" w:hAnsi="Times New Roman" w:cs="Times New Roman"/>
                <w:b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:</w:t>
            </w:r>
          </w:p>
          <w:p w14:paraId="1C86C434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Choose any one project and do the following exercises for the chosen project </w:t>
            </w:r>
          </w:p>
          <w:p w14:paraId="7921D129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a. Student Result Management System </w:t>
            </w:r>
          </w:p>
          <w:p w14:paraId="2161FCAB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b. Library management system </w:t>
            </w:r>
          </w:p>
          <w:p w14:paraId="4726FFD1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c. Online course reservation system </w:t>
            </w:r>
          </w:p>
          <w:p w14:paraId="3E30CAA5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d. Railway reservation system</w:t>
            </w:r>
          </w:p>
          <w:p w14:paraId="70DAEDFC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e. Recruitment system</w:t>
            </w:r>
          </w:p>
          <w:p w14:paraId="5DA0311A" w14:textId="77777777" w:rsidR="00AF2CD0" w:rsidRPr="00356FE8" w:rsidRDefault="00AF2CD0" w:rsidP="00AF2CD0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f. Stock Maintenance System</w:t>
            </w:r>
          </w:p>
          <w:p w14:paraId="14D12A6E" w14:textId="580807F4" w:rsidR="0019005F" w:rsidRPr="00356FE8" w:rsidRDefault="00E00C41" w:rsidP="00AF2CD0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g. </w:t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Write the Problem Statement for a suggested system of relevance</w:t>
            </w:r>
          </w:p>
        </w:tc>
      </w:tr>
      <w:tr w:rsidR="0019005F" w:rsidRPr="00356FE8" w14:paraId="285C94D4" w14:textId="77777777" w:rsidTr="00371F32">
        <w:trPr>
          <w:cantSplit/>
        </w:trPr>
        <w:tc>
          <w:tcPr>
            <w:tcW w:w="9464" w:type="dxa"/>
            <w:gridSpan w:val="2"/>
          </w:tcPr>
          <w:p w14:paraId="178DD14D" w14:textId="77777777" w:rsidR="0019005F" w:rsidRPr="00356FE8" w:rsidRDefault="0019005F" w:rsidP="00BD70E4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 : </w:t>
            </w:r>
          </w:p>
          <w:p w14:paraId="36A32774" w14:textId="5AC5D661" w:rsidR="0019005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System Engineering: System Engineering Hierarchy - System </w:t>
            </w:r>
            <w:proofErr w:type="spell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 - Requirements Engineering: Tasks- Initiating The Process-Eliciting Requirements-Developing Use Cases- Negotiating Requirements-Validating Requirements - Building the Analysis Models: Data </w:t>
            </w:r>
            <w:proofErr w:type="spell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 concepts - Scenario based - Flow oriented - Class based </w:t>
            </w:r>
            <w:proofErr w:type="spell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</w:p>
          <w:p w14:paraId="2C2D54A0" w14:textId="77777777" w:rsidR="0019005F" w:rsidRPr="00356FE8" w:rsidRDefault="0019005F" w:rsidP="00BD70E4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3D635FBC" w14:textId="472605D0" w:rsidR="0019005F" w:rsidRPr="00356FE8" w:rsidRDefault="00E00C41" w:rsidP="002D19F0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Preparation of Software Requirement Specification Document</w:t>
            </w:r>
          </w:p>
        </w:tc>
      </w:tr>
      <w:tr w:rsidR="0019005F" w:rsidRPr="00356FE8" w14:paraId="20C57FE8" w14:textId="77777777" w:rsidTr="00371F32">
        <w:trPr>
          <w:cantSplit/>
        </w:trPr>
        <w:tc>
          <w:tcPr>
            <w:tcW w:w="9464" w:type="dxa"/>
            <w:gridSpan w:val="2"/>
          </w:tcPr>
          <w:p w14:paraId="0AC0974D" w14:textId="77777777" w:rsidR="0019005F" w:rsidRPr="00356FE8" w:rsidRDefault="0019005F" w:rsidP="00BD70E4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UNIT-III : </w:t>
            </w:r>
          </w:p>
          <w:p w14:paraId="197920EC" w14:textId="72BE2CFD" w:rsidR="0019005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Design Engineering: Design Concepts - Design Models - Pattern Based Design - Architectural Design - Component Level Design: Component - Class Based and Conventional Components Design - User Interface Design: Analysis and Design</w:t>
            </w:r>
          </w:p>
          <w:p w14:paraId="56F0ADD4" w14:textId="77777777" w:rsidR="0019005F" w:rsidRPr="00356FE8" w:rsidRDefault="0019005F" w:rsidP="00BD70E4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6A498022" w14:textId="18B9E52A" w:rsidR="0019005F" w:rsidRPr="00356FE8" w:rsidRDefault="00E00C41" w:rsidP="002D19F0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Draw DFD and Use Case diagram for the chosen project using any CASE tools</w:t>
            </w:r>
          </w:p>
        </w:tc>
      </w:tr>
      <w:tr w:rsidR="0019005F" w:rsidRPr="00356FE8" w14:paraId="272D66CC" w14:textId="77777777" w:rsidTr="00371F32">
        <w:trPr>
          <w:cantSplit/>
        </w:trPr>
        <w:tc>
          <w:tcPr>
            <w:tcW w:w="9464" w:type="dxa"/>
            <w:gridSpan w:val="2"/>
          </w:tcPr>
          <w:p w14:paraId="520E1456" w14:textId="0608CFC3" w:rsidR="0019005F" w:rsidRPr="00356FE8" w:rsidRDefault="0019005F" w:rsidP="00BD70E4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UNIT-IV :</w:t>
            </w:r>
          </w:p>
          <w:p w14:paraId="012F13AB" w14:textId="04D0D961" w:rsidR="0019005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Testing Strategies: Software Testing - Strategies: Conventional - Object Oriented - Validation Testing - System Testing: Recovery - Security - Stress - Performance - Testing Tactics: Testing Fundamentals- Black Box - White Box - Basis Path-Control Structure</w:t>
            </w:r>
          </w:p>
          <w:p w14:paraId="0612343B" w14:textId="77777777" w:rsidR="0019005F" w:rsidRPr="00356FE8" w:rsidRDefault="0019005F" w:rsidP="00BD70E4">
            <w:pPr>
              <w:spacing w:after="0" w:line="240" w:lineRule="auto"/>
              <w:ind w:right="41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036A7C40" w14:textId="2E99459D" w:rsidR="0019005F" w:rsidRPr="00356FE8" w:rsidRDefault="00E00C41" w:rsidP="002D19F0">
            <w:pPr>
              <w:spacing w:after="0" w:line="240" w:lineRule="auto"/>
              <w:ind w:right="41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Develop test cases and perform various testing using any one of the testing tools</w:t>
            </w:r>
          </w:p>
        </w:tc>
      </w:tr>
      <w:tr w:rsidR="0019005F" w:rsidRPr="00356FE8" w14:paraId="785C2F92" w14:textId="77777777" w:rsidTr="00371F32">
        <w:trPr>
          <w:cantSplit/>
        </w:trPr>
        <w:tc>
          <w:tcPr>
            <w:tcW w:w="9464" w:type="dxa"/>
            <w:gridSpan w:val="2"/>
          </w:tcPr>
          <w:p w14:paraId="475649D9" w14:textId="32259416" w:rsidR="0019005F" w:rsidRPr="00356FE8" w:rsidRDefault="0019005F" w:rsidP="0060559C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lastRenderedPageBreak/>
              <w:t xml:space="preserve">UNIT-V: </w:t>
            </w:r>
          </w:p>
          <w:p w14:paraId="545BD9B4" w14:textId="49106B35" w:rsidR="0019005F" w:rsidRPr="00356FE8" w:rsidRDefault="00E00C41" w:rsidP="0060559C">
            <w:pPr>
              <w:spacing w:after="0" w:line="360" w:lineRule="auto"/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Estimation : Software project Estimation - Empirical Estimation models - Risk management : Software Risks - Risk Identification - Risk Projection - Risk Mitigation, Monitoring and Management - Quality Management: Quality Concepts - Quality Assurance -Software</w:t>
            </w:r>
            <w:r w:rsidR="0019005F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Reliability-</w:t>
            </w:r>
          </w:p>
          <w:p w14:paraId="62BBC05B" w14:textId="77777777" w:rsidR="0019005F" w:rsidRPr="00356FE8" w:rsidRDefault="0019005F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Quality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Standards.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Case Study :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Devops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Tools </w:t>
            </w:r>
          </w:p>
          <w:p w14:paraId="57CF4776" w14:textId="77777777" w:rsidR="0019005F" w:rsidRPr="00356FE8" w:rsidRDefault="0019005F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3F6748AF" w14:textId="15ED9B8F" w:rsidR="0019005F" w:rsidRPr="00356FE8" w:rsidRDefault="00E00C41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Perform Estimation of effort using FP Estimation for chosen system and prepare Gantt Chart/PERT Chart for the same.</w:t>
            </w:r>
          </w:p>
        </w:tc>
      </w:tr>
      <w:tr w:rsidR="00CF5B7B" w:rsidRPr="00356FE8" w14:paraId="7A8389EF" w14:textId="77777777" w:rsidTr="00767C8C">
        <w:trPr>
          <w:cantSplit/>
        </w:trPr>
        <w:tc>
          <w:tcPr>
            <w:tcW w:w="2660" w:type="dxa"/>
          </w:tcPr>
          <w:p w14:paraId="0399F79E" w14:textId="6B705A10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component only, Not to be included in the External Examination question paper)</w:t>
            </w:r>
          </w:p>
        </w:tc>
        <w:tc>
          <w:tcPr>
            <w:tcW w:w="6804" w:type="dxa"/>
          </w:tcPr>
          <w:p w14:paraId="44BD1A60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25A9B4A3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0B2A0941" w14:textId="77777777" w:rsidTr="00767C8C">
        <w:trPr>
          <w:cantSplit/>
        </w:trPr>
        <w:tc>
          <w:tcPr>
            <w:tcW w:w="2660" w:type="dxa"/>
          </w:tcPr>
          <w:p w14:paraId="234F82EC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C5E5D32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BD70E4" w:rsidRPr="00356FE8" w14:paraId="221C5858" w14:textId="77777777" w:rsidTr="00371F32">
        <w:trPr>
          <w:cantSplit/>
        </w:trPr>
        <w:tc>
          <w:tcPr>
            <w:tcW w:w="9464" w:type="dxa"/>
            <w:gridSpan w:val="2"/>
          </w:tcPr>
          <w:p w14:paraId="15B6A777" w14:textId="77777777" w:rsidR="00BD70E4" w:rsidRPr="00356FE8" w:rsidRDefault="00BD70E4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4BD41452" w14:textId="42A786BB" w:rsidR="00BD70E4" w:rsidRPr="00356FE8" w:rsidRDefault="00E00C41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Roger </w:t>
            </w:r>
            <w:proofErr w:type="spellStart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>Pressman.S</w:t>
            </w:r>
            <w:proofErr w:type="spellEnd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., "Software Engineering: A Practitioner's Approach", 6th Edition,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proofErr w:type="spellStart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>Mcgraw</w:t>
            </w:r>
            <w:proofErr w:type="spellEnd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 Hill, 2005</w:t>
            </w:r>
          </w:p>
        </w:tc>
      </w:tr>
      <w:tr w:rsidR="00BD70E4" w:rsidRPr="00356FE8" w14:paraId="3347501E" w14:textId="77777777" w:rsidTr="00371F32">
        <w:trPr>
          <w:cantSplit/>
        </w:trPr>
        <w:tc>
          <w:tcPr>
            <w:tcW w:w="9464" w:type="dxa"/>
            <w:gridSpan w:val="2"/>
          </w:tcPr>
          <w:p w14:paraId="6FE36E84" w14:textId="77777777" w:rsidR="00BD70E4" w:rsidRPr="00356FE8" w:rsidRDefault="00BD70E4" w:rsidP="0060559C">
            <w:pPr>
              <w:spacing w:before="480" w:after="0" w:line="36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2CA66597" w14:textId="2A14829C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Richard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Failey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“Software Engineering Concepts”, Tata McGraw-Hill,</w:t>
            </w:r>
            <w:r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2004.</w:t>
            </w:r>
          </w:p>
          <w:p w14:paraId="06942062" w14:textId="77777777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P. Fleeger, "Software Engineering", Prentice Hall,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1999.</w:t>
            </w:r>
          </w:p>
          <w:p w14:paraId="7BAB10DC" w14:textId="67C74D78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right="418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Carlo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Ghezzi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Mehdi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Jazayari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Dino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Mandrioli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"Fundamentals of</w:t>
            </w:r>
            <w:r w:rsidR="00147C82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Software Engineering", Prentice Hall Of India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1991.</w:t>
            </w:r>
          </w:p>
          <w:p w14:paraId="22E7D79C" w14:textId="3AA64134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Sommerville, "Software Engineering” 5th Edition: Addison Wesley,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1996.</w:t>
            </w:r>
          </w:p>
        </w:tc>
      </w:tr>
      <w:tr w:rsidR="00BD70E4" w:rsidRPr="00356FE8" w14:paraId="76C85B68" w14:textId="77777777" w:rsidTr="00371F32">
        <w:trPr>
          <w:cantSplit/>
        </w:trPr>
        <w:tc>
          <w:tcPr>
            <w:tcW w:w="9464" w:type="dxa"/>
            <w:gridSpan w:val="2"/>
          </w:tcPr>
          <w:p w14:paraId="60F48993" w14:textId="204EB0BC" w:rsidR="00BD70E4" w:rsidRPr="00356FE8" w:rsidRDefault="00BD70E4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42E2B08F" w14:textId="0577D35F" w:rsidR="00BD70E4" w:rsidRPr="00356FE8" w:rsidRDefault="002E2442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4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http://productdevelop.blogspot.in/2011/03/what-are-formal-technical-reviews-ftr.html</w:t>
              </w:r>
            </w:hyperlink>
          </w:p>
          <w:p w14:paraId="0D9C4115" w14:textId="77777777" w:rsidR="00BD70E4" w:rsidRPr="00356FE8" w:rsidRDefault="002E2442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5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http://basicqafundamentals.blogspot.in/2011/03/difference-between-alpha-testing-beta.html</w:t>
              </w:r>
            </w:hyperlink>
          </w:p>
          <w:p w14:paraId="3E798205" w14:textId="77777777" w:rsidR="00BD70E4" w:rsidRPr="00356FE8" w:rsidRDefault="002E2442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before="1"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6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https://www.wiziq.com/tutorials/software-engineering</w:t>
              </w:r>
            </w:hyperlink>
          </w:p>
          <w:p w14:paraId="567DC6EB" w14:textId="77777777" w:rsidR="00BD70E4" w:rsidRPr="00356FE8" w:rsidRDefault="002E2442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7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http://www.jkinfoline.com/software-engineering.html</w:t>
              </w:r>
            </w:hyperlink>
          </w:p>
          <w:p w14:paraId="3244FBB1" w14:textId="77777777" w:rsidR="00BD70E4" w:rsidRPr="00356FE8" w:rsidRDefault="002E2442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8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http://www.freetutes.com/systemanalysis/</w:t>
              </w:r>
            </w:hyperlink>
          </w:p>
          <w:p w14:paraId="1B78725F" w14:textId="77777777" w:rsidR="00BD70E4" w:rsidRPr="00356FE8" w:rsidRDefault="002E2442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ind w:left="880" w:right="453" w:hanging="540"/>
              <w:rPr>
                <w:rFonts w:ascii="Times New Roman" w:eastAsia="Arial" w:hAnsi="Times New Roman" w:cs="Times New Roman"/>
                <w:lang w:val="en-GB"/>
              </w:rPr>
            </w:pPr>
            <w:hyperlink r:id="rId89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http://www.softwaretestingstuff.com/2007/09/white-box-testing.html </w:t>
              </w:r>
            </w:hyperlink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>(Unit IV : White Box Testing)</w:t>
            </w:r>
          </w:p>
        </w:tc>
      </w:tr>
    </w:tbl>
    <w:p w14:paraId="0A1D5961" w14:textId="048E85B0" w:rsidR="00E00C41" w:rsidRDefault="00E00C41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6AAB6E4D" w14:textId="77777777" w:rsidR="00BA78A1" w:rsidRPr="00356FE8" w:rsidRDefault="00BA78A1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74987956" w14:textId="2926A6B4" w:rsidR="00CF5B7B" w:rsidRPr="00356FE8" w:rsidRDefault="00CF5B7B" w:rsidP="00E00C4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1873D706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50D591F9" w14:textId="77777777" w:rsidTr="00767C8C">
        <w:trPr>
          <w:trHeight w:val="378"/>
          <w:jc w:val="center"/>
        </w:trPr>
        <w:tc>
          <w:tcPr>
            <w:tcW w:w="861" w:type="dxa"/>
          </w:tcPr>
          <w:p w14:paraId="2F0CC18B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1769CC76" w14:textId="3F3D2F20" w:rsidR="00CF5B7B" w:rsidRPr="00356FE8" w:rsidRDefault="00CF5B7B" w:rsidP="004C0F32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Course Outcomes</w:t>
            </w:r>
          </w:p>
        </w:tc>
      </w:tr>
      <w:tr w:rsidR="00CF5B7B" w:rsidRPr="00356FE8" w14:paraId="04124739" w14:textId="77777777" w:rsidTr="00767C8C">
        <w:trPr>
          <w:trHeight w:val="392"/>
          <w:jc w:val="center"/>
        </w:trPr>
        <w:tc>
          <w:tcPr>
            <w:tcW w:w="861" w:type="dxa"/>
          </w:tcPr>
          <w:p w14:paraId="2C4DE5C2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43741752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Recognize the software process models including the specification, design,</w:t>
            </w:r>
          </w:p>
          <w:p w14:paraId="57AF8871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implementation, and testing for a software project</w:t>
            </w:r>
          </w:p>
        </w:tc>
      </w:tr>
      <w:tr w:rsidR="00CF5B7B" w:rsidRPr="00356FE8" w14:paraId="6A94A8CC" w14:textId="77777777" w:rsidTr="00767C8C">
        <w:trPr>
          <w:trHeight w:val="392"/>
          <w:jc w:val="center"/>
        </w:trPr>
        <w:tc>
          <w:tcPr>
            <w:tcW w:w="861" w:type="dxa"/>
          </w:tcPr>
          <w:p w14:paraId="4C4305F6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4248874F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Use recent and advanced tools necessary for software project development,</w:t>
            </w:r>
          </w:p>
          <w:p w14:paraId="737BAC7A" w14:textId="77777777" w:rsidR="00CF5B7B" w:rsidRPr="00356FE8" w:rsidRDefault="00CF5B7B" w:rsidP="004C0F3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testing, management and reuse</w:t>
            </w:r>
          </w:p>
        </w:tc>
      </w:tr>
      <w:tr w:rsidR="00CF5B7B" w:rsidRPr="00356FE8" w14:paraId="110A4116" w14:textId="77777777" w:rsidTr="00767C8C">
        <w:trPr>
          <w:trHeight w:val="378"/>
          <w:jc w:val="center"/>
        </w:trPr>
        <w:tc>
          <w:tcPr>
            <w:tcW w:w="861" w:type="dxa"/>
          </w:tcPr>
          <w:p w14:paraId="641C8A46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5F19C69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Compare and contrast various design, testing and quality issues</w:t>
            </w:r>
          </w:p>
        </w:tc>
      </w:tr>
      <w:tr w:rsidR="00CF5B7B" w:rsidRPr="00356FE8" w14:paraId="3A0DA317" w14:textId="77777777" w:rsidTr="00767C8C">
        <w:trPr>
          <w:trHeight w:val="378"/>
          <w:jc w:val="center"/>
        </w:trPr>
        <w:tc>
          <w:tcPr>
            <w:tcW w:w="861" w:type="dxa"/>
          </w:tcPr>
          <w:p w14:paraId="516FB3C5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550710C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Prioritize the requirements and risk accordingly that meet user expected performance, maintenance and quality</w:t>
            </w:r>
          </w:p>
        </w:tc>
      </w:tr>
      <w:tr w:rsidR="00CF5B7B" w:rsidRPr="00356FE8" w14:paraId="7E6337FF" w14:textId="77777777" w:rsidTr="00767C8C">
        <w:trPr>
          <w:trHeight w:val="392"/>
          <w:jc w:val="center"/>
        </w:trPr>
        <w:tc>
          <w:tcPr>
            <w:tcW w:w="861" w:type="dxa"/>
          </w:tcPr>
          <w:p w14:paraId="38367901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CCCF86D" w14:textId="77777777" w:rsidR="00CF5B7B" w:rsidRPr="00356FE8" w:rsidRDefault="00CF5B7B" w:rsidP="004C0F32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Design software projects with well-defined architecture, modules, components and interfaces</w:t>
            </w:r>
          </w:p>
        </w:tc>
      </w:tr>
    </w:tbl>
    <w:p w14:paraId="3F684000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765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1476"/>
        <w:gridCol w:w="1069"/>
        <w:gridCol w:w="1163"/>
        <w:gridCol w:w="1152"/>
        <w:gridCol w:w="1163"/>
        <w:gridCol w:w="1069"/>
      </w:tblGrid>
      <w:tr w:rsidR="00CF5B7B" w:rsidRPr="00356FE8" w14:paraId="11F43A12" w14:textId="77777777" w:rsidTr="00B607BA">
        <w:trPr>
          <w:trHeight w:val="607"/>
          <w:jc w:val="center"/>
        </w:trPr>
        <w:tc>
          <w:tcPr>
            <w:tcW w:w="974" w:type="pct"/>
          </w:tcPr>
          <w:p w14:paraId="1D6C1E56" w14:textId="215E097A" w:rsidR="00CF5B7B" w:rsidRPr="00356FE8" w:rsidRDefault="00CF5B7B" w:rsidP="00B607BA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B607BA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838" w:type="pct"/>
          </w:tcPr>
          <w:p w14:paraId="57D49704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7" w:type="pct"/>
          </w:tcPr>
          <w:p w14:paraId="11B26320" w14:textId="77777777" w:rsidR="00CF5B7B" w:rsidRPr="00356FE8" w:rsidRDefault="00CF5B7B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039180F8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000D625E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0" w:type="pct"/>
          </w:tcPr>
          <w:p w14:paraId="1C837370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7" w:type="pct"/>
          </w:tcPr>
          <w:p w14:paraId="79F04782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04951CD0" w14:textId="77777777" w:rsidTr="00B607BA">
        <w:trPr>
          <w:trHeight w:val="287"/>
          <w:jc w:val="center"/>
        </w:trPr>
        <w:tc>
          <w:tcPr>
            <w:tcW w:w="974" w:type="pct"/>
          </w:tcPr>
          <w:p w14:paraId="6164711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38" w:type="pct"/>
          </w:tcPr>
          <w:p w14:paraId="65548F05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77FFAE12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26C5E107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10568005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6179F550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EC4F26E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3BD112A8" w14:textId="77777777" w:rsidTr="00B607BA">
        <w:trPr>
          <w:trHeight w:val="287"/>
          <w:jc w:val="center"/>
        </w:trPr>
        <w:tc>
          <w:tcPr>
            <w:tcW w:w="974" w:type="pct"/>
          </w:tcPr>
          <w:p w14:paraId="677F098A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38" w:type="pct"/>
          </w:tcPr>
          <w:p w14:paraId="0F9DD2E5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4B053EA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6B8FFEBD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0E2C847C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5CE34B35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6C91902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652A7526" w14:textId="77777777" w:rsidTr="00B607BA">
        <w:trPr>
          <w:trHeight w:val="287"/>
          <w:jc w:val="center"/>
        </w:trPr>
        <w:tc>
          <w:tcPr>
            <w:tcW w:w="974" w:type="pct"/>
          </w:tcPr>
          <w:p w14:paraId="5EC581F5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38" w:type="pct"/>
          </w:tcPr>
          <w:p w14:paraId="5A17866B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538C9EB9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4B1EF9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4941E353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7FBAD51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D8CFF49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45455A0A" w14:textId="77777777" w:rsidTr="00B607BA">
        <w:trPr>
          <w:trHeight w:val="269"/>
          <w:jc w:val="center"/>
        </w:trPr>
        <w:tc>
          <w:tcPr>
            <w:tcW w:w="974" w:type="pct"/>
          </w:tcPr>
          <w:p w14:paraId="28DD26A5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38" w:type="pct"/>
          </w:tcPr>
          <w:p w14:paraId="47205ABD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F45D37C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74CF192E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4805F172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270C867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268E89B3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4B933D55" w14:textId="77777777" w:rsidTr="00B607BA">
        <w:trPr>
          <w:trHeight w:val="287"/>
          <w:jc w:val="center"/>
        </w:trPr>
        <w:tc>
          <w:tcPr>
            <w:tcW w:w="974" w:type="pct"/>
          </w:tcPr>
          <w:p w14:paraId="109C0C73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38" w:type="pct"/>
          </w:tcPr>
          <w:p w14:paraId="4D9650F2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AAC4475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5DCB0F99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52224B4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08AED5D0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64D3912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5C3BE71" w14:textId="475611BA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4BF2EC54" w14:textId="77777777" w:rsidR="00CF5B7B" w:rsidRPr="00356FE8" w:rsidRDefault="00CF5B7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4C0F32" w:rsidRPr="00356FE8" w14:paraId="33CA6006" w14:textId="77777777" w:rsidTr="004C0F32">
        <w:trPr>
          <w:trHeight w:val="848"/>
        </w:trPr>
        <w:tc>
          <w:tcPr>
            <w:tcW w:w="2461" w:type="dxa"/>
          </w:tcPr>
          <w:p w14:paraId="30EB4B05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4DA9CFD0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69645F8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IV</w:t>
            </w:r>
          </w:p>
        </w:tc>
        <w:tc>
          <w:tcPr>
            <w:tcW w:w="4942" w:type="dxa"/>
          </w:tcPr>
          <w:p w14:paraId="7906824F" w14:textId="0E4B4EC3" w:rsidR="004C0F32" w:rsidRPr="00356FE8" w:rsidRDefault="004C0F32" w:rsidP="004C0F3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23PINTE25- 2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OBJECT ORIENTED ANALYSIS AND DESIGN</w:t>
            </w:r>
          </w:p>
        </w:tc>
        <w:tc>
          <w:tcPr>
            <w:tcW w:w="1839" w:type="dxa"/>
          </w:tcPr>
          <w:p w14:paraId="09C211A8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752BFE5E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B484296" w14:textId="77777777" w:rsidR="004C0F32" w:rsidRPr="00356FE8" w:rsidRDefault="004C0F32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065A5D01" w14:textId="77777777" w:rsidTr="00767C8C">
        <w:trPr>
          <w:cantSplit/>
        </w:trPr>
        <w:tc>
          <w:tcPr>
            <w:tcW w:w="2660" w:type="dxa"/>
          </w:tcPr>
          <w:p w14:paraId="2F40AA2D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5ECD559D" w14:textId="77777777" w:rsidR="00CF5B7B" w:rsidRPr="00356FE8" w:rsidRDefault="00CF5B7B" w:rsidP="00767C8C">
            <w:pPr>
              <w:spacing w:after="120"/>
              <w:ind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The primary objective is to understand the principles &amp; requirements and apply the UML (Unified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Language) and tools for OOA and Design.</w:t>
            </w:r>
          </w:p>
        </w:tc>
      </w:tr>
      <w:tr w:rsidR="004C0F32" w:rsidRPr="00356FE8" w14:paraId="22B5453E" w14:textId="77777777" w:rsidTr="0020572B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E2BCD55" w14:textId="77777777" w:rsidR="004C0F32" w:rsidRPr="00356FE8" w:rsidRDefault="004C0F32" w:rsidP="004C0F32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 : </w:t>
            </w:r>
          </w:p>
          <w:p w14:paraId="4170E2B0" w14:textId="25869070" w:rsidR="004C0F32" w:rsidRPr="00356FE8" w:rsidRDefault="004C0F32" w:rsidP="004C0F32">
            <w:pPr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Object Basics : Object- oriented Philosophy – Object – Object State, Behaviours and Methods. Encapsulation and Information Hiding – Class Hierarchy – Polymorphism, Aggregation, Object Containment, Meta Classes.</w:t>
            </w:r>
          </w:p>
        </w:tc>
      </w:tr>
      <w:tr w:rsidR="004C0F32" w:rsidRPr="00356FE8" w14:paraId="698F8F93" w14:textId="77777777" w:rsidTr="0020572B">
        <w:trPr>
          <w:cantSplit/>
        </w:trPr>
        <w:tc>
          <w:tcPr>
            <w:tcW w:w="9464" w:type="dxa"/>
            <w:gridSpan w:val="2"/>
          </w:tcPr>
          <w:p w14:paraId="482A0055" w14:textId="77777777" w:rsidR="004C0F32" w:rsidRPr="00356FE8" w:rsidRDefault="004C0F32" w:rsidP="004C0F32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 : </w:t>
            </w:r>
          </w:p>
          <w:p w14:paraId="0E5B8F27" w14:textId="6AA5C51D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Object Oriented Methodologies: Rumbaugh Object Model,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Booch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Methodology- Jacobson Methodology, Patterns, Frameworks and Unified Approach.</w:t>
            </w:r>
          </w:p>
        </w:tc>
      </w:tr>
      <w:tr w:rsidR="004C0F32" w:rsidRPr="00356FE8" w14:paraId="038D37CD" w14:textId="77777777" w:rsidTr="0020572B">
        <w:trPr>
          <w:cantSplit/>
        </w:trPr>
        <w:tc>
          <w:tcPr>
            <w:tcW w:w="9464" w:type="dxa"/>
            <w:gridSpan w:val="2"/>
          </w:tcPr>
          <w:p w14:paraId="384348B7" w14:textId="77777777" w:rsidR="004C0F32" w:rsidRPr="00356FE8" w:rsidRDefault="004C0F32" w:rsidP="004C0F32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UNIT-III : </w:t>
            </w:r>
          </w:p>
          <w:p w14:paraId="08496AA7" w14:textId="7487D97A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Object Oriented Analysis: Business Object Analysis– Use Case Driven Approach – Use Case Model. Object Analysis – Noun Phrase Approach – CRC – Identifying Object Relationships and Methods.</w:t>
            </w:r>
          </w:p>
        </w:tc>
      </w:tr>
      <w:tr w:rsidR="004C0F32" w:rsidRPr="00356FE8" w14:paraId="68848081" w14:textId="77777777" w:rsidTr="004C0F32">
        <w:trPr>
          <w:cantSplit/>
          <w:trHeight w:val="1676"/>
        </w:trPr>
        <w:tc>
          <w:tcPr>
            <w:tcW w:w="9464" w:type="dxa"/>
            <w:gridSpan w:val="2"/>
          </w:tcPr>
          <w:p w14:paraId="01C71945" w14:textId="2DFE6667" w:rsidR="004C0F32" w:rsidRPr="00356FE8" w:rsidRDefault="004C0F32" w:rsidP="004C0F32">
            <w:pPr>
              <w:spacing w:before="1"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UNIT-IV :</w:t>
            </w:r>
          </w:p>
          <w:p w14:paraId="4E212490" w14:textId="1AAF0566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Object Oriented Design: The Design Process – Design Axioms – Corollaries – Design Patterns – Designing Classes. Software Quality: Tests- Testing Strategies – Test Cases – Test Plan – Continuous Testing –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Mier‟s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Debugging Principles.</w:t>
            </w:r>
          </w:p>
        </w:tc>
      </w:tr>
      <w:tr w:rsidR="004C0F32" w:rsidRPr="00356FE8" w14:paraId="27F1EDAC" w14:textId="77777777" w:rsidTr="0020572B">
        <w:trPr>
          <w:cantSplit/>
        </w:trPr>
        <w:tc>
          <w:tcPr>
            <w:tcW w:w="9464" w:type="dxa"/>
            <w:gridSpan w:val="2"/>
          </w:tcPr>
          <w:p w14:paraId="2173E733" w14:textId="655B02A9" w:rsidR="004C0F32" w:rsidRPr="00356FE8" w:rsidRDefault="004C0F32" w:rsidP="004C0F32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76795655" w14:textId="476ED912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UML and Programming: Introduction – State and Dynamic Models – UML Diagrams – Class Diagrams – Use Case Diagrams- UML Dynamic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</w:p>
        </w:tc>
      </w:tr>
      <w:tr w:rsidR="00CF5B7B" w:rsidRPr="00356FE8" w14:paraId="5B9126DE" w14:textId="77777777" w:rsidTr="004C0F32">
        <w:trPr>
          <w:cantSplit/>
          <w:trHeight w:val="1918"/>
        </w:trPr>
        <w:tc>
          <w:tcPr>
            <w:tcW w:w="2660" w:type="dxa"/>
          </w:tcPr>
          <w:p w14:paraId="07379D74" w14:textId="6F0583AB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component only, Not to be included in the External Examination question paper)</w:t>
            </w:r>
          </w:p>
        </w:tc>
        <w:tc>
          <w:tcPr>
            <w:tcW w:w="6804" w:type="dxa"/>
          </w:tcPr>
          <w:p w14:paraId="7BA026EE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A0276B7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3C1BA819" w14:textId="77777777" w:rsidTr="00767C8C">
        <w:trPr>
          <w:cantSplit/>
        </w:trPr>
        <w:tc>
          <w:tcPr>
            <w:tcW w:w="2660" w:type="dxa"/>
          </w:tcPr>
          <w:p w14:paraId="6A8CEB10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B22AB8A" w14:textId="106507D2" w:rsidR="004C0F32" w:rsidRPr="00356FE8" w:rsidRDefault="00CF5B7B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4C0F32" w:rsidRPr="00356FE8" w14:paraId="19DDB982" w14:textId="77777777" w:rsidTr="0020572B">
        <w:trPr>
          <w:cantSplit/>
        </w:trPr>
        <w:tc>
          <w:tcPr>
            <w:tcW w:w="9464" w:type="dxa"/>
            <w:gridSpan w:val="2"/>
          </w:tcPr>
          <w:p w14:paraId="7103D6BE" w14:textId="77777777" w:rsidR="004C0F32" w:rsidRPr="00356FE8" w:rsidRDefault="004C0F32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58B7AFBD" w14:textId="61AD1B05" w:rsidR="004C0F32" w:rsidRPr="00356FE8" w:rsidRDefault="004C0F32" w:rsidP="00767C8C">
            <w:pPr>
              <w:spacing w:after="120" w:line="274" w:lineRule="exact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Ali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Brahami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Object Oriented Systems Development, Tata-McGraw Hill, New Delhi.</w:t>
            </w:r>
          </w:p>
        </w:tc>
      </w:tr>
      <w:tr w:rsidR="004C0F32" w:rsidRPr="00356FE8" w14:paraId="315355FE" w14:textId="77777777" w:rsidTr="0020572B">
        <w:trPr>
          <w:cantSplit/>
        </w:trPr>
        <w:tc>
          <w:tcPr>
            <w:tcW w:w="9464" w:type="dxa"/>
            <w:gridSpan w:val="2"/>
          </w:tcPr>
          <w:p w14:paraId="1C0320DA" w14:textId="77777777" w:rsidR="004C0F32" w:rsidRPr="00356FE8" w:rsidRDefault="004C0F32" w:rsidP="00767C8C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45D0511F" w14:textId="5FC82367" w:rsidR="004C0F32" w:rsidRPr="00356FE8" w:rsidRDefault="004C0F32" w:rsidP="00CC1091">
            <w:pPr>
              <w:numPr>
                <w:ilvl w:val="0"/>
                <w:numId w:val="38"/>
              </w:numPr>
              <w:tabs>
                <w:tab w:val="left" w:pos="701"/>
              </w:tabs>
              <w:spacing w:after="0"/>
              <w:ind w:right="419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Martin Fowler, Kendall Scott, UML Distilled- Applying the Standard Object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Language, Addition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Wesley.</w:t>
            </w:r>
          </w:p>
          <w:p w14:paraId="1426D8AE" w14:textId="30DFF63E" w:rsidR="004C0F32" w:rsidRPr="00356FE8" w:rsidRDefault="004C0F32" w:rsidP="00CC1091">
            <w:pPr>
              <w:numPr>
                <w:ilvl w:val="0"/>
                <w:numId w:val="38"/>
              </w:numPr>
              <w:tabs>
                <w:tab w:val="left" w:pos="701"/>
              </w:tabs>
              <w:spacing w:after="0"/>
              <w:ind w:right="413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Grady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Booch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(1994), Object-oriented Analysis and Design with applications, 2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nd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Addition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Wesley.</w:t>
            </w:r>
          </w:p>
        </w:tc>
      </w:tr>
      <w:tr w:rsidR="004C0F32" w:rsidRPr="00356FE8" w14:paraId="2694B857" w14:textId="77777777" w:rsidTr="0020572B">
        <w:trPr>
          <w:cantSplit/>
        </w:trPr>
        <w:tc>
          <w:tcPr>
            <w:tcW w:w="9464" w:type="dxa"/>
            <w:gridSpan w:val="2"/>
          </w:tcPr>
          <w:p w14:paraId="51E6665E" w14:textId="0EF217FE" w:rsidR="004C0F32" w:rsidRPr="00356FE8" w:rsidRDefault="004C0F32" w:rsidP="004C0F32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Website and e-Learning Source</w:t>
            </w:r>
          </w:p>
          <w:p w14:paraId="428C6419" w14:textId="36E031E1" w:rsidR="004C0F32" w:rsidRPr="00356FE8" w:rsidRDefault="002E2442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 w:line="274" w:lineRule="exact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0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>http://www.slideshare.net/helghareeb/object-oriented-analysis-and-design-12164752</w:t>
              </w:r>
            </w:hyperlink>
          </w:p>
          <w:p w14:paraId="1EE8F025" w14:textId="77777777" w:rsidR="004C0F32" w:rsidRPr="00356FE8" w:rsidRDefault="002E2442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1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>http://www.uml-diagrams.org/uml-object-oriented-concepts.html</w:t>
              </w:r>
            </w:hyperlink>
          </w:p>
          <w:p w14:paraId="695185D8" w14:textId="77777777" w:rsidR="004C0F32" w:rsidRPr="00356FE8" w:rsidRDefault="002E2442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2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>http://www.tutorialspoint.com/object_oriented_analysis_design/index.htm</w:t>
              </w:r>
            </w:hyperlink>
          </w:p>
          <w:p w14:paraId="77889777" w14:textId="77777777" w:rsidR="004C0F32" w:rsidRPr="00356FE8" w:rsidRDefault="004C0F32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93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ps://www.mppmu.mp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g</w:t>
            </w:r>
            <w:hyperlink r:id="rId9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.de/english/kluth_oo_intro.pdf</w:t>
              </w:r>
            </w:hyperlink>
          </w:p>
          <w:p w14:paraId="6454DC4F" w14:textId="78697462" w:rsidR="004C0F32" w:rsidRPr="00356FE8" w:rsidRDefault="002E2442" w:rsidP="004C0F32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5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http://www.agilemodeling.com/artifacts/useCaseDiagram.htm </w:t>
              </w:r>
            </w:hyperlink>
            <w:r w:rsidR="004C0F32" w:rsidRPr="00356FE8">
              <w:rPr>
                <w:rFonts w:ascii="Times New Roman" w:eastAsia="Arial" w:hAnsi="Times New Roman" w:cs="Times New Roman"/>
                <w:lang w:val="en-GB"/>
              </w:rPr>
              <w:t>(Unit V: Use Case</w:t>
            </w:r>
            <w:r w:rsidR="004C0F32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4C0F32" w:rsidRPr="00356FE8">
              <w:rPr>
                <w:rFonts w:ascii="Times New Roman" w:eastAsia="Arial" w:hAnsi="Times New Roman" w:cs="Times New Roman"/>
                <w:lang w:val="en-GB"/>
              </w:rPr>
              <w:t>Diagrams)</w:t>
            </w:r>
          </w:p>
        </w:tc>
      </w:tr>
    </w:tbl>
    <w:p w14:paraId="32709BD3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2516CCAA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76B65585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5A50AAC4" w14:textId="77777777" w:rsidTr="00767C8C">
        <w:trPr>
          <w:trHeight w:val="378"/>
          <w:jc w:val="center"/>
        </w:trPr>
        <w:tc>
          <w:tcPr>
            <w:tcW w:w="861" w:type="dxa"/>
          </w:tcPr>
          <w:p w14:paraId="4BFBBF42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13E52F34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21D9B72D" w14:textId="77777777" w:rsidTr="00767C8C">
        <w:trPr>
          <w:trHeight w:val="392"/>
          <w:jc w:val="center"/>
        </w:trPr>
        <w:tc>
          <w:tcPr>
            <w:tcW w:w="861" w:type="dxa"/>
          </w:tcPr>
          <w:p w14:paraId="63B408FA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CC94E9E" w14:textId="77777777" w:rsidR="00CF5B7B" w:rsidRPr="00356FE8" w:rsidRDefault="00CF5B7B" w:rsidP="00767C8C">
            <w:pPr>
              <w:spacing w:line="266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Recognize the concepts and principles of object-oriented analysis, design and Testing</w:t>
            </w:r>
          </w:p>
        </w:tc>
      </w:tr>
      <w:tr w:rsidR="00CF5B7B" w:rsidRPr="00356FE8" w14:paraId="422A190D" w14:textId="77777777" w:rsidTr="00767C8C">
        <w:trPr>
          <w:trHeight w:val="392"/>
          <w:jc w:val="center"/>
        </w:trPr>
        <w:tc>
          <w:tcPr>
            <w:tcW w:w="861" w:type="dxa"/>
          </w:tcPr>
          <w:p w14:paraId="38550088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0022A50" w14:textId="77777777" w:rsidR="00CF5B7B" w:rsidRPr="00356FE8" w:rsidRDefault="00CF5B7B" w:rsidP="0080712D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importance of system development process using various</w:t>
            </w:r>
          </w:p>
          <w:p w14:paraId="5A3E4CC8" w14:textId="77777777" w:rsidR="00CF5B7B" w:rsidRPr="00356FE8" w:rsidRDefault="00CF5B7B" w:rsidP="0080712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approaches and choose the relevant technique for a system in each phases of SDLC</w:t>
            </w:r>
          </w:p>
          <w:p w14:paraId="5E1E0EC9" w14:textId="5E64C09E" w:rsidR="0080712D" w:rsidRPr="00356FE8" w:rsidRDefault="0080712D" w:rsidP="0080712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B7B" w:rsidRPr="00356FE8" w14:paraId="4C7A0179" w14:textId="77777777" w:rsidTr="00767C8C">
        <w:trPr>
          <w:trHeight w:val="378"/>
          <w:jc w:val="center"/>
        </w:trPr>
        <w:tc>
          <w:tcPr>
            <w:tcW w:w="861" w:type="dxa"/>
          </w:tcPr>
          <w:p w14:paraId="640FCE01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4D5EE4BD" w14:textId="77777777" w:rsidR="00CF5B7B" w:rsidRPr="00356FE8" w:rsidRDefault="00CF5B7B" w:rsidP="00767C8C">
            <w:pPr>
              <w:spacing w:line="27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Differentiate various object-oriented analysis, design and testing methods and models.</w:t>
            </w:r>
          </w:p>
        </w:tc>
      </w:tr>
      <w:tr w:rsidR="00CF5B7B" w:rsidRPr="00356FE8" w14:paraId="395350E3" w14:textId="77777777" w:rsidTr="00767C8C">
        <w:trPr>
          <w:trHeight w:val="378"/>
          <w:jc w:val="center"/>
        </w:trPr>
        <w:tc>
          <w:tcPr>
            <w:tcW w:w="861" w:type="dxa"/>
          </w:tcPr>
          <w:p w14:paraId="7F975E7D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D10D1F3" w14:textId="77777777" w:rsidR="00CF5B7B" w:rsidRPr="00356FE8" w:rsidRDefault="00CF5B7B" w:rsidP="00767C8C">
            <w:pPr>
              <w:spacing w:line="27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various analysis, design and testing strategies appropriate to build high- performance object-oriented system</w:t>
            </w:r>
          </w:p>
        </w:tc>
      </w:tr>
      <w:tr w:rsidR="00CF5B7B" w:rsidRPr="00356FE8" w14:paraId="3B91E10D" w14:textId="77777777" w:rsidTr="00767C8C">
        <w:trPr>
          <w:trHeight w:val="392"/>
          <w:jc w:val="center"/>
        </w:trPr>
        <w:tc>
          <w:tcPr>
            <w:tcW w:w="861" w:type="dxa"/>
          </w:tcPr>
          <w:p w14:paraId="4C52E6D0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36D84F1" w14:textId="77777777" w:rsidR="00CF5B7B" w:rsidRPr="00356FE8" w:rsidRDefault="00CF5B7B" w:rsidP="00767C8C">
            <w:pPr>
              <w:spacing w:line="27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Design Object oriented systems using object modeling techniques and analyze them for correctness and quality</w:t>
            </w:r>
          </w:p>
        </w:tc>
      </w:tr>
    </w:tbl>
    <w:p w14:paraId="66737ED8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CF5B7B" w:rsidRPr="00356FE8" w14:paraId="2A2E8B39" w14:textId="77777777" w:rsidTr="004C0F32">
        <w:trPr>
          <w:trHeight w:val="607"/>
          <w:jc w:val="center"/>
        </w:trPr>
        <w:tc>
          <w:tcPr>
            <w:tcW w:w="1031" w:type="pct"/>
          </w:tcPr>
          <w:p w14:paraId="6C35B892" w14:textId="4A1EF14F" w:rsidR="00CF5B7B" w:rsidRPr="00356FE8" w:rsidRDefault="00CF5B7B" w:rsidP="004C0F32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4C0F32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63F69E91" w14:textId="77777777" w:rsidR="00CF5B7B" w:rsidRPr="00356FE8" w:rsidRDefault="00CF5B7B" w:rsidP="004C0F32">
            <w:pPr>
              <w:spacing w:line="276" w:lineRule="exact"/>
              <w:ind w:left="292" w:right="-26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072DFF50" w14:textId="77777777" w:rsidR="00CF5B7B" w:rsidRPr="00356FE8" w:rsidRDefault="00CF5B7B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AA8635A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8F82B84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63AA4D27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175EC815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20DF5701" w14:textId="77777777" w:rsidTr="004C0F32">
        <w:trPr>
          <w:trHeight w:val="287"/>
          <w:jc w:val="center"/>
        </w:trPr>
        <w:tc>
          <w:tcPr>
            <w:tcW w:w="1031" w:type="pct"/>
          </w:tcPr>
          <w:p w14:paraId="569FC905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4AEFB150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8722480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DEF258D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5A80975E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23BE8D0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F5F2A1D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5D76E538" w14:textId="77777777" w:rsidTr="004C0F32">
        <w:trPr>
          <w:trHeight w:val="287"/>
          <w:jc w:val="center"/>
        </w:trPr>
        <w:tc>
          <w:tcPr>
            <w:tcW w:w="1031" w:type="pct"/>
          </w:tcPr>
          <w:p w14:paraId="33198B3E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75FFA71B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BBAB1FD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44B286C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25ABEA2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E500904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0F76D931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5CABF7BB" w14:textId="77777777" w:rsidTr="004C0F32">
        <w:trPr>
          <w:trHeight w:val="287"/>
          <w:jc w:val="center"/>
        </w:trPr>
        <w:tc>
          <w:tcPr>
            <w:tcW w:w="1031" w:type="pct"/>
          </w:tcPr>
          <w:p w14:paraId="35448CEE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21DF5C68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0E8C25F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C758004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52BCFA8F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6E52960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0711128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67BDEE1D" w14:textId="77777777" w:rsidTr="004C0F32">
        <w:trPr>
          <w:trHeight w:val="269"/>
          <w:jc w:val="center"/>
        </w:trPr>
        <w:tc>
          <w:tcPr>
            <w:tcW w:w="1031" w:type="pct"/>
          </w:tcPr>
          <w:p w14:paraId="4C4BB6B8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0FAD9F5E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2C7898E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BF4CD1A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96D20F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A972269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30FFF32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44A355BC" w14:textId="77777777" w:rsidTr="004C0F32">
        <w:trPr>
          <w:trHeight w:val="287"/>
          <w:jc w:val="center"/>
        </w:trPr>
        <w:tc>
          <w:tcPr>
            <w:tcW w:w="1031" w:type="pct"/>
          </w:tcPr>
          <w:p w14:paraId="7C64BD47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3FBE3877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F8907D1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6FDCDE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1D186E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E3190FB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E93BC15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61E1BBC0" w14:textId="715EB758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59ACADF1" w14:textId="77777777" w:rsidR="00CF5B7B" w:rsidRPr="00356FE8" w:rsidRDefault="00CF5B7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4C0F32" w:rsidRPr="00356FE8" w14:paraId="0F92ABE1" w14:textId="77777777" w:rsidTr="0020572B">
        <w:trPr>
          <w:trHeight w:val="848"/>
        </w:trPr>
        <w:tc>
          <w:tcPr>
            <w:tcW w:w="2461" w:type="dxa"/>
          </w:tcPr>
          <w:p w14:paraId="34BD455C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5C1A9C5B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3ED4945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IV</w:t>
            </w:r>
          </w:p>
        </w:tc>
        <w:tc>
          <w:tcPr>
            <w:tcW w:w="4942" w:type="dxa"/>
          </w:tcPr>
          <w:p w14:paraId="4120995C" w14:textId="6FF195D3" w:rsidR="004C0F32" w:rsidRPr="00356FE8" w:rsidRDefault="004C0F32" w:rsidP="004C0F3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23PINTE25- 3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SOFTWARE PROJECT MANAGEMENT</w:t>
            </w:r>
          </w:p>
        </w:tc>
        <w:tc>
          <w:tcPr>
            <w:tcW w:w="1839" w:type="dxa"/>
          </w:tcPr>
          <w:p w14:paraId="1AA8283B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401C0FB0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201C3141" w14:textId="77777777" w:rsidR="004C0F32" w:rsidRPr="00356FE8" w:rsidRDefault="004C0F32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5B4A99C4" w14:textId="77777777" w:rsidTr="00767C8C">
        <w:trPr>
          <w:cantSplit/>
        </w:trPr>
        <w:tc>
          <w:tcPr>
            <w:tcW w:w="2660" w:type="dxa"/>
          </w:tcPr>
          <w:p w14:paraId="041BDCA1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BEBACA2" w14:textId="77777777" w:rsidR="00CF5B7B" w:rsidRPr="00356FE8" w:rsidRDefault="00CF5B7B" w:rsidP="003F006C">
            <w:pPr>
              <w:spacing w:after="0"/>
              <w:ind w:right="3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The primary objective is to define and highlight importance of software project management and to become familiarize in formulating software management metrics &amp; strategy in managing projects</w:t>
            </w:r>
          </w:p>
        </w:tc>
      </w:tr>
      <w:tr w:rsidR="004C0F32" w:rsidRPr="00356FE8" w14:paraId="1F864EED" w14:textId="77777777" w:rsidTr="0020572B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163ACF85" w14:textId="77777777" w:rsidR="004C0F32" w:rsidRPr="00356FE8" w:rsidRDefault="004C0F32" w:rsidP="004C0F32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 : </w:t>
            </w:r>
          </w:p>
          <w:p w14:paraId="6937DF81" w14:textId="09179BF6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Introduction to Competencies - Product Development Techniques - Management Skills - Product Development Life Cycle - Software Development Process and models - The SEI CMM - International Organization for Standardization.</w:t>
            </w:r>
          </w:p>
        </w:tc>
      </w:tr>
      <w:tr w:rsidR="004C0F32" w:rsidRPr="00356FE8" w14:paraId="646D486E" w14:textId="77777777" w:rsidTr="0020572B">
        <w:trPr>
          <w:cantSplit/>
        </w:trPr>
        <w:tc>
          <w:tcPr>
            <w:tcW w:w="9464" w:type="dxa"/>
            <w:gridSpan w:val="2"/>
          </w:tcPr>
          <w:p w14:paraId="4174C890" w14:textId="77777777" w:rsidR="004C0F32" w:rsidRPr="00356FE8" w:rsidRDefault="004C0F32" w:rsidP="004C0F32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 : </w:t>
            </w:r>
          </w:p>
          <w:p w14:paraId="383F0345" w14:textId="69C6EFE0" w:rsidR="004C0F32" w:rsidRPr="00356FE8" w:rsidRDefault="004C0F32" w:rsidP="004C0F32">
            <w:pPr>
              <w:spacing w:after="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Managing Domain Processes - Project Selection Models - Project Portfolio Management - Financial Processes - Selecting a Project Team - Goal and Scope of the Software Project -Project Planning - Creating the Work Breakdown Structure - Approaches to Building a WBS - Project Milestones - Work Packages - Building a WBS for Software.</w:t>
            </w:r>
          </w:p>
        </w:tc>
      </w:tr>
      <w:tr w:rsidR="004C0F32" w:rsidRPr="00356FE8" w14:paraId="74E03EAF" w14:textId="77777777" w:rsidTr="0020572B">
        <w:trPr>
          <w:cantSplit/>
        </w:trPr>
        <w:tc>
          <w:tcPr>
            <w:tcW w:w="9464" w:type="dxa"/>
            <w:gridSpan w:val="2"/>
          </w:tcPr>
          <w:p w14:paraId="0FBD2F45" w14:textId="77777777" w:rsidR="004C0F32" w:rsidRPr="00356FE8" w:rsidRDefault="004C0F32" w:rsidP="004C0F32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UNIT-III : </w:t>
            </w:r>
          </w:p>
          <w:p w14:paraId="67CB148C" w14:textId="0FED5778" w:rsidR="004C0F32" w:rsidRPr="00356FE8" w:rsidRDefault="004C0F32" w:rsidP="004C0F32">
            <w:pPr>
              <w:spacing w:after="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Tasks and Activities - Software Size and Reuse Estimating - The SEI CMM - Problems and Risks - Cost Estimation - Effort Measures - COCOMO: A Regression Model - COCOMO II - SLIM: A Mathematical Model - Organizational Planning - Project Roles and Skills Needed.</w:t>
            </w:r>
          </w:p>
        </w:tc>
      </w:tr>
      <w:tr w:rsidR="004C0F32" w:rsidRPr="00356FE8" w14:paraId="7BE96FCD" w14:textId="77777777" w:rsidTr="0020572B">
        <w:trPr>
          <w:cantSplit/>
        </w:trPr>
        <w:tc>
          <w:tcPr>
            <w:tcW w:w="9464" w:type="dxa"/>
            <w:gridSpan w:val="2"/>
          </w:tcPr>
          <w:p w14:paraId="5E04CF0E" w14:textId="17DC661A" w:rsidR="004C0F32" w:rsidRPr="00356FE8" w:rsidRDefault="004C0F32" w:rsidP="004C0F32">
            <w:pPr>
              <w:spacing w:before="1" w:after="0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UNIT-IV :</w:t>
            </w:r>
          </w:p>
          <w:p w14:paraId="798845C4" w14:textId="1F414A12" w:rsidR="004C0F32" w:rsidRPr="00356FE8" w:rsidRDefault="004C0F32" w:rsidP="004C0F32">
            <w:pPr>
              <w:spacing w:after="0"/>
              <w:ind w:right="416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Project Management Resource Activities - Organizational Form and Structure - Software Development Dependencies - Brainstorming - Scheduling Fundamentals - PERT and CPM -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Leveling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Resource Assignments - Map the Schedule to a Real Calendar - Critical Chain Scheduling</w:t>
            </w:r>
          </w:p>
        </w:tc>
      </w:tr>
      <w:tr w:rsidR="004C0F32" w:rsidRPr="00356FE8" w14:paraId="1876356D" w14:textId="77777777" w:rsidTr="0020572B">
        <w:trPr>
          <w:cantSplit/>
        </w:trPr>
        <w:tc>
          <w:tcPr>
            <w:tcW w:w="9464" w:type="dxa"/>
            <w:gridSpan w:val="2"/>
          </w:tcPr>
          <w:p w14:paraId="6B822759" w14:textId="76AE2F6A" w:rsidR="004C0F32" w:rsidRPr="00356FE8" w:rsidRDefault="004C0F32" w:rsidP="004C0F32">
            <w:pPr>
              <w:spacing w:after="0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73AEEAE4" w14:textId="26C36636" w:rsidR="004C0F32" w:rsidRPr="00356FE8" w:rsidRDefault="004C0F32" w:rsidP="004C0F32">
            <w:pPr>
              <w:tabs>
                <w:tab w:val="left" w:pos="480"/>
              </w:tabs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Quality: Requirements – The SEI CMM - Guidelines - Challenges - Quality Function Deployment - Building the Software Quality Assurance - Plan - Software Configuration Management: Principles - Requirements - Planning and Organizing - Tools - Benefits - Legal Issues in Software - Case Study</w:t>
            </w:r>
          </w:p>
        </w:tc>
      </w:tr>
      <w:tr w:rsidR="00CF5B7B" w:rsidRPr="00356FE8" w14:paraId="7397D3C2" w14:textId="77777777" w:rsidTr="00767C8C">
        <w:trPr>
          <w:cantSplit/>
        </w:trPr>
        <w:tc>
          <w:tcPr>
            <w:tcW w:w="2660" w:type="dxa"/>
          </w:tcPr>
          <w:p w14:paraId="09EC4F2C" w14:textId="7370EDC4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r w:rsidR="002F5FC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component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49A603C8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0EBDD5C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73354A8E" w14:textId="77777777" w:rsidTr="00767C8C">
        <w:trPr>
          <w:cantSplit/>
        </w:trPr>
        <w:tc>
          <w:tcPr>
            <w:tcW w:w="2660" w:type="dxa"/>
          </w:tcPr>
          <w:p w14:paraId="22A3A24E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A964DD8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4C0F32" w:rsidRPr="00356FE8" w14:paraId="54525E58" w14:textId="77777777" w:rsidTr="003F006C">
        <w:trPr>
          <w:cantSplit/>
          <w:trHeight w:val="841"/>
        </w:trPr>
        <w:tc>
          <w:tcPr>
            <w:tcW w:w="9464" w:type="dxa"/>
            <w:gridSpan w:val="2"/>
          </w:tcPr>
          <w:p w14:paraId="188B6DFC" w14:textId="77777777" w:rsidR="004C0F32" w:rsidRPr="00356FE8" w:rsidRDefault="004C0F32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0FA1FC22" w14:textId="347411A2" w:rsidR="004C0F32" w:rsidRPr="00356FE8" w:rsidRDefault="004C0F32" w:rsidP="003F006C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Robert T. Futrell, Donald F. Shafer, Linda I. Safer, “Quality Software Project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Management”, Pearson Education Asia 2002</w:t>
            </w:r>
          </w:p>
        </w:tc>
      </w:tr>
      <w:tr w:rsidR="004C0F32" w:rsidRPr="00356FE8" w14:paraId="1E0D7FF5" w14:textId="77777777" w:rsidTr="0020572B">
        <w:trPr>
          <w:cantSplit/>
        </w:trPr>
        <w:tc>
          <w:tcPr>
            <w:tcW w:w="9464" w:type="dxa"/>
            <w:gridSpan w:val="2"/>
          </w:tcPr>
          <w:p w14:paraId="739DB792" w14:textId="77777777" w:rsidR="004C0F32" w:rsidRPr="00356FE8" w:rsidRDefault="004C0F32" w:rsidP="00767C8C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7A6D02D0" w14:textId="638154C3" w:rsidR="004C0F32" w:rsidRPr="00356FE8" w:rsidRDefault="004C0F32" w:rsidP="00CC1091">
            <w:pPr>
              <w:numPr>
                <w:ilvl w:val="0"/>
                <w:numId w:val="40"/>
              </w:numPr>
              <w:tabs>
                <w:tab w:val="left" w:pos="30"/>
              </w:tabs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Pankaj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Jalote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“Software Project Management in Practice”, Addison Wesley 2002.</w:t>
            </w:r>
          </w:p>
          <w:p w14:paraId="4311D462" w14:textId="77777777" w:rsidR="004C0F32" w:rsidRPr="00356FE8" w:rsidRDefault="004C0F32" w:rsidP="00CC1091">
            <w:pPr>
              <w:numPr>
                <w:ilvl w:val="0"/>
                <w:numId w:val="40"/>
              </w:numPr>
              <w:tabs>
                <w:tab w:val="left" w:pos="30"/>
              </w:tabs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Hughes, “Software Project Management”, Tata McGraw Hill 2004, 3rd Edition. </w:t>
            </w:r>
          </w:p>
        </w:tc>
      </w:tr>
      <w:tr w:rsidR="004C0F32" w:rsidRPr="00356FE8" w14:paraId="085F57B0" w14:textId="77777777" w:rsidTr="0020572B">
        <w:trPr>
          <w:cantSplit/>
        </w:trPr>
        <w:tc>
          <w:tcPr>
            <w:tcW w:w="9464" w:type="dxa"/>
            <w:gridSpan w:val="2"/>
          </w:tcPr>
          <w:p w14:paraId="0AD1A342" w14:textId="2770DC8A" w:rsidR="004C0F32" w:rsidRPr="00356FE8" w:rsidRDefault="004C0F32" w:rsidP="004C0F32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Website and e-Learning Source</w:t>
            </w:r>
          </w:p>
          <w:p w14:paraId="116BE250" w14:textId="0907C9B4" w:rsidR="004C0F32" w:rsidRPr="00356FE8" w:rsidRDefault="002E2442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6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https://highered.mheducation.com/sites/0077109899/information-center-view/</w:t>
              </w:r>
            </w:hyperlink>
          </w:p>
          <w:p w14:paraId="72D5D088" w14:textId="77777777" w:rsidR="004C0F32" w:rsidRPr="00356FE8" w:rsidRDefault="002E2442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7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https://www.tutorialspoint.com/software_engineering/software_project_management.htm</w:t>
              </w:r>
            </w:hyperlink>
          </w:p>
          <w:p w14:paraId="0FADD776" w14:textId="77777777" w:rsidR="004C0F32" w:rsidRPr="00356FE8" w:rsidRDefault="002E2442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8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https://www.smartsheet.com/content/software-project-management</w:t>
              </w:r>
            </w:hyperlink>
          </w:p>
          <w:p w14:paraId="1B2F8CA2" w14:textId="77777777" w:rsidR="004C0F32" w:rsidRPr="00356FE8" w:rsidRDefault="002E2442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9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https://www.philadelphia.edu.jo/academics/lalqoran/uploads/SPM_Chapter_1-%202016%204.ppt</w:t>
              </w:r>
            </w:hyperlink>
          </w:p>
          <w:p w14:paraId="5A6C50A9" w14:textId="66F24E79" w:rsidR="004C0F32" w:rsidRPr="00356FE8" w:rsidRDefault="004C0F32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https://cs.gmu.edu/~kdobolyi/cs421/projectmanagement.ppt</w:t>
            </w:r>
          </w:p>
        </w:tc>
      </w:tr>
    </w:tbl>
    <w:p w14:paraId="4CB3AAD1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23ACF064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C8EE559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36A9B9A1" w14:textId="77777777" w:rsidTr="004C0F32">
        <w:trPr>
          <w:trHeight w:val="403"/>
          <w:jc w:val="center"/>
        </w:trPr>
        <w:tc>
          <w:tcPr>
            <w:tcW w:w="861" w:type="dxa"/>
          </w:tcPr>
          <w:p w14:paraId="510169F0" w14:textId="77777777" w:rsidR="00CF5B7B" w:rsidRPr="00356FE8" w:rsidRDefault="00CF5B7B" w:rsidP="004C0F32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3E49F787" w14:textId="77777777" w:rsidR="00CF5B7B" w:rsidRPr="00356FE8" w:rsidRDefault="00CF5B7B" w:rsidP="004C0F32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2DA3CECB" w14:textId="77777777" w:rsidTr="00767C8C">
        <w:trPr>
          <w:trHeight w:val="392"/>
          <w:jc w:val="center"/>
        </w:trPr>
        <w:tc>
          <w:tcPr>
            <w:tcW w:w="861" w:type="dxa"/>
          </w:tcPr>
          <w:p w14:paraId="2843292F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338FC5CB" w14:textId="77777777" w:rsidR="00CF5B7B" w:rsidRPr="00356FE8" w:rsidRDefault="00CF5B7B" w:rsidP="00767C8C">
            <w:pPr>
              <w:spacing w:line="266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Understanding of project management fundamentals such as project planning, risk management and quality assurance</w:t>
            </w:r>
          </w:p>
        </w:tc>
      </w:tr>
      <w:tr w:rsidR="00CF5B7B" w:rsidRPr="00356FE8" w14:paraId="48A70772" w14:textId="77777777" w:rsidTr="00767C8C">
        <w:trPr>
          <w:trHeight w:val="392"/>
          <w:jc w:val="center"/>
        </w:trPr>
        <w:tc>
          <w:tcPr>
            <w:tcW w:w="861" w:type="dxa"/>
          </w:tcPr>
          <w:p w14:paraId="0041179E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C33C204" w14:textId="77777777" w:rsidR="00CF5B7B" w:rsidRPr="00356FE8" w:rsidRDefault="00CF5B7B" w:rsidP="00767C8C">
            <w:pPr>
              <w:spacing w:line="268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Choose the appropriate </w:t>
            </w: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scheduling and testing techniques to build a quality product</w:t>
            </w:r>
          </w:p>
        </w:tc>
      </w:tr>
      <w:tr w:rsidR="00CF5B7B" w:rsidRPr="00356FE8" w14:paraId="777C37D6" w14:textId="77777777" w:rsidTr="00767C8C">
        <w:trPr>
          <w:trHeight w:val="378"/>
          <w:jc w:val="center"/>
        </w:trPr>
        <w:tc>
          <w:tcPr>
            <w:tcW w:w="861" w:type="dxa"/>
          </w:tcPr>
          <w:p w14:paraId="4AD5692B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8307EC5" w14:textId="77777777" w:rsidR="00CF5B7B" w:rsidRPr="00356FE8" w:rsidRDefault="00CF5B7B" w:rsidP="00767C8C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Apply different cost estimation techniques and quality measures for software development</w:t>
            </w:r>
          </w:p>
        </w:tc>
      </w:tr>
      <w:tr w:rsidR="00CF5B7B" w:rsidRPr="00356FE8" w14:paraId="77299258" w14:textId="77777777" w:rsidTr="00767C8C">
        <w:trPr>
          <w:trHeight w:val="378"/>
          <w:jc w:val="center"/>
        </w:trPr>
        <w:tc>
          <w:tcPr>
            <w:tcW w:w="861" w:type="dxa"/>
          </w:tcPr>
          <w:p w14:paraId="7376F8B6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6305494" w14:textId="77777777" w:rsidR="00CF5B7B" w:rsidRPr="00356FE8" w:rsidRDefault="00CF5B7B" w:rsidP="00767C8C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Differentiate various software development models and methodologies, planning activities and scheduling methods</w:t>
            </w:r>
          </w:p>
        </w:tc>
      </w:tr>
      <w:tr w:rsidR="00CF5B7B" w:rsidRPr="00356FE8" w14:paraId="1CA33FE1" w14:textId="77777777" w:rsidTr="00767C8C">
        <w:trPr>
          <w:trHeight w:val="392"/>
          <w:jc w:val="center"/>
        </w:trPr>
        <w:tc>
          <w:tcPr>
            <w:tcW w:w="861" w:type="dxa"/>
          </w:tcPr>
          <w:p w14:paraId="10E03F58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5EAD2BD" w14:textId="77777777" w:rsidR="00CF5B7B" w:rsidRPr="00356FE8" w:rsidRDefault="00CF5B7B" w:rsidP="00767C8C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Asses the importance of software project documentation and identify the methods to create project documentation, including requirements documents, design documents, and project plans</w:t>
            </w:r>
          </w:p>
        </w:tc>
      </w:tr>
    </w:tbl>
    <w:p w14:paraId="3DD65C73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9" w:type="pct"/>
        <w:jc w:val="center"/>
        <w:tblLayout w:type="fixed"/>
        <w:tblLook w:val="04A0" w:firstRow="1" w:lastRow="0" w:firstColumn="1" w:lastColumn="0" w:noHBand="0" w:noVBand="1"/>
      </w:tblPr>
      <w:tblGrid>
        <w:gridCol w:w="1719"/>
        <w:gridCol w:w="1335"/>
        <w:gridCol w:w="1070"/>
        <w:gridCol w:w="1161"/>
        <w:gridCol w:w="1153"/>
        <w:gridCol w:w="1161"/>
        <w:gridCol w:w="1068"/>
      </w:tblGrid>
      <w:tr w:rsidR="00CF5B7B" w:rsidRPr="00356FE8" w14:paraId="0692C73B" w14:textId="77777777" w:rsidTr="00B91769">
        <w:trPr>
          <w:trHeight w:val="249"/>
          <w:jc w:val="center"/>
        </w:trPr>
        <w:tc>
          <w:tcPr>
            <w:tcW w:w="991" w:type="pct"/>
          </w:tcPr>
          <w:p w14:paraId="61222848" w14:textId="3134FF02" w:rsidR="00CF5B7B" w:rsidRPr="00356FE8" w:rsidRDefault="00CF5B7B" w:rsidP="004C0F32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4C0F32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70" w:type="pct"/>
          </w:tcPr>
          <w:p w14:paraId="76704132" w14:textId="77777777" w:rsidR="00CF5B7B" w:rsidRPr="00356FE8" w:rsidRDefault="00CF5B7B" w:rsidP="004C0F32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4B8222B5" w14:textId="77777777" w:rsidR="00CF5B7B" w:rsidRPr="00356FE8" w:rsidRDefault="00CF5B7B" w:rsidP="004C0F32">
            <w:pPr>
              <w:spacing w:after="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5A7A6A38" w14:textId="77777777" w:rsidR="00CF5B7B" w:rsidRPr="00356FE8" w:rsidRDefault="00CF5B7B" w:rsidP="004C0F32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549D8D6" w14:textId="77777777" w:rsidR="00CF5B7B" w:rsidRPr="00356FE8" w:rsidRDefault="00CF5B7B" w:rsidP="004C0F32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1D105233" w14:textId="77777777" w:rsidR="00CF5B7B" w:rsidRPr="00356FE8" w:rsidRDefault="00CF5B7B" w:rsidP="004C0F32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6" w:type="pct"/>
          </w:tcPr>
          <w:p w14:paraId="162E3ACF" w14:textId="77777777" w:rsidR="00CF5B7B" w:rsidRPr="00356FE8" w:rsidRDefault="00CF5B7B" w:rsidP="004C0F32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73D4C865" w14:textId="77777777" w:rsidTr="00B91769">
        <w:trPr>
          <w:trHeight w:val="287"/>
          <w:jc w:val="center"/>
        </w:trPr>
        <w:tc>
          <w:tcPr>
            <w:tcW w:w="991" w:type="pct"/>
          </w:tcPr>
          <w:p w14:paraId="47F1E678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0" w:type="pct"/>
          </w:tcPr>
          <w:p w14:paraId="262360BD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642EFA7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0F0ADF6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6C4E9D77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1EFBDC0A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3F351E36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49824FCC" w14:textId="77777777" w:rsidTr="00B91769">
        <w:trPr>
          <w:trHeight w:val="287"/>
          <w:jc w:val="center"/>
        </w:trPr>
        <w:tc>
          <w:tcPr>
            <w:tcW w:w="991" w:type="pct"/>
          </w:tcPr>
          <w:p w14:paraId="4518AF2C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0" w:type="pct"/>
          </w:tcPr>
          <w:p w14:paraId="5F04F4CA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5C2FC000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2EE598F1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39292054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79CA1AFE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597A725D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1F8DC009" w14:textId="77777777" w:rsidTr="00B91769">
        <w:trPr>
          <w:trHeight w:val="287"/>
          <w:jc w:val="center"/>
        </w:trPr>
        <w:tc>
          <w:tcPr>
            <w:tcW w:w="991" w:type="pct"/>
          </w:tcPr>
          <w:p w14:paraId="273C222C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0" w:type="pct"/>
          </w:tcPr>
          <w:p w14:paraId="48F7BC63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30309F7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6A22712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15C184F4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3C164CF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3E92C49E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6E9787D9" w14:textId="77777777" w:rsidTr="00B91769">
        <w:trPr>
          <w:trHeight w:val="269"/>
          <w:jc w:val="center"/>
        </w:trPr>
        <w:tc>
          <w:tcPr>
            <w:tcW w:w="991" w:type="pct"/>
          </w:tcPr>
          <w:p w14:paraId="1C0CDC8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0" w:type="pct"/>
          </w:tcPr>
          <w:p w14:paraId="347611C6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09498C5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4FB58E1D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0319D27E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10ACEB17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54C3977D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7DA1DF24" w14:textId="77777777" w:rsidTr="00B91769">
        <w:trPr>
          <w:trHeight w:val="287"/>
          <w:jc w:val="center"/>
        </w:trPr>
        <w:tc>
          <w:tcPr>
            <w:tcW w:w="991" w:type="pct"/>
          </w:tcPr>
          <w:p w14:paraId="4643902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0" w:type="pct"/>
          </w:tcPr>
          <w:p w14:paraId="28FF3AC2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27DFC97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16501E13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1A9E83FD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E3A4685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2CB02C57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FDDBB7C" w14:textId="77777777" w:rsidR="00B91769" w:rsidRDefault="00B91769">
      <w:r>
        <w:br w:type="page"/>
      </w:r>
    </w:p>
    <w:tbl>
      <w:tblPr>
        <w:tblStyle w:val="TableGrid"/>
        <w:tblW w:w="4985" w:type="pct"/>
        <w:tblInd w:w="249" w:type="dxa"/>
        <w:tblLayout w:type="fixed"/>
        <w:tblLook w:val="04A0" w:firstRow="1" w:lastRow="0" w:firstColumn="1" w:lastColumn="0" w:noHBand="0" w:noVBand="1"/>
      </w:tblPr>
      <w:tblGrid>
        <w:gridCol w:w="2270"/>
        <w:gridCol w:w="5525"/>
        <w:gridCol w:w="1419"/>
      </w:tblGrid>
      <w:tr w:rsidR="00AA193C" w:rsidRPr="00356FE8" w14:paraId="25098B6D" w14:textId="77777777" w:rsidTr="00B91769">
        <w:tc>
          <w:tcPr>
            <w:tcW w:w="1232" w:type="pct"/>
          </w:tcPr>
          <w:p w14:paraId="5A7702E0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22B63CE5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444AD7C9" w14:textId="05BC3D95" w:rsidR="00AA193C" w:rsidRPr="00356FE8" w:rsidRDefault="000F30B3" w:rsidP="000F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Skill Enhancement </w:t>
            </w:r>
            <w:r w:rsidR="00AA193C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ec</w:t>
            </w:r>
            <w:r w:rsidR="00AA193C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  <w:r w:rsidR="00AA193C" w:rsidRPr="00356F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998" w:type="pct"/>
          </w:tcPr>
          <w:p w14:paraId="06451583" w14:textId="3BC78C3A" w:rsidR="00AA193C" w:rsidRPr="00356FE8" w:rsidRDefault="000F30B3" w:rsidP="000F3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Skill Enhancement Course [SEC] – I:</w:t>
            </w:r>
          </w:p>
          <w:p w14:paraId="2356EDC0" w14:textId="77777777" w:rsidR="00AA193C" w:rsidRPr="00356FE8" w:rsidRDefault="00AA193C" w:rsidP="002A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23PINTS26:  Object Oriented Programming through Java, HTML Basics</w:t>
            </w:r>
          </w:p>
        </w:tc>
        <w:tc>
          <w:tcPr>
            <w:tcW w:w="770" w:type="pct"/>
          </w:tcPr>
          <w:p w14:paraId="58EBAA34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Credit:2</w:t>
            </w:r>
          </w:p>
          <w:p w14:paraId="63ED635B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A36A79D" w14:textId="77777777" w:rsidR="00AA193C" w:rsidRPr="00356FE8" w:rsidRDefault="00AA193C" w:rsidP="00AA193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6385"/>
        <w:gridCol w:w="7"/>
        <w:gridCol w:w="163"/>
        <w:gridCol w:w="1134"/>
      </w:tblGrid>
      <w:tr w:rsidR="00AA193C" w:rsidRPr="00356FE8" w14:paraId="4C148ED6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3C21" w14:textId="77777777" w:rsidR="00AA193C" w:rsidRPr="00356FE8" w:rsidRDefault="00AA193C" w:rsidP="002A103B">
            <w:pPr>
              <w:pStyle w:val="TableParagraph"/>
              <w:spacing w:line="256" w:lineRule="exact"/>
              <w:ind w:left="107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Course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Objectives:</w:t>
            </w:r>
          </w:p>
        </w:tc>
      </w:tr>
      <w:tr w:rsidR="00AA193C" w:rsidRPr="00356FE8" w14:paraId="0214E5F6" w14:textId="77777777" w:rsidTr="000C75F4">
        <w:trPr>
          <w:trHeight w:val="14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8135" w14:textId="77777777" w:rsidR="00AA193C" w:rsidRPr="00356FE8" w:rsidRDefault="00AA193C" w:rsidP="002A103B">
            <w:pPr>
              <w:pStyle w:val="TableParagraph"/>
              <w:spacing w:line="275" w:lineRule="exact"/>
              <w:ind w:left="10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The main objectives of this course are </w:t>
            </w:r>
            <w:r w:rsidRPr="00356FE8">
              <w:rPr>
                <w:spacing w:val="-5"/>
                <w:kern w:val="2"/>
                <w14:ligatures w14:val="standardContextual"/>
              </w:rPr>
              <w:t>to:</w:t>
            </w:r>
          </w:p>
          <w:p w14:paraId="0041A374" w14:textId="77777777" w:rsidR="00AA193C" w:rsidRPr="00356FE8" w:rsidRDefault="00AA193C" w:rsidP="00AA193C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contextualSpacing/>
              <w:rPr>
                <w:kern w:val="2"/>
                <w:lang w:val="en-IN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To implement the static web pages using HTML and do client side validation using JavaScript.</w:t>
            </w:r>
          </w:p>
          <w:p w14:paraId="71283A68" w14:textId="77777777" w:rsidR="00AA193C" w:rsidRPr="00356FE8" w:rsidRDefault="00AA193C" w:rsidP="00AA193C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contextualSpacing/>
              <w:rPr>
                <w:kern w:val="2"/>
                <w:lang w:val="en-IN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To introduce Node JS implementation for server side programming.</w:t>
            </w:r>
          </w:p>
          <w:p w14:paraId="2F559A80" w14:textId="77777777" w:rsidR="00AA193C" w:rsidRPr="00356FE8" w:rsidRDefault="00AA193C" w:rsidP="00AA193C">
            <w:pPr>
              <w:pStyle w:val="TableParagraph"/>
              <w:numPr>
                <w:ilvl w:val="0"/>
                <w:numId w:val="45"/>
              </w:numPr>
              <w:tabs>
                <w:tab w:val="left" w:pos="581"/>
              </w:tabs>
              <w:spacing w:line="257" w:lineRule="exact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rFonts w:eastAsia="ArialMT"/>
                <w:kern w:val="2"/>
                <w:lang w:val="en-IN"/>
                <w14:ligatures w14:val="standardContextual"/>
              </w:rPr>
              <w:t xml:space="preserve">  </w:t>
            </w:r>
            <w:r w:rsidRPr="00356FE8">
              <w:rPr>
                <w:kern w:val="2"/>
                <w:lang w:val="en-IN"/>
                <w14:ligatures w14:val="standardContextual"/>
              </w:rPr>
              <w:t>To experiment with single page application development using React.</w:t>
            </w:r>
          </w:p>
        </w:tc>
      </w:tr>
      <w:tr w:rsidR="00AA193C" w:rsidRPr="00356FE8" w14:paraId="4437D3ED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D073" w14:textId="77777777" w:rsidR="00AA193C" w:rsidRPr="00356FE8" w:rsidRDefault="00AA193C" w:rsidP="002A103B">
            <w:pPr>
              <w:pStyle w:val="TableParagraph"/>
              <w:spacing w:line="256" w:lineRule="exact"/>
              <w:ind w:left="107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Expected Course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Outcomes:</w:t>
            </w:r>
          </w:p>
        </w:tc>
      </w:tr>
      <w:tr w:rsidR="00AA193C" w:rsidRPr="00356FE8" w14:paraId="5B1B54A7" w14:textId="77777777" w:rsidTr="000C75F4">
        <w:trPr>
          <w:trHeight w:val="326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F727" w14:textId="77777777" w:rsidR="00AA193C" w:rsidRPr="00356FE8" w:rsidRDefault="00AA193C" w:rsidP="002A103B">
            <w:pPr>
              <w:pStyle w:val="TableParagraph"/>
              <w:spacing w:before="1" w:line="256" w:lineRule="auto"/>
              <w:ind w:left="33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On the successful completion of the course, student will be able </w:t>
            </w:r>
            <w:r w:rsidRPr="00356FE8">
              <w:rPr>
                <w:spacing w:val="-5"/>
                <w:kern w:val="2"/>
                <w14:ligatures w14:val="standardContextual"/>
              </w:rPr>
              <w:t>to:</w:t>
            </w:r>
          </w:p>
        </w:tc>
      </w:tr>
      <w:tr w:rsidR="00AA193C" w:rsidRPr="00356FE8" w14:paraId="71A2B07B" w14:textId="77777777" w:rsidTr="000C75F4">
        <w:trPr>
          <w:trHeight w:val="3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816E" w14:textId="77777777" w:rsidR="00AA193C" w:rsidRPr="00356FE8" w:rsidRDefault="00AA193C" w:rsidP="002A103B">
            <w:pPr>
              <w:pStyle w:val="TableParagraph"/>
              <w:spacing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2EFA" w14:textId="77777777" w:rsidR="00AA193C" w:rsidRPr="00356FE8" w:rsidRDefault="00AA193C" w:rsidP="0060559C">
            <w:pPr>
              <w:pStyle w:val="TableParagraph"/>
              <w:spacing w:line="276" w:lineRule="exact"/>
              <w:ind w:left="220" w:right="212" w:hanging="41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Develop a proper understanding of Web Development Architecture.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1ABD" w14:textId="77777777" w:rsidR="00AA193C" w:rsidRPr="00356FE8" w:rsidRDefault="00AA193C" w:rsidP="002A103B">
            <w:pPr>
              <w:pStyle w:val="TableParagraph"/>
              <w:spacing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K1, K2</w:t>
            </w:r>
          </w:p>
        </w:tc>
      </w:tr>
      <w:tr w:rsidR="00AA193C" w:rsidRPr="00356FE8" w14:paraId="7733F189" w14:textId="77777777" w:rsidTr="000C75F4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4723" w14:textId="77777777" w:rsidR="00AA193C" w:rsidRPr="00356FE8" w:rsidRDefault="00AA193C" w:rsidP="002A103B">
            <w:pPr>
              <w:pStyle w:val="TableParagraph"/>
              <w:spacing w:before="22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C548" w14:textId="77777777" w:rsidR="00AA193C" w:rsidRPr="00356FE8" w:rsidRDefault="00AA193C" w:rsidP="0060559C">
            <w:pPr>
              <w:pStyle w:val="TableParagraph"/>
              <w:spacing w:before="22" w:line="256" w:lineRule="auto"/>
              <w:ind w:left="179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Create application using React components.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4481" w14:textId="77777777" w:rsidR="00AA193C" w:rsidRPr="00356FE8" w:rsidRDefault="00AA193C" w:rsidP="002A103B">
            <w:pPr>
              <w:pStyle w:val="TableParagraph"/>
              <w:spacing w:before="22"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K2, K3</w:t>
            </w:r>
          </w:p>
        </w:tc>
      </w:tr>
      <w:tr w:rsidR="00AA193C" w:rsidRPr="00356FE8" w14:paraId="02CD62B7" w14:textId="77777777" w:rsidTr="000C75F4">
        <w:trPr>
          <w:trHeight w:val="1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0B75" w14:textId="77777777" w:rsidR="00AA193C" w:rsidRPr="00356FE8" w:rsidRDefault="00AA193C" w:rsidP="002A103B">
            <w:pPr>
              <w:pStyle w:val="TableParagraph"/>
              <w:spacing w:before="23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568E" w14:textId="77777777" w:rsidR="00AA193C" w:rsidRPr="00356FE8" w:rsidRDefault="00AA193C" w:rsidP="0060559C">
            <w:pPr>
              <w:pStyle w:val="TableParagraph"/>
              <w:spacing w:before="23" w:line="256" w:lineRule="auto"/>
              <w:ind w:left="179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Perform Navigation using Routes.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5144" w14:textId="77777777" w:rsidR="00AA193C" w:rsidRPr="00356FE8" w:rsidRDefault="00AA193C" w:rsidP="002A103B">
            <w:pPr>
              <w:pStyle w:val="TableParagraph"/>
              <w:spacing w:before="23"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K3, K4</w:t>
            </w:r>
          </w:p>
        </w:tc>
      </w:tr>
      <w:tr w:rsidR="00AA193C" w:rsidRPr="00356FE8" w14:paraId="24D46BE5" w14:textId="77777777" w:rsidTr="000C75F4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51F" w14:textId="77777777" w:rsidR="00AA193C" w:rsidRPr="00356FE8" w:rsidRDefault="00AA193C" w:rsidP="002A103B">
            <w:pPr>
              <w:pStyle w:val="TableParagraph"/>
              <w:spacing w:before="20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0A68" w14:textId="77777777" w:rsidR="00AA193C" w:rsidRPr="00356FE8" w:rsidRDefault="00AA193C" w:rsidP="0060559C">
            <w:pPr>
              <w:pStyle w:val="TableParagraph"/>
              <w:spacing w:before="20" w:line="256" w:lineRule="auto"/>
              <w:ind w:left="220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Build Web Applications using React with Redux.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27F2" w14:textId="77777777" w:rsidR="00AA193C" w:rsidRPr="00356FE8" w:rsidRDefault="00AA193C" w:rsidP="002A103B">
            <w:pPr>
              <w:pStyle w:val="TableParagraph"/>
              <w:spacing w:before="20"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K5, K6</w:t>
            </w:r>
          </w:p>
        </w:tc>
      </w:tr>
      <w:tr w:rsidR="00AA193C" w:rsidRPr="00356FE8" w14:paraId="5033EB53" w14:textId="77777777" w:rsidTr="000C75F4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0923" w14:textId="77777777" w:rsidR="00AA193C" w:rsidRPr="00356FE8" w:rsidRDefault="00AA193C" w:rsidP="002A103B">
            <w:pPr>
              <w:pStyle w:val="TableParagraph"/>
              <w:spacing w:before="23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2822" w14:textId="69E24EDE" w:rsidR="00AA193C" w:rsidRPr="00356FE8" w:rsidRDefault="00AA193C" w:rsidP="0060559C">
            <w:pPr>
              <w:pStyle w:val="TableParagraph"/>
              <w:spacing w:before="23" w:line="256" w:lineRule="auto"/>
              <w:ind w:left="179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Perform React</w:t>
            </w:r>
            <w:r w:rsidR="004D5088" w:rsidRPr="00356FE8">
              <w:rPr>
                <w:kern w:val="2"/>
                <w:lang w:val="en-IN"/>
                <w14:ligatures w14:val="standardContextual"/>
              </w:rPr>
              <w:t xml:space="preserve"> </w:t>
            </w:r>
            <w:r w:rsidRPr="00356FE8">
              <w:rPr>
                <w:kern w:val="2"/>
                <w:lang w:val="en-IN"/>
                <w14:ligatures w14:val="standardContextual"/>
              </w:rPr>
              <w:t>JS animations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5E77" w14:textId="77777777" w:rsidR="00AA193C" w:rsidRPr="00356FE8" w:rsidRDefault="00AA193C" w:rsidP="002A103B">
            <w:pPr>
              <w:pStyle w:val="TableParagraph"/>
              <w:spacing w:before="23" w:line="256" w:lineRule="auto"/>
              <w:ind w:left="448"/>
              <w:rPr>
                <w:kern w:val="2"/>
                <w14:ligatures w14:val="standardContextual"/>
              </w:rPr>
            </w:pPr>
            <w:r w:rsidRPr="00356FE8">
              <w:rPr>
                <w:spacing w:val="-5"/>
                <w:kern w:val="2"/>
                <w14:ligatures w14:val="standardContextual"/>
              </w:rPr>
              <w:t>K6</w:t>
            </w:r>
          </w:p>
        </w:tc>
      </w:tr>
      <w:tr w:rsidR="00AA193C" w:rsidRPr="00356FE8" w14:paraId="54F3FB88" w14:textId="77777777" w:rsidTr="000C75F4">
        <w:trPr>
          <w:trHeight w:val="323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9ECC" w14:textId="77777777" w:rsidR="00AA193C" w:rsidRPr="00356FE8" w:rsidRDefault="00AA193C" w:rsidP="00781900">
            <w:pPr>
              <w:pStyle w:val="TableParagraph"/>
              <w:spacing w:before="1" w:line="256" w:lineRule="auto"/>
              <w:ind w:left="333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K1</w:t>
            </w:r>
            <w:r w:rsidRPr="00356FE8">
              <w:rPr>
                <w:kern w:val="2"/>
                <w14:ligatures w14:val="standardContextual"/>
              </w:rPr>
              <w:t xml:space="preserve">-Remember; </w:t>
            </w:r>
            <w:r w:rsidRPr="00356FE8">
              <w:rPr>
                <w:b/>
                <w:kern w:val="2"/>
                <w14:ligatures w14:val="standardContextual"/>
              </w:rPr>
              <w:t>K2</w:t>
            </w:r>
            <w:r w:rsidRPr="00356FE8">
              <w:rPr>
                <w:kern w:val="2"/>
                <w14:ligatures w14:val="standardContextual"/>
              </w:rPr>
              <w:t xml:space="preserve">-Understand; </w:t>
            </w:r>
            <w:r w:rsidRPr="00356FE8">
              <w:rPr>
                <w:b/>
                <w:kern w:val="2"/>
                <w14:ligatures w14:val="standardContextual"/>
              </w:rPr>
              <w:t>K3</w:t>
            </w:r>
            <w:r w:rsidRPr="00356FE8">
              <w:rPr>
                <w:kern w:val="2"/>
                <w14:ligatures w14:val="standardContextual"/>
              </w:rPr>
              <w:t xml:space="preserve">-Apply; </w:t>
            </w:r>
            <w:r w:rsidRPr="00356FE8">
              <w:rPr>
                <w:b/>
                <w:kern w:val="2"/>
                <w14:ligatures w14:val="standardContextual"/>
              </w:rPr>
              <w:t>K4</w:t>
            </w:r>
            <w:r w:rsidRPr="00356FE8">
              <w:rPr>
                <w:kern w:val="2"/>
                <w14:ligatures w14:val="standardContextual"/>
              </w:rPr>
              <w:t xml:space="preserve">-Analyze; </w:t>
            </w:r>
            <w:r w:rsidRPr="00356FE8">
              <w:rPr>
                <w:b/>
                <w:kern w:val="2"/>
                <w14:ligatures w14:val="standardContextual"/>
              </w:rPr>
              <w:t>K5</w:t>
            </w:r>
            <w:r w:rsidRPr="00356FE8">
              <w:rPr>
                <w:kern w:val="2"/>
                <w14:ligatures w14:val="standardContextual"/>
              </w:rPr>
              <w:t xml:space="preserve">-Evaluate; </w:t>
            </w:r>
            <w:r w:rsidRPr="00356FE8">
              <w:rPr>
                <w:b/>
                <w:kern w:val="2"/>
                <w14:ligatures w14:val="standardContextual"/>
              </w:rPr>
              <w:t>K6</w:t>
            </w:r>
            <w:r w:rsidRPr="00356FE8">
              <w:rPr>
                <w:kern w:val="2"/>
                <w14:ligatures w14:val="standardContextual"/>
              </w:rPr>
              <w:t>-</w:t>
            </w:r>
            <w:r w:rsidRPr="00356FE8">
              <w:rPr>
                <w:spacing w:val="-2"/>
                <w:kern w:val="2"/>
                <w14:ligatures w14:val="standardContextual"/>
              </w:rPr>
              <w:t>Create</w:t>
            </w:r>
          </w:p>
        </w:tc>
      </w:tr>
      <w:tr w:rsidR="00AA193C" w:rsidRPr="00356FE8" w14:paraId="7A070548" w14:textId="77777777" w:rsidTr="000C75F4">
        <w:trPr>
          <w:trHeight w:val="27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8153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1CBB" w14:textId="77777777" w:rsidR="00AA193C" w:rsidRPr="00356FE8" w:rsidRDefault="00AA193C" w:rsidP="002A103B">
            <w:pPr>
              <w:pStyle w:val="TableParagraph"/>
              <w:spacing w:line="256" w:lineRule="exact"/>
              <w:ind w:left="812" w:right="688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E1A9" w14:textId="77777777" w:rsidR="00AA193C" w:rsidRPr="00356FE8" w:rsidRDefault="00AA193C" w:rsidP="000C75F4">
            <w:pPr>
              <w:pStyle w:val="TableParagraph"/>
              <w:spacing w:line="256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7BBE5B13" w14:textId="77777777" w:rsidTr="000C75F4">
        <w:trPr>
          <w:trHeight w:val="1090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8E51" w14:textId="4BB46DE6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introduction, why to learn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React Environment Setup- pre-requisite for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ways to install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Architecture,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creating a React Application, React create-react-app, Features of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vs Native React,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</w:t>
            </w:r>
          </w:p>
          <w:p w14:paraId="31FAC0AC" w14:textId="77777777" w:rsidR="00AA193C" w:rsidRPr="00356FE8" w:rsidRDefault="00AA193C" w:rsidP="002A103B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vs AngularJS.</w:t>
            </w:r>
          </w:p>
        </w:tc>
      </w:tr>
      <w:tr w:rsidR="00AA193C" w:rsidRPr="00356FE8" w14:paraId="6B6773A1" w14:textId="77777777" w:rsidTr="000C75F4">
        <w:trPr>
          <w:trHeight w:val="27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EAE0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0B2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812" w:right="721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0707" w14:textId="77777777" w:rsidR="00AA193C" w:rsidRPr="00356FE8" w:rsidRDefault="00AA193C" w:rsidP="000C75F4">
            <w:pPr>
              <w:pStyle w:val="TableParagraph"/>
              <w:spacing w:before="1" w:line="257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77205589" w14:textId="77777777" w:rsidTr="000C75F4">
        <w:trPr>
          <w:trHeight w:val="791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CA64" w14:textId="1E47C0FF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JSX,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components: creating a React component, creating a class component, creating a function component,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styling,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properties (props), React Props Validation.</w:t>
            </w:r>
          </w:p>
        </w:tc>
      </w:tr>
      <w:tr w:rsidR="00AA193C" w:rsidRPr="00356FE8" w14:paraId="12F7F98C" w14:textId="77777777" w:rsidTr="000C75F4">
        <w:trPr>
          <w:trHeight w:val="27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68AC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6AB9" w14:textId="77777777" w:rsidR="00AA193C" w:rsidRPr="00356FE8" w:rsidRDefault="00AA193C" w:rsidP="002A103B">
            <w:pPr>
              <w:pStyle w:val="TableParagraph"/>
              <w:spacing w:line="256" w:lineRule="exact"/>
              <w:ind w:left="637" w:right="747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05B0" w14:textId="77777777" w:rsidR="00AA193C" w:rsidRPr="00356FE8" w:rsidRDefault="00AA193C" w:rsidP="000C75F4">
            <w:pPr>
              <w:pStyle w:val="TableParagraph"/>
              <w:spacing w:line="256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34BFCB45" w14:textId="77777777" w:rsidTr="000C75F4">
        <w:trPr>
          <w:trHeight w:val="791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23B6" w14:textId="0DACA5EB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state management,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event Management, React Constructor, React component API, React component Life-cycle, React Forms and user input, controlled Component, Un-Controlled Component, Form link.</w:t>
            </w:r>
          </w:p>
        </w:tc>
      </w:tr>
      <w:tr w:rsidR="00AA193C" w:rsidRPr="00356FE8" w14:paraId="278C2228" w14:textId="77777777" w:rsidTr="000C75F4">
        <w:trPr>
          <w:trHeight w:val="27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5DADA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AD4B" w14:textId="77777777" w:rsidR="00AA193C" w:rsidRPr="00356FE8" w:rsidRDefault="00AA193C" w:rsidP="002A103B">
            <w:pPr>
              <w:pStyle w:val="TableParagraph"/>
              <w:spacing w:line="256" w:lineRule="exact"/>
              <w:ind w:left="1529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F6C0" w14:textId="77777777" w:rsidR="00AA193C" w:rsidRPr="00356FE8" w:rsidRDefault="00AA193C" w:rsidP="000C75F4">
            <w:pPr>
              <w:pStyle w:val="TableParagraph"/>
              <w:spacing w:line="256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19D9FE14" w14:textId="77777777" w:rsidTr="000C75F4">
        <w:trPr>
          <w:trHeight w:val="794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1C6B" w14:textId="69CF990A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Http client Programming, React Lists, The map() function, React Keys, React Refs, React Fragments, React Router,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CSS, React Animation, React Date picker,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DoM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in React.</w:t>
            </w:r>
          </w:p>
        </w:tc>
      </w:tr>
      <w:tr w:rsidR="00AA193C" w:rsidRPr="00356FE8" w14:paraId="798AC75D" w14:textId="77777777" w:rsidTr="000C75F4">
        <w:trPr>
          <w:trHeight w:val="27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0A80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Unit:5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40D" w14:textId="77777777" w:rsidR="00AA193C" w:rsidRPr="00356FE8" w:rsidRDefault="00AA193C" w:rsidP="002A103B">
            <w:pPr>
              <w:pStyle w:val="TableParagraph"/>
              <w:spacing w:line="256" w:lineRule="exact"/>
              <w:ind w:left="714" w:right="836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2823" w14:textId="77777777" w:rsidR="00AA193C" w:rsidRPr="00356FE8" w:rsidRDefault="00AA193C" w:rsidP="000C75F4">
            <w:pPr>
              <w:pStyle w:val="TableParagraph"/>
              <w:spacing w:line="256" w:lineRule="exact"/>
              <w:ind w:right="211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13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4EA495AD" w14:textId="77777777" w:rsidTr="000C75F4">
        <w:trPr>
          <w:trHeight w:val="791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3657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 AJAX call - HTTP GET request, HTTP GET Request and Looping through data, React Bootstrap, React Table, React Hooks, React building and deployment.</w:t>
            </w:r>
          </w:p>
        </w:tc>
      </w:tr>
      <w:tr w:rsidR="00AA193C" w:rsidRPr="00356FE8" w14:paraId="199A0066" w14:textId="77777777" w:rsidTr="000C75F4">
        <w:trPr>
          <w:trHeight w:val="27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E12C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Unit:6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07DD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716" w:right="836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Contemporary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Issues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6992" w14:textId="77777777" w:rsidR="00AA193C" w:rsidRPr="00356FE8" w:rsidRDefault="00AA193C" w:rsidP="000C75F4">
            <w:pPr>
              <w:pStyle w:val="TableParagraph"/>
              <w:spacing w:before="1" w:line="257" w:lineRule="exact"/>
              <w:ind w:right="211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2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6B2CF614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1448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Expert lectures, online seminars– </w:t>
            </w:r>
            <w:r w:rsidRPr="00356FE8">
              <w:rPr>
                <w:spacing w:val="-2"/>
                <w:kern w:val="2"/>
                <w14:ligatures w14:val="standardContextual"/>
              </w:rPr>
              <w:t>webinars</w:t>
            </w:r>
          </w:p>
        </w:tc>
      </w:tr>
      <w:tr w:rsidR="00AA193C" w:rsidRPr="00356FE8" w14:paraId="3154BAAF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AFF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AA193C" w:rsidRPr="00356FE8" w14:paraId="4BAEABEC" w14:textId="77777777" w:rsidTr="000C75F4">
        <w:trPr>
          <w:trHeight w:val="35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172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4C08" w14:textId="77777777" w:rsidR="00AA193C" w:rsidRPr="00356FE8" w:rsidRDefault="00AA193C" w:rsidP="002A103B">
            <w:pPr>
              <w:pStyle w:val="TableParagraph"/>
              <w:spacing w:line="275" w:lineRule="exact"/>
              <w:ind w:left="4110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Total Lecture </w:t>
            </w:r>
            <w:r w:rsidRPr="00356FE8">
              <w:rPr>
                <w:b/>
                <w:spacing w:val="-4"/>
                <w:kern w:val="2"/>
                <w14:ligatures w14:val="standardContextual"/>
              </w:rPr>
              <w:t>hours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1C2E6" w14:textId="77777777" w:rsidR="00AA193C" w:rsidRPr="00356FE8" w:rsidRDefault="00AA193C" w:rsidP="000C75F4">
            <w:pPr>
              <w:pStyle w:val="TableParagraph"/>
              <w:spacing w:line="275" w:lineRule="exact"/>
              <w:ind w:right="211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75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</w:tbl>
    <w:p w14:paraId="07A8D25C" w14:textId="77777777" w:rsidR="00A62021" w:rsidRPr="00356FE8" w:rsidRDefault="00A62021">
      <w:pPr>
        <w:rPr>
          <w:rFonts w:ascii="Times New Roman" w:hAnsi="Times New Roman" w:cs="Times New Roman"/>
        </w:rPr>
      </w:pPr>
      <w:r w:rsidRPr="00356FE8">
        <w:rPr>
          <w:rFonts w:ascii="Times New Roman" w:hAnsi="Times New Roman" w:cs="Times New Roman"/>
        </w:rPr>
        <w:br w:type="page"/>
      </w:r>
    </w:p>
    <w:tbl>
      <w:tblPr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8789"/>
      </w:tblGrid>
      <w:tr w:rsidR="00AA193C" w:rsidRPr="00356FE8" w14:paraId="751CA82C" w14:textId="77777777" w:rsidTr="000C75F4">
        <w:trPr>
          <w:trHeight w:val="366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8769" w14:textId="40A150E2" w:rsidR="00AA193C" w:rsidRPr="00356FE8" w:rsidRDefault="00AA193C" w:rsidP="002A103B">
            <w:pPr>
              <w:pStyle w:val="TableParagraph"/>
              <w:spacing w:before="44" w:line="256" w:lineRule="auto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lastRenderedPageBreak/>
              <w:t>Text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 xml:space="preserve"> Books</w:t>
            </w:r>
          </w:p>
        </w:tc>
      </w:tr>
      <w:tr w:rsidR="00AA193C" w:rsidRPr="00356FE8" w14:paraId="39D913BB" w14:textId="77777777" w:rsidTr="000C75F4">
        <w:trPr>
          <w:trHeight w:val="35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A8CD" w14:textId="77777777" w:rsidR="00AA193C" w:rsidRPr="00356FE8" w:rsidRDefault="00AA193C" w:rsidP="002A103B">
            <w:pPr>
              <w:pStyle w:val="TableParagraph"/>
              <w:spacing w:before="39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B463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Learning React: Functional web Development with React and Redux 1</w:t>
            </w:r>
            <w:r w:rsidRPr="00356FE8">
              <w:rPr>
                <w:rFonts w:ascii="Times New Roman" w:hAnsi="Times New Roman" w:cs="Times New Roman"/>
                <w:kern w:val="2"/>
                <w:vertAlign w:val="superscript"/>
                <w14:ligatures w14:val="standardContextual"/>
              </w:rPr>
              <w:t>st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Edition by Alex Banks.</w:t>
            </w:r>
          </w:p>
        </w:tc>
      </w:tr>
      <w:tr w:rsidR="00AA193C" w:rsidRPr="00356FE8" w14:paraId="06613E6D" w14:textId="77777777" w:rsidTr="000C75F4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B7A3" w14:textId="77777777" w:rsidR="00AA193C" w:rsidRPr="00356FE8" w:rsidRDefault="00AA193C" w:rsidP="002A103B">
            <w:pPr>
              <w:pStyle w:val="TableParagraph"/>
              <w:spacing w:before="42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C5B9" w14:textId="77777777" w:rsidR="00AA193C" w:rsidRPr="00356FE8" w:rsidRDefault="00AA193C" w:rsidP="002A103B">
            <w:pPr>
              <w:pStyle w:val="TableParagraph"/>
              <w:spacing w:before="42" w:line="256" w:lineRule="auto"/>
              <w:ind w:left="5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The Road to React: your journey to master plain yet pragmatic React.js by Robin </w:t>
            </w:r>
            <w:proofErr w:type="spellStart"/>
            <w:r w:rsidRPr="00356FE8">
              <w:rPr>
                <w:kern w:val="2"/>
                <w14:ligatures w14:val="standardContextual"/>
              </w:rPr>
              <w:t>Wieruch</w:t>
            </w:r>
            <w:proofErr w:type="spellEnd"/>
          </w:p>
        </w:tc>
      </w:tr>
      <w:tr w:rsidR="00AA193C" w:rsidRPr="00356FE8" w14:paraId="517C4FCF" w14:textId="77777777" w:rsidTr="000C75F4">
        <w:trPr>
          <w:trHeight w:val="354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8482" w14:textId="77777777" w:rsidR="00AA193C" w:rsidRPr="00356FE8" w:rsidRDefault="00AA193C" w:rsidP="002A103B">
            <w:pPr>
              <w:pStyle w:val="TableParagraph"/>
              <w:spacing w:before="39" w:line="256" w:lineRule="auto"/>
              <w:ind w:left="319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Reference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Books</w:t>
            </w:r>
          </w:p>
        </w:tc>
      </w:tr>
      <w:tr w:rsidR="00AA193C" w:rsidRPr="00356FE8" w14:paraId="3487232F" w14:textId="77777777" w:rsidTr="000C75F4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9736" w14:textId="77777777" w:rsidR="00AA193C" w:rsidRPr="00356FE8" w:rsidRDefault="00AA193C" w:rsidP="002A103B">
            <w:pPr>
              <w:pStyle w:val="TableParagraph"/>
              <w:spacing w:before="42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B262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React.js Essentials: A fast-paced guide to designing and building scalable and maintainable web apps with React.js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Artemij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Fedosejev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</w:tc>
      </w:tr>
      <w:tr w:rsidR="00AA193C" w:rsidRPr="00356FE8" w14:paraId="637488CE" w14:textId="77777777" w:rsidTr="000C75F4">
        <w:trPr>
          <w:trHeight w:val="35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83C9" w14:textId="77777777" w:rsidR="00AA193C" w:rsidRPr="00356FE8" w:rsidRDefault="00AA193C" w:rsidP="002A103B">
            <w:pPr>
              <w:pStyle w:val="TableParagraph"/>
              <w:spacing w:before="39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9B54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Full-Stack React projects: Learn MERN stack development by building modem web apps using MongoDB, Express, React, and Node.js, 2nd Edition paperback by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shama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Hoque</w:t>
            </w:r>
          </w:p>
        </w:tc>
      </w:tr>
      <w:tr w:rsidR="00AA193C" w:rsidRPr="00356FE8" w14:paraId="19A8C8FB" w14:textId="77777777" w:rsidTr="000C75F4">
        <w:trPr>
          <w:trHeight w:val="3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35E2" w14:textId="77777777" w:rsidR="00AA193C" w:rsidRPr="00356FE8" w:rsidRDefault="00AA193C" w:rsidP="002A103B">
            <w:pPr>
              <w:pStyle w:val="TableParagraph"/>
              <w:spacing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E563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React.js Book: Learning React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Javascript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Library From Scratch by Greg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Sidelnikov</w:t>
            </w:r>
            <w:proofErr w:type="spellEnd"/>
          </w:p>
        </w:tc>
      </w:tr>
      <w:tr w:rsidR="00AA193C" w:rsidRPr="00356FE8" w14:paraId="6D9F9B62" w14:textId="77777777" w:rsidTr="000C75F4">
        <w:trPr>
          <w:trHeight w:val="253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F9A1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AA193C" w:rsidRPr="00356FE8" w14:paraId="1A9E117C" w14:textId="77777777" w:rsidTr="000C75F4">
        <w:trPr>
          <w:trHeight w:val="275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EF39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Related Online Contents [MOOC, SWAYAM, NPTEL, Websites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etc.]</w:t>
            </w:r>
          </w:p>
        </w:tc>
      </w:tr>
      <w:tr w:rsidR="00AA193C" w:rsidRPr="00356FE8" w14:paraId="439E8A54" w14:textId="77777777" w:rsidTr="000C75F4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893B" w14:textId="77777777" w:rsidR="00AA193C" w:rsidRPr="00356FE8" w:rsidRDefault="00AA193C" w:rsidP="002A103B">
            <w:pPr>
              <w:pStyle w:val="TableParagraph"/>
              <w:spacing w:before="39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6556" w14:textId="77777777" w:rsidR="00AA193C" w:rsidRPr="00356FE8" w:rsidRDefault="00AA193C" w:rsidP="002A103B">
            <w:pPr>
              <w:pStyle w:val="TableParagraph"/>
              <w:spacing w:before="39" w:line="256" w:lineRule="auto"/>
              <w:ind w:left="19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https://www.mygreatlearning.com/academy/learn-for-free/courses/react-js-tutorial</w:t>
            </w:r>
          </w:p>
        </w:tc>
      </w:tr>
      <w:tr w:rsidR="00AA193C" w:rsidRPr="00356FE8" w14:paraId="00F6E675" w14:textId="77777777" w:rsidTr="000C75F4">
        <w:trPr>
          <w:trHeight w:val="3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9C8C" w14:textId="77777777" w:rsidR="00AA193C" w:rsidRPr="00356FE8" w:rsidRDefault="00AA193C" w:rsidP="002A103B">
            <w:pPr>
              <w:pStyle w:val="TableParagraph"/>
              <w:spacing w:before="40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6D24" w14:textId="77777777" w:rsidR="00AA193C" w:rsidRPr="00356FE8" w:rsidRDefault="00AA193C" w:rsidP="002A103B">
            <w:pPr>
              <w:pStyle w:val="TableParagraph"/>
              <w:spacing w:before="40" w:line="256" w:lineRule="auto"/>
              <w:ind w:left="19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https://www.classcentral.com/course/edx-introduction-to-reactjs-8770</w:t>
            </w:r>
          </w:p>
        </w:tc>
      </w:tr>
      <w:tr w:rsidR="00AA193C" w:rsidRPr="00356FE8" w14:paraId="15BDD22E" w14:textId="77777777" w:rsidTr="000C75F4">
        <w:trPr>
          <w:trHeight w:val="275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AF5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</w:tr>
    </w:tbl>
    <w:p w14:paraId="2E34DE08" w14:textId="77777777" w:rsidR="00AA193C" w:rsidRPr="00356FE8" w:rsidRDefault="00AA193C" w:rsidP="00AA193C">
      <w:pPr>
        <w:pStyle w:val="BodyText"/>
        <w:rPr>
          <w:sz w:val="22"/>
          <w:szCs w:val="22"/>
        </w:rPr>
      </w:pPr>
    </w:p>
    <w:p w14:paraId="3D36944A" w14:textId="77777777" w:rsidR="00AA193C" w:rsidRPr="00356FE8" w:rsidRDefault="00AA193C" w:rsidP="00AA193C">
      <w:pPr>
        <w:pStyle w:val="BodyText"/>
        <w:rPr>
          <w:sz w:val="22"/>
          <w:szCs w:val="22"/>
        </w:rPr>
      </w:pPr>
    </w:p>
    <w:p w14:paraId="71E39FA0" w14:textId="77777777" w:rsidR="00AA193C" w:rsidRPr="00356FE8" w:rsidRDefault="00AA193C" w:rsidP="00AA193C">
      <w:pPr>
        <w:pStyle w:val="BodyText"/>
        <w:rPr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79"/>
        <w:gridCol w:w="882"/>
        <w:gridCol w:w="881"/>
        <w:gridCol w:w="881"/>
        <w:gridCol w:w="879"/>
        <w:gridCol w:w="881"/>
        <w:gridCol w:w="881"/>
        <w:gridCol w:w="882"/>
        <w:gridCol w:w="881"/>
        <w:gridCol w:w="881"/>
      </w:tblGrid>
      <w:tr w:rsidR="00AA193C" w:rsidRPr="00356FE8" w14:paraId="0EA22720" w14:textId="77777777" w:rsidTr="002A103B">
        <w:trPr>
          <w:trHeight w:val="304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C33F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107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Mapping with Programming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Outcomes</w:t>
            </w:r>
          </w:p>
        </w:tc>
      </w:tr>
      <w:tr w:rsidR="00AA193C" w:rsidRPr="00356FE8" w14:paraId="46C4DE81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A4ED" w14:textId="77777777" w:rsidR="00AA193C" w:rsidRPr="00356FE8" w:rsidRDefault="00AA193C" w:rsidP="002A103B">
            <w:pPr>
              <w:pStyle w:val="TableParagraph"/>
              <w:spacing w:before="15" w:line="271" w:lineRule="exact"/>
              <w:ind w:right="235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220A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8" w:right="188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C2E8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8" w:right="192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1FFD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0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015A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1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CEBC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7" w:right="190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D1A5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1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8E7E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2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52AA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6" w:right="19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03E6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549D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6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4"/>
                <w:kern w:val="2"/>
                <w14:ligatures w14:val="standardContextual"/>
              </w:rPr>
              <w:t>PO10</w:t>
            </w:r>
          </w:p>
        </w:tc>
      </w:tr>
      <w:tr w:rsidR="00AA193C" w:rsidRPr="00356FE8" w14:paraId="575B77FE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E20B" w14:textId="77777777" w:rsidR="00AA193C" w:rsidRPr="00356FE8" w:rsidRDefault="00AA193C" w:rsidP="002A103B">
            <w:pPr>
              <w:pStyle w:val="TableParagraph"/>
              <w:spacing w:before="13" w:line="273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780B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12BE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C735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2155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9512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8930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D261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81D9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148F" w14:textId="77777777" w:rsidR="00AA193C" w:rsidRPr="00356FE8" w:rsidRDefault="00AA193C" w:rsidP="002A103B">
            <w:pPr>
              <w:pStyle w:val="TableParagraph"/>
              <w:spacing w:before="13" w:line="273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8AAA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4B59F641" w14:textId="77777777" w:rsidTr="002A103B">
        <w:trPr>
          <w:trHeight w:val="30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3C1D" w14:textId="77777777" w:rsidR="00AA193C" w:rsidRPr="00356FE8" w:rsidRDefault="00AA193C" w:rsidP="002A103B">
            <w:pPr>
              <w:pStyle w:val="TableParagraph"/>
              <w:spacing w:before="13" w:line="271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1380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1628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AB5C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D66B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9EB0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9B47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EEBA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19D5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C610" w14:textId="77777777" w:rsidR="00AA193C" w:rsidRPr="00356FE8" w:rsidRDefault="00AA193C" w:rsidP="002A103B">
            <w:pPr>
              <w:pStyle w:val="TableParagraph"/>
              <w:spacing w:before="13" w:line="271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2ACF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3813FE56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F826" w14:textId="77777777" w:rsidR="00AA193C" w:rsidRPr="00356FE8" w:rsidRDefault="00AA193C" w:rsidP="002A103B">
            <w:pPr>
              <w:pStyle w:val="TableParagraph"/>
              <w:spacing w:before="15" w:line="271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B028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CD05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EE3E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878E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33EB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9657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4486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9602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8F96" w14:textId="77777777" w:rsidR="00AA193C" w:rsidRPr="00356FE8" w:rsidRDefault="00AA193C" w:rsidP="002A103B">
            <w:pPr>
              <w:pStyle w:val="TableParagraph"/>
              <w:spacing w:before="15" w:line="271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4490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17E9677F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01A8" w14:textId="77777777" w:rsidR="00AA193C" w:rsidRPr="00356FE8" w:rsidRDefault="00AA193C" w:rsidP="002A103B">
            <w:pPr>
              <w:pStyle w:val="TableParagraph"/>
              <w:spacing w:before="13" w:line="273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70C3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9D83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9F08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B3DF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542C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9CDAA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B6A5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A126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F40A" w14:textId="77777777" w:rsidR="00AA193C" w:rsidRPr="00356FE8" w:rsidRDefault="00AA193C" w:rsidP="002A103B">
            <w:pPr>
              <w:pStyle w:val="TableParagraph"/>
              <w:spacing w:before="13" w:line="273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F72D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67D3B268" w14:textId="77777777" w:rsidTr="002A103B">
        <w:trPr>
          <w:trHeight w:val="30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270F" w14:textId="77777777" w:rsidR="00AA193C" w:rsidRPr="00356FE8" w:rsidRDefault="00AA193C" w:rsidP="002A103B">
            <w:pPr>
              <w:pStyle w:val="TableParagraph"/>
              <w:spacing w:before="14" w:line="273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65EF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427C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85E3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0C17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91CA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DE82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D8D2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E7F4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3230" w14:textId="77777777" w:rsidR="00AA193C" w:rsidRPr="00356FE8" w:rsidRDefault="00AA193C" w:rsidP="002A103B">
            <w:pPr>
              <w:pStyle w:val="TableParagraph"/>
              <w:spacing w:before="14" w:line="273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3E44" w14:textId="77777777" w:rsidR="00AA193C" w:rsidRPr="00356FE8" w:rsidRDefault="00AA193C" w:rsidP="002A103B">
            <w:pPr>
              <w:pStyle w:val="TableParagraph"/>
              <w:spacing w:line="276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</w:tbl>
    <w:p w14:paraId="3F703BCA" w14:textId="77777777" w:rsidR="00AA193C" w:rsidRPr="00356FE8" w:rsidRDefault="00AA193C" w:rsidP="00AA193C">
      <w:pPr>
        <w:rPr>
          <w:rFonts w:ascii="Times New Roman" w:hAnsi="Times New Roman" w:cs="Times New Roman"/>
        </w:rPr>
      </w:pPr>
      <w:r w:rsidRPr="00356FE8">
        <w:rPr>
          <w:rFonts w:ascii="Times New Roman" w:hAnsi="Times New Roman" w:cs="Times New Roman"/>
        </w:rPr>
        <w:t>*S-Strong; M-Medium; L-</w:t>
      </w:r>
      <w:r w:rsidRPr="00356FE8">
        <w:rPr>
          <w:rFonts w:ascii="Times New Roman" w:hAnsi="Times New Roman" w:cs="Times New Roman"/>
          <w:spacing w:val="-5"/>
        </w:rPr>
        <w:t>Low</w:t>
      </w:r>
    </w:p>
    <w:p w14:paraId="65F4589B" w14:textId="7A14BD11" w:rsidR="003541F1" w:rsidRPr="00356FE8" w:rsidRDefault="003541F1" w:rsidP="00B70BFD">
      <w:pPr>
        <w:rPr>
          <w:rFonts w:ascii="Times New Roman" w:hAnsi="Times New Roman" w:cs="Times New Roman"/>
        </w:rPr>
      </w:pPr>
    </w:p>
    <w:p w14:paraId="08A6263F" w14:textId="1C01991B" w:rsidR="000F30B3" w:rsidRPr="00356FE8" w:rsidRDefault="000F30B3" w:rsidP="00B70BFD">
      <w:pPr>
        <w:rPr>
          <w:rFonts w:ascii="Times New Roman" w:hAnsi="Times New Roman" w:cs="Times New Roman"/>
        </w:rPr>
      </w:pPr>
    </w:p>
    <w:p w14:paraId="045B73FC" w14:textId="1D126ECC" w:rsidR="000F30B3" w:rsidRPr="00356FE8" w:rsidRDefault="000F30B3" w:rsidP="00B70BFD">
      <w:pPr>
        <w:rPr>
          <w:rFonts w:ascii="Times New Roman" w:hAnsi="Times New Roman" w:cs="Times New Roman"/>
        </w:rPr>
      </w:pPr>
    </w:p>
    <w:p w14:paraId="67315A61" w14:textId="40D758DE" w:rsidR="000F30B3" w:rsidRPr="00356FE8" w:rsidRDefault="000F30B3" w:rsidP="00B70BFD">
      <w:pPr>
        <w:rPr>
          <w:rFonts w:ascii="Times New Roman" w:hAnsi="Times New Roman" w:cs="Times New Roman"/>
        </w:rPr>
      </w:pPr>
    </w:p>
    <w:p w14:paraId="207912D1" w14:textId="5587FA1B" w:rsidR="000F30B3" w:rsidRPr="00356FE8" w:rsidRDefault="000F30B3" w:rsidP="00B70BFD">
      <w:pPr>
        <w:rPr>
          <w:rFonts w:ascii="Times New Roman" w:hAnsi="Times New Roman" w:cs="Times New Roman"/>
        </w:rPr>
      </w:pPr>
    </w:p>
    <w:p w14:paraId="5C92BCAB" w14:textId="474F7F6D" w:rsidR="000F30B3" w:rsidRPr="00356FE8" w:rsidRDefault="000F30B3" w:rsidP="00B70BFD">
      <w:pPr>
        <w:rPr>
          <w:rFonts w:ascii="Times New Roman" w:hAnsi="Times New Roman" w:cs="Times New Roman"/>
        </w:rPr>
      </w:pPr>
    </w:p>
    <w:p w14:paraId="4FD86505" w14:textId="4A0C0A13" w:rsidR="000F30B3" w:rsidRPr="00356FE8" w:rsidRDefault="000F30B3" w:rsidP="00B70BFD">
      <w:pPr>
        <w:rPr>
          <w:rFonts w:ascii="Times New Roman" w:hAnsi="Times New Roman" w:cs="Times New Roman"/>
        </w:rPr>
      </w:pPr>
    </w:p>
    <w:p w14:paraId="4AEB4FA5" w14:textId="074F0587" w:rsidR="000F30B3" w:rsidRPr="00356FE8" w:rsidRDefault="000F30B3" w:rsidP="00B70BFD">
      <w:pPr>
        <w:rPr>
          <w:rFonts w:ascii="Times New Roman" w:hAnsi="Times New Roman" w:cs="Times New Roman"/>
        </w:rPr>
      </w:pPr>
    </w:p>
    <w:p w14:paraId="7D93BAB8" w14:textId="7B4093F5" w:rsidR="000F30B3" w:rsidRPr="00356FE8" w:rsidRDefault="000F30B3" w:rsidP="00B70BFD">
      <w:pPr>
        <w:rPr>
          <w:rFonts w:ascii="Times New Roman" w:hAnsi="Times New Roman" w:cs="Times New Roman"/>
        </w:rPr>
      </w:pPr>
    </w:p>
    <w:p w14:paraId="77792998" w14:textId="106C234C" w:rsidR="000F30B3" w:rsidRPr="00356FE8" w:rsidRDefault="000F30B3" w:rsidP="00B70BFD">
      <w:pPr>
        <w:rPr>
          <w:rFonts w:ascii="Times New Roman" w:hAnsi="Times New Roman" w:cs="Times New Roman"/>
        </w:rPr>
      </w:pPr>
    </w:p>
    <w:p w14:paraId="1F92C505" w14:textId="4890A7E7" w:rsidR="000F30B3" w:rsidRPr="00356FE8" w:rsidRDefault="000F30B3" w:rsidP="00B70BF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130B82" w:rsidRPr="00356FE8" w14:paraId="4C729E5A" w14:textId="77777777" w:rsidTr="00F54496">
        <w:trPr>
          <w:trHeight w:val="848"/>
        </w:trPr>
        <w:tc>
          <w:tcPr>
            <w:tcW w:w="2461" w:type="dxa"/>
          </w:tcPr>
          <w:p w14:paraId="686B08DA" w14:textId="6998E7BA" w:rsidR="00130B82" w:rsidRPr="00356FE8" w:rsidRDefault="00130B82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</w:t>
            </w:r>
            <w:r w:rsidR="00197968" w:rsidRPr="00356FE8">
              <w:rPr>
                <w:rFonts w:ascii="Times New Roman" w:hAnsi="Times New Roman" w:cs="Times New Roman"/>
                <w:b/>
              </w:rPr>
              <w:t>I</w:t>
            </w:r>
            <w:r w:rsidRPr="00356FE8">
              <w:rPr>
                <w:rFonts w:ascii="Times New Roman" w:hAnsi="Times New Roman" w:cs="Times New Roman"/>
                <w:b/>
              </w:rPr>
              <w:t>I</w:t>
            </w:r>
          </w:p>
          <w:p w14:paraId="6D3F8B74" w14:textId="77777777" w:rsidR="00130B82" w:rsidRPr="00356FE8" w:rsidRDefault="00130B82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39D5CF70" w14:textId="5DD0FC2B" w:rsidR="00130B82" w:rsidRPr="00356FE8" w:rsidRDefault="00197968" w:rsidP="001979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</w:t>
            </w:r>
            <w:r w:rsidR="00130B82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V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942" w:type="dxa"/>
          </w:tcPr>
          <w:p w14:paraId="5A83BD8C" w14:textId="6C13A7E4" w:rsidR="00130B82" w:rsidRPr="00356FE8" w:rsidRDefault="00130B82" w:rsidP="00197968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</w:t>
            </w:r>
            <w:r w:rsidR="00197968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C31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</w:t>
            </w:r>
            <w:r w:rsidR="00197968"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ADVANCED JAVA</w:t>
            </w:r>
          </w:p>
        </w:tc>
        <w:tc>
          <w:tcPr>
            <w:tcW w:w="1839" w:type="dxa"/>
          </w:tcPr>
          <w:p w14:paraId="0B0B971A" w14:textId="63EA2284" w:rsidR="00130B82" w:rsidRPr="00356FE8" w:rsidRDefault="00130B82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 w:rsidR="00197968" w:rsidRPr="00356FE8">
              <w:rPr>
                <w:rFonts w:ascii="Times New Roman" w:hAnsi="Times New Roman" w:cs="Times New Roman"/>
                <w:b/>
              </w:rPr>
              <w:t>5</w:t>
            </w:r>
          </w:p>
          <w:p w14:paraId="56B081DB" w14:textId="77F35150" w:rsidR="00130B82" w:rsidRPr="00356FE8" w:rsidRDefault="00130B82" w:rsidP="001979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</w:t>
            </w:r>
            <w:r w:rsidR="00197968"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70862A19" w14:textId="01EFFEC1" w:rsidR="00130B82" w:rsidRPr="00356FE8" w:rsidRDefault="00130B82" w:rsidP="00B70BFD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26243BE2" w14:textId="77777777" w:rsidTr="00F54496">
        <w:trPr>
          <w:cantSplit/>
        </w:trPr>
        <w:tc>
          <w:tcPr>
            <w:tcW w:w="2660" w:type="dxa"/>
          </w:tcPr>
          <w:p w14:paraId="318A9BD3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6EED7166" w14:textId="77777777" w:rsidR="000F30B3" w:rsidRPr="00356FE8" w:rsidRDefault="000F30B3" w:rsidP="00781900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color w:val="000000"/>
                <w:lang w:val="en-IN"/>
              </w:rPr>
              <w:t xml:space="preserve">Basic understanding on </w:t>
            </w:r>
            <w:r w:rsidRPr="00356FE8">
              <w:rPr>
                <w:rFonts w:ascii="Times New Roman" w:hAnsi="Times New Roman" w:cs="Times New Roman"/>
                <w:b/>
              </w:rPr>
              <w:t xml:space="preserve">Java concepts  </w:t>
            </w:r>
          </w:p>
        </w:tc>
      </w:tr>
      <w:tr w:rsidR="000F30B3" w:rsidRPr="00356FE8" w14:paraId="39392069" w14:textId="77777777" w:rsidTr="00F54496">
        <w:trPr>
          <w:cantSplit/>
        </w:trPr>
        <w:tc>
          <w:tcPr>
            <w:tcW w:w="2660" w:type="dxa"/>
          </w:tcPr>
          <w:p w14:paraId="571A213F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21776E5" w14:textId="433B3DB2" w:rsidR="000F30B3" w:rsidRPr="00356FE8" w:rsidRDefault="000F30B3" w:rsidP="00781900">
            <w:pPr>
              <w:pStyle w:val="BodyText"/>
              <w:spacing w:line="360" w:lineRule="auto"/>
              <w:ind w:left="0" w:right="415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understand the basic concepts of core principles of the Java language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gain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knowledge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develop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dynamic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applications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applet,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servlet,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56FE8">
              <w:rPr>
                <w:sz w:val="22"/>
                <w:szCs w:val="22"/>
              </w:rPr>
              <w:t>jsp</w:t>
            </w:r>
            <w:proofErr w:type="spellEnd"/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JavaBean.</w:t>
            </w:r>
          </w:p>
        </w:tc>
      </w:tr>
      <w:tr w:rsidR="000F30B3" w:rsidRPr="00356FE8" w14:paraId="438D615B" w14:textId="77777777" w:rsidTr="00F54496">
        <w:trPr>
          <w:cantSplit/>
          <w:trHeight w:val="1376"/>
        </w:trPr>
        <w:tc>
          <w:tcPr>
            <w:tcW w:w="2660" w:type="dxa"/>
            <w:vMerge w:val="restart"/>
          </w:tcPr>
          <w:p w14:paraId="5F9D213A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59F26805" w14:textId="6E284BC0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The Genesis of Java: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Java‟s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Magic, The Java Buzzwords-An Overview of Java - Data types, Variables, Arrays-Operators-Control Statements- Introducing Classes – A Close Look at Methods and Classes-Inheritance</w:t>
            </w:r>
          </w:p>
        </w:tc>
      </w:tr>
      <w:tr w:rsidR="000F30B3" w:rsidRPr="00356FE8" w14:paraId="218DB1FD" w14:textId="77777777" w:rsidTr="00F54496">
        <w:trPr>
          <w:cantSplit/>
        </w:trPr>
        <w:tc>
          <w:tcPr>
            <w:tcW w:w="2660" w:type="dxa"/>
            <w:vMerge/>
          </w:tcPr>
          <w:p w14:paraId="21DCBC39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7884361" w14:textId="4F53FF45" w:rsidR="000F30B3" w:rsidRPr="00356FE8" w:rsidRDefault="000F30B3" w:rsidP="00781900">
            <w:pPr>
              <w:spacing w:before="1" w:line="36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String Handling Functions – Collections Framework: Collection Classes, String</w:t>
            </w:r>
            <w:r w:rsidR="000752E8" w:rsidRPr="0035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Tokenzier</w:t>
            </w:r>
            <w:proofErr w:type="spellEnd"/>
            <w:r w:rsidRPr="00356FE8">
              <w:rPr>
                <w:rFonts w:ascii="Times New Roman" w:hAnsi="Times New Roman" w:cs="Times New Roman"/>
              </w:rPr>
              <w:t>, Date,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Calendar - Abstract Classes - Packages and Interfaces: Packages – Access Protection Importing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Packages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Interfaces</w:t>
            </w:r>
          </w:p>
        </w:tc>
      </w:tr>
      <w:tr w:rsidR="000F30B3" w:rsidRPr="00356FE8" w14:paraId="6B8C692C" w14:textId="77777777" w:rsidTr="00F54496">
        <w:trPr>
          <w:cantSplit/>
        </w:trPr>
        <w:tc>
          <w:tcPr>
            <w:tcW w:w="2660" w:type="dxa"/>
            <w:vMerge/>
          </w:tcPr>
          <w:p w14:paraId="53F1F0E7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219BA818" w14:textId="7CCC1A24" w:rsidR="000F30B3" w:rsidRPr="00356FE8" w:rsidRDefault="000F30B3" w:rsidP="0078190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  <w:r w:rsidR="00B42B9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Exception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Handling: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Exception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your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own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exceptions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Multithreaded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Programming: Creating a Thread, Creating Multiple Threads, Using is</w:t>
            </w:r>
            <w:r w:rsidR="000752E8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Alive() and join(), Thread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Priorities, Synchronization, Inter-thread Communication, Suspending, Resuming and Stopping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Threads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JDBC</w:t>
            </w:r>
          </w:p>
        </w:tc>
      </w:tr>
      <w:tr w:rsidR="000F30B3" w:rsidRPr="00356FE8" w14:paraId="4F7D8C9E" w14:textId="77777777" w:rsidTr="00F54496">
        <w:trPr>
          <w:cantSplit/>
        </w:trPr>
        <w:tc>
          <w:tcPr>
            <w:tcW w:w="2660" w:type="dxa"/>
            <w:vMerge/>
          </w:tcPr>
          <w:p w14:paraId="04ABAFA1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A656917" w14:textId="45B0957F" w:rsidR="000F30B3" w:rsidRPr="00356FE8" w:rsidRDefault="000F30B3" w:rsidP="00781900">
            <w:pPr>
              <w:spacing w:before="1"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UNIT-IV :</w:t>
            </w:r>
            <w:r w:rsidR="00B42B9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Applet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Class-Event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Handling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Introducing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AWT: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windows,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graphics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Text,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AWT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Layout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Managers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JavaServer</w:t>
            </w:r>
            <w:proofErr w:type="spellEnd"/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Pages</w:t>
            </w:r>
          </w:p>
        </w:tc>
      </w:tr>
      <w:tr w:rsidR="000F30B3" w:rsidRPr="00356FE8" w14:paraId="37D3DFCB" w14:textId="77777777" w:rsidTr="00F54496">
        <w:trPr>
          <w:cantSplit/>
        </w:trPr>
        <w:tc>
          <w:tcPr>
            <w:tcW w:w="2660" w:type="dxa"/>
            <w:vMerge/>
          </w:tcPr>
          <w:p w14:paraId="1E886D81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77CBFB8" w14:textId="050EEFCB" w:rsidR="000F30B3" w:rsidRPr="00356FE8" w:rsidRDefault="000F30B3" w:rsidP="00781900">
            <w:pPr>
              <w:spacing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Servlets</w:t>
            </w:r>
            <w:r w:rsidRPr="00356FE8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-Structuring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MVC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pattern</w:t>
            </w:r>
            <w:r w:rsidRPr="00356FE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Sessions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Cookies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JSP tags with JavaBeans</w:t>
            </w:r>
          </w:p>
        </w:tc>
      </w:tr>
      <w:tr w:rsidR="000F30B3" w:rsidRPr="00356FE8" w14:paraId="334525E7" w14:textId="77777777" w:rsidTr="00F54496">
        <w:trPr>
          <w:cantSplit/>
        </w:trPr>
        <w:tc>
          <w:tcPr>
            <w:tcW w:w="2660" w:type="dxa"/>
          </w:tcPr>
          <w:p w14:paraId="563D4271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072ABEC6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DE55D9E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3411723B" w14:textId="77777777" w:rsidTr="00B42B9A">
        <w:trPr>
          <w:cantSplit/>
          <w:trHeight w:val="557"/>
        </w:trPr>
        <w:tc>
          <w:tcPr>
            <w:tcW w:w="2660" w:type="dxa"/>
          </w:tcPr>
          <w:p w14:paraId="7ECBEEE6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lastRenderedPageBreak/>
              <w:t>Skills acquired from this course</w:t>
            </w:r>
          </w:p>
        </w:tc>
        <w:tc>
          <w:tcPr>
            <w:tcW w:w="6804" w:type="dxa"/>
          </w:tcPr>
          <w:p w14:paraId="7098E18B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32273E41" w14:textId="77777777" w:rsidTr="00F54496">
        <w:trPr>
          <w:cantSplit/>
        </w:trPr>
        <w:tc>
          <w:tcPr>
            <w:tcW w:w="2660" w:type="dxa"/>
          </w:tcPr>
          <w:p w14:paraId="1C580818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783B3F35" w14:textId="77777777" w:rsidR="000F30B3" w:rsidRPr="00356FE8" w:rsidRDefault="000F30B3" w:rsidP="00781900">
            <w:pPr>
              <w:pStyle w:val="ListParagraph"/>
              <w:numPr>
                <w:ilvl w:val="0"/>
                <w:numId w:val="52"/>
              </w:numPr>
              <w:tabs>
                <w:tab w:val="left" w:pos="701"/>
              </w:tabs>
              <w:spacing w:line="360" w:lineRule="auto"/>
              <w:ind w:right="417"/>
            </w:pPr>
            <w:r w:rsidRPr="00356FE8">
              <w:t>Herbert</w:t>
            </w:r>
            <w:r w:rsidRPr="00356FE8">
              <w:rPr>
                <w:spacing w:val="2"/>
              </w:rPr>
              <w:t xml:space="preserve"> </w:t>
            </w:r>
            <w:proofErr w:type="spellStart"/>
            <w:r w:rsidRPr="00356FE8">
              <w:t>Schildt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4"/>
              </w:rPr>
              <w:t xml:space="preserve"> </w:t>
            </w:r>
            <w:r w:rsidRPr="00356FE8">
              <w:t>“Java</w:t>
            </w:r>
            <w:r w:rsidRPr="00356FE8">
              <w:rPr>
                <w:spacing w:val="2"/>
              </w:rPr>
              <w:t xml:space="preserve"> </w:t>
            </w:r>
            <w:r w:rsidRPr="00356FE8">
              <w:t>2:</w:t>
            </w:r>
            <w:r w:rsidRPr="00356FE8">
              <w:rPr>
                <w:spacing w:val="3"/>
              </w:rPr>
              <w:t xml:space="preserve"> </w:t>
            </w:r>
            <w:r w:rsidRPr="00356FE8">
              <w:t>The</w:t>
            </w:r>
            <w:r w:rsidRPr="00356FE8">
              <w:rPr>
                <w:spacing w:val="5"/>
              </w:rPr>
              <w:t xml:space="preserve"> </w:t>
            </w:r>
            <w:r w:rsidRPr="00356FE8">
              <w:t>Complete</w:t>
            </w:r>
            <w:r w:rsidRPr="00356FE8">
              <w:rPr>
                <w:spacing w:val="3"/>
              </w:rPr>
              <w:t xml:space="preserve"> </w:t>
            </w:r>
            <w:r w:rsidRPr="00356FE8">
              <w:t>Reference”,</w:t>
            </w:r>
            <w:r w:rsidRPr="00356FE8">
              <w:rPr>
                <w:spacing w:val="7"/>
              </w:rPr>
              <w:t xml:space="preserve"> </w:t>
            </w:r>
            <w:r w:rsidRPr="00356FE8">
              <w:t>Fifth</w:t>
            </w:r>
            <w:r w:rsidRPr="00356FE8">
              <w:rPr>
                <w:spacing w:val="3"/>
              </w:rPr>
              <w:t xml:space="preserve"> </w:t>
            </w:r>
            <w:proofErr w:type="spellStart"/>
            <w:r w:rsidRPr="00356FE8">
              <w:t>Edition,Tata</w:t>
            </w:r>
            <w:proofErr w:type="spellEnd"/>
            <w:r w:rsidRPr="00356FE8">
              <w:rPr>
                <w:spacing w:val="2"/>
              </w:rPr>
              <w:t xml:space="preserve"> </w:t>
            </w:r>
            <w:r w:rsidRPr="00356FE8">
              <w:t>McGraw</w:t>
            </w:r>
            <w:r w:rsidRPr="00356FE8">
              <w:rPr>
                <w:spacing w:val="5"/>
              </w:rPr>
              <w:t xml:space="preserve"> </w:t>
            </w:r>
            <w:r w:rsidRPr="00356FE8">
              <w:t>Hill,</w:t>
            </w:r>
            <w:r w:rsidRPr="00356FE8">
              <w:rPr>
                <w:spacing w:val="-57"/>
              </w:rPr>
              <w:t xml:space="preserve"> </w:t>
            </w:r>
            <w:r w:rsidRPr="00356FE8">
              <w:t>New</w:t>
            </w:r>
            <w:r w:rsidRPr="00356FE8">
              <w:rPr>
                <w:spacing w:val="-1"/>
              </w:rPr>
              <w:t xml:space="preserve"> </w:t>
            </w:r>
            <w:r w:rsidRPr="00356FE8">
              <w:t>Delhi.</w:t>
            </w:r>
          </w:p>
          <w:p w14:paraId="2F964023" w14:textId="52FD4A3B" w:rsidR="000F30B3" w:rsidRPr="00356FE8" w:rsidRDefault="000F30B3" w:rsidP="00781900">
            <w:pPr>
              <w:pStyle w:val="ListParagraph"/>
              <w:numPr>
                <w:ilvl w:val="0"/>
                <w:numId w:val="52"/>
              </w:numPr>
              <w:tabs>
                <w:tab w:val="left" w:pos="701"/>
              </w:tabs>
              <w:spacing w:line="360" w:lineRule="auto"/>
              <w:ind w:right="420"/>
              <w:rPr>
                <w:rFonts w:eastAsia="Arial"/>
                <w:b/>
                <w:bCs/>
                <w:lang w:val="en-GB"/>
              </w:rPr>
            </w:pPr>
            <w:r w:rsidRPr="00356FE8">
              <w:t>Joel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Murach</w:t>
            </w:r>
            <w:proofErr w:type="spellEnd"/>
            <w:r w:rsidRPr="00356FE8">
              <w:t>,</w:t>
            </w:r>
            <w:r w:rsidRPr="00356FE8">
              <w:rPr>
                <w:spacing w:val="17"/>
              </w:rPr>
              <w:t xml:space="preserve"> </w:t>
            </w:r>
            <w:r w:rsidRPr="00356FE8">
              <w:t>(2008),</w:t>
            </w:r>
            <w:r w:rsidRPr="00356FE8">
              <w:rPr>
                <w:spacing w:val="16"/>
              </w:rPr>
              <w:t xml:space="preserve"> </w:t>
            </w:r>
            <w:r w:rsidRPr="00356FE8">
              <w:t>“Andrea</w:t>
            </w:r>
            <w:r w:rsidRPr="00356FE8">
              <w:rPr>
                <w:spacing w:val="16"/>
              </w:rPr>
              <w:t xml:space="preserve"> </w:t>
            </w:r>
            <w:r w:rsidRPr="00356FE8">
              <w:t>Steelman,,</w:t>
            </w:r>
            <w:r w:rsidR="000752E8" w:rsidRPr="00356FE8">
              <w:t xml:space="preserve"> </w:t>
            </w:r>
            <w:proofErr w:type="spellStart"/>
            <w:r w:rsidRPr="00356FE8">
              <w:t>Murach‟s</w:t>
            </w:r>
            <w:proofErr w:type="spellEnd"/>
            <w:r w:rsidRPr="00356FE8">
              <w:rPr>
                <w:spacing w:val="17"/>
              </w:rPr>
              <w:t xml:space="preserve"> </w:t>
            </w:r>
            <w:r w:rsidRPr="00356FE8">
              <w:t>Java</w:t>
            </w:r>
            <w:r w:rsidRPr="00356FE8">
              <w:rPr>
                <w:spacing w:val="16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18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JSP”,</w:t>
            </w:r>
            <w:r w:rsidRPr="00356FE8">
              <w:rPr>
                <w:spacing w:val="17"/>
              </w:rPr>
              <w:t xml:space="preserve"> </w:t>
            </w:r>
            <w:r w:rsidRPr="00356FE8">
              <w:t>Second</w:t>
            </w:r>
            <w:r w:rsidRPr="00356FE8">
              <w:rPr>
                <w:spacing w:val="1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57"/>
              </w:rPr>
              <w:t xml:space="preserve"> </w:t>
            </w:r>
            <w:r w:rsidRPr="00356FE8">
              <w:t>Shroff</w:t>
            </w:r>
            <w:r w:rsidRPr="00356FE8">
              <w:rPr>
                <w:spacing w:val="-1"/>
              </w:rPr>
              <w:t xml:space="preserve"> </w:t>
            </w:r>
            <w:r w:rsidRPr="00356FE8">
              <w:t>Publishers</w:t>
            </w:r>
          </w:p>
        </w:tc>
      </w:tr>
      <w:tr w:rsidR="000F30B3" w:rsidRPr="00356FE8" w14:paraId="2DC69CBC" w14:textId="77777777" w:rsidTr="00B42B9A">
        <w:trPr>
          <w:cantSplit/>
          <w:trHeight w:val="2211"/>
        </w:trPr>
        <w:tc>
          <w:tcPr>
            <w:tcW w:w="2660" w:type="dxa"/>
          </w:tcPr>
          <w:p w14:paraId="268C1EA7" w14:textId="77777777" w:rsidR="000F30B3" w:rsidRPr="00356FE8" w:rsidRDefault="000F30B3" w:rsidP="00781900">
            <w:pPr>
              <w:spacing w:before="480" w:line="36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6880BABE" w14:textId="77777777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hanging="361"/>
            </w:pPr>
            <w:r w:rsidRPr="00356FE8">
              <w:t>Matthew</w:t>
            </w:r>
            <w:r w:rsidRPr="00356FE8">
              <w:rPr>
                <w:spacing w:val="-2"/>
              </w:rPr>
              <w:t xml:space="preserve"> </w:t>
            </w:r>
            <w:r w:rsidRPr="00356FE8">
              <w:t>Mac</w:t>
            </w:r>
            <w:r w:rsidRPr="00356FE8">
              <w:rPr>
                <w:spacing w:val="-2"/>
              </w:rPr>
              <w:t xml:space="preserve"> </w:t>
            </w:r>
            <w:r w:rsidRPr="00356FE8">
              <w:t>Donald,</w:t>
            </w:r>
            <w:r w:rsidRPr="00356FE8">
              <w:rPr>
                <w:spacing w:val="-1"/>
              </w:rPr>
              <w:t xml:space="preserve"> </w:t>
            </w:r>
            <w:r w:rsidRPr="00356FE8">
              <w:t>(2002),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“ASP.NET</w:t>
            </w:r>
            <w:r w:rsidRPr="00356FE8">
              <w:rPr>
                <w:spacing w:val="-2"/>
              </w:rPr>
              <w:t xml:space="preserve"> </w:t>
            </w:r>
            <w:r w:rsidRPr="00356FE8">
              <w:t>:</w:t>
            </w:r>
            <w:r w:rsidRPr="00356FE8">
              <w:rPr>
                <w:spacing w:val="58"/>
              </w:rPr>
              <w:t xml:space="preserve"> </w:t>
            </w:r>
            <w:r w:rsidRPr="00356FE8">
              <w:t>The Complete</w:t>
            </w:r>
            <w:r w:rsidRPr="00356FE8">
              <w:rPr>
                <w:spacing w:val="-1"/>
              </w:rPr>
              <w:t xml:space="preserve"> </w:t>
            </w:r>
            <w:r w:rsidRPr="00356FE8">
              <w:t>Reference”,</w:t>
            </w:r>
            <w:r w:rsidRPr="00356FE8">
              <w:rPr>
                <w:spacing w:val="-1"/>
              </w:rPr>
              <w:t xml:space="preserve"> </w:t>
            </w:r>
            <w:r w:rsidRPr="00356FE8">
              <w:t>MC</w:t>
            </w:r>
            <w:r w:rsidRPr="00356FE8">
              <w:rPr>
                <w:spacing w:val="-1"/>
              </w:rPr>
              <w:t xml:space="preserve"> </w:t>
            </w:r>
            <w:r w:rsidRPr="00356FE8">
              <w:t>Graw</w:t>
            </w:r>
            <w:r w:rsidRPr="00356FE8">
              <w:rPr>
                <w:spacing w:val="-2"/>
              </w:rPr>
              <w:t xml:space="preserve"> </w:t>
            </w:r>
            <w:r w:rsidRPr="00356FE8">
              <w:t>Hill.</w:t>
            </w:r>
          </w:p>
          <w:p w14:paraId="2D88EF34" w14:textId="77777777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hanging="361"/>
            </w:pPr>
            <w:proofErr w:type="spellStart"/>
            <w:r w:rsidRPr="00356FE8">
              <w:t>VladaMatena</w:t>
            </w:r>
            <w:proofErr w:type="spellEnd"/>
            <w:r w:rsidRPr="00356FE8">
              <w:t>,</w:t>
            </w:r>
            <w:r w:rsidRPr="00356FE8">
              <w:rPr>
                <w:spacing w:val="-4"/>
              </w:rPr>
              <w:t xml:space="preserve"> </w:t>
            </w:r>
            <w:r w:rsidRPr="00356FE8">
              <w:t>(2003),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“Applying</w:t>
            </w:r>
            <w:r w:rsidRPr="00356FE8">
              <w:rPr>
                <w:spacing w:val="-6"/>
              </w:rPr>
              <w:t xml:space="preserve"> </w:t>
            </w:r>
            <w:r w:rsidRPr="00356FE8">
              <w:t>Enterprise</w:t>
            </w:r>
            <w:r w:rsidRPr="00356FE8">
              <w:rPr>
                <w:spacing w:val="-4"/>
              </w:rPr>
              <w:t xml:space="preserve"> </w:t>
            </w:r>
            <w:r w:rsidRPr="00356FE8">
              <w:t>JavaBeans”,</w:t>
            </w:r>
            <w:r w:rsidRPr="00356FE8">
              <w:rPr>
                <w:spacing w:val="-3"/>
              </w:rPr>
              <w:t xml:space="preserve"> </w:t>
            </w:r>
            <w:r w:rsidRPr="00356FE8">
              <w:t>Second</w:t>
            </w:r>
            <w:r w:rsidRPr="00356FE8">
              <w:rPr>
                <w:spacing w:val="-1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3"/>
              </w:rPr>
              <w:t xml:space="preserve"> </w:t>
            </w:r>
            <w:r w:rsidRPr="00356FE8">
              <w:t>Addison</w:t>
            </w:r>
            <w:r w:rsidRPr="00356FE8">
              <w:rPr>
                <w:spacing w:val="-4"/>
              </w:rPr>
              <w:t xml:space="preserve"> </w:t>
            </w:r>
            <w:r w:rsidRPr="00356FE8">
              <w:t>Wesley.</w:t>
            </w:r>
          </w:p>
          <w:p w14:paraId="794D721B" w14:textId="77777777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right="427"/>
            </w:pPr>
            <w:r w:rsidRPr="00356FE8">
              <w:t>Cay</w:t>
            </w:r>
            <w:r w:rsidRPr="00356FE8">
              <w:rPr>
                <w:spacing w:val="41"/>
              </w:rPr>
              <w:t xml:space="preserve"> </w:t>
            </w:r>
            <w:r w:rsidRPr="00356FE8">
              <w:t>S</w:t>
            </w:r>
            <w:r w:rsidRPr="00356FE8">
              <w:rPr>
                <w:spacing w:val="48"/>
              </w:rPr>
              <w:t xml:space="preserve"> </w:t>
            </w:r>
            <w:proofErr w:type="spellStart"/>
            <w:r w:rsidRPr="00356FE8">
              <w:t>Horstmann</w:t>
            </w:r>
            <w:proofErr w:type="spellEnd"/>
            <w:r w:rsidRPr="00356FE8">
              <w:t>&amp;</w:t>
            </w:r>
            <w:r w:rsidRPr="00356FE8">
              <w:rPr>
                <w:spacing w:val="46"/>
              </w:rPr>
              <w:t xml:space="preserve"> </w:t>
            </w:r>
            <w:r w:rsidRPr="00356FE8">
              <w:t>Gary</w:t>
            </w:r>
            <w:r w:rsidRPr="00356FE8">
              <w:rPr>
                <w:spacing w:val="42"/>
              </w:rPr>
              <w:t xml:space="preserve"> </w:t>
            </w:r>
            <w:r w:rsidRPr="00356FE8">
              <w:t>Cornell,</w:t>
            </w:r>
            <w:r w:rsidRPr="00356FE8">
              <w:rPr>
                <w:spacing w:val="47"/>
              </w:rPr>
              <w:t xml:space="preserve"> </w:t>
            </w:r>
            <w:r w:rsidRPr="00356FE8">
              <w:t>Core</w:t>
            </w:r>
            <w:r w:rsidRPr="00356FE8">
              <w:rPr>
                <w:spacing w:val="45"/>
              </w:rPr>
              <w:t xml:space="preserve"> </w:t>
            </w:r>
            <w:r w:rsidRPr="00356FE8">
              <w:t>Java</w:t>
            </w:r>
            <w:r w:rsidRPr="00356FE8">
              <w:rPr>
                <w:spacing w:val="49"/>
              </w:rPr>
              <w:t xml:space="preserve"> </w:t>
            </w:r>
            <w:r w:rsidRPr="00356FE8">
              <w:t>Vol</w:t>
            </w:r>
            <w:r w:rsidRPr="00356FE8">
              <w:rPr>
                <w:spacing w:val="50"/>
              </w:rPr>
              <w:t xml:space="preserve"> </w:t>
            </w:r>
            <w:r w:rsidRPr="00356FE8">
              <w:t>II</w:t>
            </w:r>
            <w:r w:rsidRPr="00356FE8">
              <w:rPr>
                <w:spacing w:val="42"/>
              </w:rPr>
              <w:t xml:space="preserve"> </w:t>
            </w:r>
            <w:r w:rsidRPr="00356FE8">
              <w:t>Advanced</w:t>
            </w:r>
            <w:r w:rsidRPr="00356FE8">
              <w:rPr>
                <w:spacing w:val="49"/>
              </w:rPr>
              <w:t xml:space="preserve"> </w:t>
            </w:r>
            <w:r w:rsidRPr="00356FE8">
              <w:t>Features,</w:t>
            </w:r>
            <w:r w:rsidRPr="00356FE8">
              <w:rPr>
                <w:spacing w:val="48"/>
              </w:rPr>
              <w:t xml:space="preserve"> </w:t>
            </w:r>
            <w:r w:rsidRPr="00356FE8">
              <w:t>Eighth</w:t>
            </w:r>
            <w:r w:rsidRPr="00356FE8">
              <w:rPr>
                <w:spacing w:val="4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57"/>
              </w:rPr>
              <w:t xml:space="preserve"> </w:t>
            </w:r>
            <w:r w:rsidRPr="00356FE8">
              <w:t>Addison</w:t>
            </w:r>
            <w:r w:rsidRPr="00356FE8">
              <w:rPr>
                <w:spacing w:val="-1"/>
              </w:rPr>
              <w:t xml:space="preserve"> </w:t>
            </w:r>
            <w:r w:rsidRPr="00356FE8">
              <w:t>Wesley.</w:t>
            </w:r>
          </w:p>
          <w:p w14:paraId="36030AEB" w14:textId="59AE0AC3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hanging="361"/>
              <w:rPr>
                <w:rFonts w:eastAsia="Arial"/>
                <w:lang w:val="en-GB"/>
              </w:rPr>
            </w:pPr>
            <w:r w:rsidRPr="00356FE8">
              <w:t>Bruce</w:t>
            </w:r>
            <w:r w:rsidRPr="00356FE8">
              <w:rPr>
                <w:spacing w:val="-4"/>
              </w:rPr>
              <w:t xml:space="preserve"> </w:t>
            </w:r>
            <w:r w:rsidRPr="00356FE8">
              <w:t>W</w:t>
            </w:r>
            <w:r w:rsidRPr="00356FE8">
              <w:rPr>
                <w:spacing w:val="-1"/>
              </w:rPr>
              <w:t xml:space="preserve"> </w:t>
            </w:r>
            <w:r w:rsidRPr="00356FE8">
              <w:t>Perry</w:t>
            </w:r>
            <w:r w:rsidRPr="00356FE8">
              <w:rPr>
                <w:spacing w:val="-7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-3"/>
              </w:rPr>
              <w:t xml:space="preserve"> </w:t>
            </w:r>
            <w:r w:rsidRPr="00356FE8">
              <w:t>Java</w:t>
            </w:r>
            <w:r w:rsidRPr="00356FE8">
              <w:rPr>
                <w:spacing w:val="-3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-1"/>
              </w:rPr>
              <w:t xml:space="preserve"> </w:t>
            </w:r>
            <w:r w:rsidRPr="00356FE8">
              <w:t>&amp;</w:t>
            </w:r>
            <w:r w:rsidRPr="00356FE8">
              <w:rPr>
                <w:spacing w:val="-4"/>
              </w:rPr>
              <w:t xml:space="preserve"> </w:t>
            </w:r>
            <w:r w:rsidRPr="00356FE8">
              <w:t>JSP</w:t>
            </w:r>
            <w:r w:rsidRPr="00356FE8">
              <w:rPr>
                <w:spacing w:val="-2"/>
              </w:rPr>
              <w:t xml:space="preserve"> </w:t>
            </w:r>
            <w:r w:rsidRPr="00356FE8">
              <w:t>Cook</w:t>
            </w:r>
            <w:r w:rsidRPr="00356FE8">
              <w:rPr>
                <w:spacing w:val="-6"/>
              </w:rPr>
              <w:t xml:space="preserve"> </w:t>
            </w:r>
            <w:r w:rsidRPr="00356FE8">
              <w:t>Book,</w:t>
            </w:r>
            <w:r w:rsidRPr="00356FE8">
              <w:rPr>
                <w:spacing w:val="-2"/>
              </w:rPr>
              <w:t xml:space="preserve"> </w:t>
            </w:r>
            <w:r w:rsidRPr="00356FE8">
              <w:t>Second edition,</w:t>
            </w:r>
            <w:r w:rsidRPr="00356FE8">
              <w:rPr>
                <w:spacing w:val="-3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7"/>
              </w:rPr>
              <w:t xml:space="preserve"> </w:t>
            </w:r>
            <w:r w:rsidRPr="00356FE8">
              <w:t>Media.</w:t>
            </w:r>
          </w:p>
        </w:tc>
      </w:tr>
      <w:tr w:rsidR="000F30B3" w:rsidRPr="00356FE8" w14:paraId="763D700E" w14:textId="77777777" w:rsidTr="000E3A05">
        <w:trPr>
          <w:cantSplit/>
          <w:trHeight w:val="3893"/>
        </w:trPr>
        <w:tc>
          <w:tcPr>
            <w:tcW w:w="2660" w:type="dxa"/>
          </w:tcPr>
          <w:p w14:paraId="37779716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01EC0914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5724EED3" w14:textId="2A3BDF6F" w:rsidR="000F30B3" w:rsidRPr="00356FE8" w:rsidRDefault="002E2442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0">
              <w:r w:rsidR="000F30B3" w:rsidRPr="00356FE8">
                <w:t>http://netbeans.org/kb/docs/javaee/javaee-intro.html</w:t>
              </w:r>
            </w:hyperlink>
          </w:p>
          <w:p w14:paraId="3EEAF516" w14:textId="77777777" w:rsidR="000F30B3" w:rsidRPr="00356FE8" w:rsidRDefault="002E2442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1">
              <w:r w:rsidR="000F30B3" w:rsidRPr="00356FE8">
                <w:t>http://www.jsptube.com/</w:t>
              </w:r>
            </w:hyperlink>
          </w:p>
          <w:p w14:paraId="56C93511" w14:textId="77777777" w:rsidR="000F30B3" w:rsidRPr="00356FE8" w:rsidRDefault="002E2442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2">
              <w:r w:rsidR="000F30B3" w:rsidRPr="00356FE8">
                <w:t>http://articles.sitepoint.com/article/java-servlets-1</w:t>
              </w:r>
            </w:hyperlink>
          </w:p>
          <w:p w14:paraId="0005B27C" w14:textId="6CA2AF0F" w:rsidR="000F30B3" w:rsidRPr="00356FE8" w:rsidRDefault="002E2442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right="1483"/>
            </w:pPr>
            <w:hyperlink r:id="rId103" w:history="1">
              <w:r w:rsidR="00FC0FEE" w:rsidRPr="00356FE8">
                <w:rPr>
                  <w:rStyle w:val="Hyperlink"/>
                  <w:color w:val="auto"/>
                  <w:spacing w:val="-1"/>
                  <w:u w:val="none"/>
                </w:rPr>
                <w:t>http://www.java-tips.org/java-tutorials/tutorials/introduction-to-java-servlets-with-</w:t>
              </w:r>
            </w:hyperlink>
            <w:r w:rsidR="000F30B3" w:rsidRPr="00356FE8">
              <w:t xml:space="preserve"> netbeans.html</w:t>
            </w:r>
          </w:p>
          <w:p w14:paraId="759CE256" w14:textId="77777777" w:rsidR="000F30B3" w:rsidRPr="00356FE8" w:rsidRDefault="002E2442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4">
              <w:r w:rsidR="000F30B3" w:rsidRPr="00356FE8">
                <w:t>http://download.oracle.com/javase/tutorial/javabeans/index.html</w:t>
              </w:r>
            </w:hyperlink>
          </w:p>
          <w:p w14:paraId="25DBA45E" w14:textId="630B86F8" w:rsidR="000F30B3" w:rsidRPr="00356FE8" w:rsidRDefault="002E2442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  <w:rPr>
                <w:rFonts w:eastAsiaTheme="minorHAnsi"/>
                <w:b/>
                <w:bCs/>
                <w:color w:val="000000"/>
              </w:rPr>
            </w:pPr>
            <w:hyperlink r:id="rId105">
              <w:r w:rsidR="000F30B3" w:rsidRPr="00356FE8">
                <w:t>http://www.javapoint.com/steps-to-connect-to-the-datadase-in-java/</w:t>
              </w:r>
              <w:r w:rsidR="000F30B3" w:rsidRPr="00356FE8">
                <w:rPr>
                  <w:spacing w:val="-5"/>
                </w:rPr>
                <w:t xml:space="preserve"> </w:t>
              </w:r>
            </w:hyperlink>
            <w:r w:rsidR="000F30B3" w:rsidRPr="00356FE8">
              <w:t>(Unit</w:t>
            </w:r>
            <w:r w:rsidR="000F30B3" w:rsidRPr="00356FE8">
              <w:rPr>
                <w:spacing w:val="-3"/>
              </w:rPr>
              <w:t xml:space="preserve"> </w:t>
            </w:r>
            <w:r w:rsidR="000F30B3" w:rsidRPr="00356FE8">
              <w:t>III:</w:t>
            </w:r>
            <w:r w:rsidR="000F30B3" w:rsidRPr="00356FE8">
              <w:rPr>
                <w:spacing w:val="-3"/>
              </w:rPr>
              <w:t xml:space="preserve"> </w:t>
            </w:r>
            <w:r w:rsidR="000F30B3" w:rsidRPr="00356FE8">
              <w:t>JDBC)</w:t>
            </w:r>
          </w:p>
        </w:tc>
      </w:tr>
    </w:tbl>
    <w:p w14:paraId="71CB9870" w14:textId="77777777" w:rsidR="00B42B9A" w:rsidRPr="00356FE8" w:rsidRDefault="00B42B9A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A6B3A7C" w14:textId="77777777" w:rsidR="000E3A05" w:rsidRPr="00356FE8" w:rsidRDefault="000E3A05" w:rsidP="00B42B9A">
      <w:pPr>
        <w:spacing w:after="60" w:line="240" w:lineRule="auto"/>
        <w:ind w:right="6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5A838685" w14:textId="2193B3F3" w:rsidR="000F30B3" w:rsidRPr="00356FE8" w:rsidRDefault="000F30B3" w:rsidP="00B42B9A">
      <w:pPr>
        <w:spacing w:after="60" w:line="240" w:lineRule="auto"/>
        <w:ind w:right="6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02CC70EA" w14:textId="77777777" w:rsidR="000F30B3" w:rsidRPr="00356FE8" w:rsidRDefault="000F30B3" w:rsidP="00B42B9A">
      <w:pPr>
        <w:spacing w:after="60" w:line="240" w:lineRule="auto"/>
        <w:ind w:right="6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7C94F330" w14:textId="77777777" w:rsidTr="00F54496">
        <w:trPr>
          <w:trHeight w:val="378"/>
          <w:jc w:val="center"/>
        </w:trPr>
        <w:tc>
          <w:tcPr>
            <w:tcW w:w="861" w:type="dxa"/>
          </w:tcPr>
          <w:p w14:paraId="7814774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42FE5F0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216AB5AB" w14:textId="77777777" w:rsidTr="00F54496">
        <w:trPr>
          <w:trHeight w:val="392"/>
          <w:jc w:val="center"/>
        </w:trPr>
        <w:tc>
          <w:tcPr>
            <w:tcW w:w="861" w:type="dxa"/>
          </w:tcPr>
          <w:p w14:paraId="794271D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5156906" w14:textId="77777777" w:rsidR="000F30B3" w:rsidRPr="00356FE8" w:rsidRDefault="000F30B3" w:rsidP="00F54496">
            <w:pPr>
              <w:pStyle w:val="TableParagraph"/>
              <w:spacing w:line="266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Understand</w:t>
            </w:r>
            <w:r w:rsidRPr="00356FE8">
              <w:rPr>
                <w:spacing w:val="50"/>
              </w:rPr>
              <w:t xml:space="preserve"> </w:t>
            </w:r>
            <w:r w:rsidRPr="00356FE8">
              <w:t>and</w:t>
            </w:r>
            <w:r w:rsidRPr="00356FE8">
              <w:rPr>
                <w:spacing w:val="51"/>
              </w:rPr>
              <w:t xml:space="preserve"> </w:t>
            </w:r>
            <w:r w:rsidRPr="00356FE8">
              <w:t>explain</w:t>
            </w:r>
            <w:r w:rsidRPr="00356FE8">
              <w:rPr>
                <w:spacing w:val="51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49"/>
              </w:rPr>
              <w:t xml:space="preserve"> </w:t>
            </w:r>
            <w:r w:rsidRPr="00356FE8">
              <w:t>language</w:t>
            </w:r>
            <w:r w:rsidRPr="00356FE8">
              <w:rPr>
                <w:spacing w:val="51"/>
              </w:rPr>
              <w:t xml:space="preserve"> </w:t>
            </w:r>
            <w:r w:rsidRPr="00356FE8">
              <w:t>constructs,</w:t>
            </w:r>
            <w:r w:rsidRPr="00356FE8">
              <w:rPr>
                <w:spacing w:val="52"/>
              </w:rPr>
              <w:t xml:space="preserve"> </w:t>
            </w:r>
            <w:r w:rsidRPr="00356FE8">
              <w:t>Java</w:t>
            </w:r>
            <w:r w:rsidRPr="00356FE8">
              <w:rPr>
                <w:spacing w:val="50"/>
              </w:rPr>
              <w:t xml:space="preserve"> </w:t>
            </w:r>
            <w:r w:rsidRPr="00356FE8">
              <w:t>mechanisms, OOP</w:t>
            </w:r>
            <w:r w:rsidRPr="00356FE8">
              <w:rPr>
                <w:spacing w:val="-2"/>
              </w:rPr>
              <w:t xml:space="preserve"> </w:t>
            </w:r>
            <w:r w:rsidRPr="00356FE8">
              <w:t>and Internet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-4"/>
              </w:rPr>
              <w:t xml:space="preserve"> </w:t>
            </w:r>
            <w:r w:rsidRPr="00356FE8">
              <w:t>concepts</w:t>
            </w:r>
          </w:p>
        </w:tc>
      </w:tr>
      <w:tr w:rsidR="000F30B3" w:rsidRPr="00356FE8" w14:paraId="5AE89C8C" w14:textId="77777777" w:rsidTr="00F54496">
        <w:trPr>
          <w:trHeight w:val="392"/>
          <w:jc w:val="center"/>
        </w:trPr>
        <w:tc>
          <w:tcPr>
            <w:tcW w:w="861" w:type="dxa"/>
          </w:tcPr>
          <w:p w14:paraId="15C8143A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7BCA3E7" w14:textId="77777777" w:rsidR="000F30B3" w:rsidRPr="00356FE8" w:rsidRDefault="000F30B3" w:rsidP="00F54496">
            <w:pPr>
              <w:pStyle w:val="TableParagraph"/>
              <w:ind w:left="140" w:right="201"/>
              <w:jc w:val="left"/>
              <w:rPr>
                <w:rFonts w:eastAsiaTheme="minorHAnsi"/>
                <w:b/>
              </w:rPr>
            </w:pPr>
            <w:r w:rsidRPr="00356FE8">
              <w:t>Apply</w:t>
            </w:r>
            <w:r w:rsidRPr="00356FE8">
              <w:rPr>
                <w:spacing w:val="21"/>
              </w:rPr>
              <w:t xml:space="preserve"> </w:t>
            </w:r>
            <w:r w:rsidRPr="00356FE8">
              <w:t>logical</w:t>
            </w:r>
            <w:r w:rsidRPr="00356FE8">
              <w:rPr>
                <w:spacing w:val="26"/>
              </w:rPr>
              <w:t xml:space="preserve"> </w:t>
            </w:r>
            <w:r w:rsidRPr="00356FE8">
              <w:t>constructs</w:t>
            </w:r>
            <w:r w:rsidRPr="00356FE8">
              <w:rPr>
                <w:spacing w:val="29"/>
              </w:rPr>
              <w:t xml:space="preserve"> </w:t>
            </w:r>
            <w:r w:rsidRPr="00356FE8">
              <w:t>as</w:t>
            </w:r>
            <w:r w:rsidRPr="00356FE8">
              <w:rPr>
                <w:spacing w:val="26"/>
              </w:rPr>
              <w:t xml:space="preserve"> </w:t>
            </w:r>
            <w:r w:rsidRPr="00356FE8">
              <w:t>well</w:t>
            </w:r>
            <w:r w:rsidRPr="00356FE8">
              <w:rPr>
                <w:spacing w:val="27"/>
              </w:rPr>
              <w:t xml:space="preserve"> </w:t>
            </w:r>
            <w:r w:rsidRPr="00356FE8">
              <w:t>as</w:t>
            </w:r>
            <w:r w:rsidRPr="00356FE8">
              <w:rPr>
                <w:spacing w:val="26"/>
              </w:rPr>
              <w:t xml:space="preserve"> </w:t>
            </w:r>
            <w:r w:rsidRPr="00356FE8">
              <w:t>include</w:t>
            </w:r>
            <w:r w:rsidRPr="00356FE8">
              <w:rPr>
                <w:spacing w:val="25"/>
              </w:rPr>
              <w:t xml:space="preserve"> </w:t>
            </w:r>
            <w:r w:rsidRPr="00356FE8">
              <w:t>Object</w:t>
            </w:r>
            <w:r w:rsidRPr="00356FE8">
              <w:rPr>
                <w:spacing w:val="27"/>
              </w:rPr>
              <w:t xml:space="preserve"> </w:t>
            </w:r>
            <w:r w:rsidRPr="00356FE8">
              <w:t>oriented</w:t>
            </w:r>
            <w:r w:rsidRPr="00356FE8">
              <w:rPr>
                <w:spacing w:val="26"/>
              </w:rPr>
              <w:t xml:space="preserve"> </w:t>
            </w:r>
            <w:r w:rsidRPr="00356FE8">
              <w:t>features,</w:t>
            </w:r>
            <w:r w:rsidRPr="00356FE8">
              <w:rPr>
                <w:spacing w:val="25"/>
              </w:rPr>
              <w:t xml:space="preserve"> </w:t>
            </w:r>
            <w:r w:rsidRPr="00356FE8">
              <w:t>Packages,</w:t>
            </w:r>
            <w:r w:rsidRPr="00356FE8">
              <w:rPr>
                <w:spacing w:val="-57"/>
              </w:rPr>
              <w:t xml:space="preserve"> </w:t>
            </w:r>
            <w:r w:rsidRPr="00356FE8">
              <w:t>Interfaces,</w:t>
            </w:r>
            <w:r w:rsidRPr="00356FE8">
              <w:rPr>
                <w:spacing w:val="21"/>
              </w:rPr>
              <w:t xml:space="preserve"> </w:t>
            </w:r>
            <w:r w:rsidRPr="00356FE8">
              <w:t>Exceptions</w:t>
            </w:r>
            <w:r w:rsidRPr="00356FE8">
              <w:rPr>
                <w:spacing w:val="19"/>
              </w:rPr>
              <w:t xml:space="preserve"> </w:t>
            </w:r>
            <w:r w:rsidRPr="00356FE8">
              <w:t>and</w:t>
            </w:r>
            <w:r w:rsidRPr="00356FE8">
              <w:rPr>
                <w:spacing w:val="18"/>
              </w:rPr>
              <w:t xml:space="preserve"> </w:t>
            </w:r>
            <w:r w:rsidRPr="00356FE8">
              <w:t>Threads</w:t>
            </w:r>
            <w:r w:rsidRPr="00356FE8">
              <w:rPr>
                <w:spacing w:val="21"/>
              </w:rPr>
              <w:t xml:space="preserve"> </w:t>
            </w:r>
            <w:r w:rsidRPr="00356FE8">
              <w:t>,</w:t>
            </w:r>
            <w:r w:rsidRPr="00356FE8">
              <w:rPr>
                <w:spacing w:val="19"/>
              </w:rPr>
              <w:t xml:space="preserve"> </w:t>
            </w:r>
            <w:r w:rsidRPr="00356FE8">
              <w:t>JDBC,</w:t>
            </w:r>
            <w:r w:rsidRPr="00356FE8">
              <w:rPr>
                <w:spacing w:val="20"/>
              </w:rPr>
              <w:t xml:space="preserve"> </w:t>
            </w:r>
            <w:r w:rsidRPr="00356FE8">
              <w:t>Internet</w:t>
            </w:r>
            <w:r w:rsidRPr="00356FE8">
              <w:rPr>
                <w:spacing w:val="19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17"/>
              </w:rPr>
              <w:t xml:space="preserve"> </w:t>
            </w:r>
            <w:r w:rsidRPr="00356FE8">
              <w:t xml:space="preserve">technologies </w:t>
            </w:r>
          </w:p>
        </w:tc>
      </w:tr>
      <w:tr w:rsidR="000F30B3" w:rsidRPr="00356FE8" w14:paraId="65B6141D" w14:textId="77777777" w:rsidTr="00F54496">
        <w:trPr>
          <w:trHeight w:val="378"/>
          <w:jc w:val="center"/>
        </w:trPr>
        <w:tc>
          <w:tcPr>
            <w:tcW w:w="861" w:type="dxa"/>
          </w:tcPr>
          <w:p w14:paraId="28CA9994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F7279C2" w14:textId="77777777" w:rsidR="000F30B3" w:rsidRPr="00356FE8" w:rsidRDefault="000F30B3" w:rsidP="00F54496">
            <w:pPr>
              <w:pStyle w:val="TableParagraph"/>
              <w:spacing w:line="271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Compare</w:t>
            </w:r>
            <w:r w:rsidRPr="00356FE8">
              <w:rPr>
                <w:spacing w:val="38"/>
              </w:rPr>
              <w:t xml:space="preserve"> </w:t>
            </w:r>
            <w:r w:rsidRPr="00356FE8">
              <w:t>and</w:t>
            </w:r>
            <w:r w:rsidRPr="00356FE8">
              <w:rPr>
                <w:spacing w:val="98"/>
              </w:rPr>
              <w:t xml:space="preserve"> </w:t>
            </w:r>
            <w:r w:rsidRPr="00356FE8">
              <w:t>contrast</w:t>
            </w:r>
            <w:r w:rsidRPr="00356FE8">
              <w:rPr>
                <w:spacing w:val="100"/>
              </w:rPr>
              <w:t xml:space="preserve"> </w:t>
            </w:r>
            <w:r w:rsidRPr="00356FE8">
              <w:t>classical</w:t>
            </w:r>
            <w:r w:rsidRPr="00356FE8">
              <w:rPr>
                <w:spacing w:val="100"/>
              </w:rPr>
              <w:t xml:space="preserve"> </w:t>
            </w:r>
            <w:r w:rsidRPr="00356FE8">
              <w:t>and</w:t>
            </w:r>
            <w:r w:rsidRPr="00356FE8">
              <w:rPr>
                <w:spacing w:val="98"/>
              </w:rPr>
              <w:t xml:space="preserve"> </w:t>
            </w:r>
            <w:r w:rsidRPr="00356FE8">
              <w:t>advanced</w:t>
            </w:r>
            <w:r w:rsidRPr="00356FE8">
              <w:rPr>
                <w:spacing w:val="99"/>
              </w:rPr>
              <w:t xml:space="preserve"> </w:t>
            </w:r>
            <w:r w:rsidRPr="00356FE8">
              <w:t>Java</w:t>
            </w:r>
            <w:r w:rsidRPr="00356FE8">
              <w:rPr>
                <w:spacing w:val="98"/>
              </w:rPr>
              <w:t xml:space="preserve"> </w:t>
            </w:r>
            <w:r w:rsidRPr="00356FE8">
              <w:t>in</w:t>
            </w:r>
            <w:r w:rsidRPr="00356FE8">
              <w:rPr>
                <w:spacing w:val="100"/>
              </w:rPr>
              <w:t xml:space="preserve"> </w:t>
            </w:r>
            <w:r w:rsidRPr="00356FE8">
              <w:t>terms</w:t>
            </w:r>
            <w:r w:rsidRPr="00356FE8">
              <w:rPr>
                <w:spacing w:val="99"/>
              </w:rPr>
              <w:t xml:space="preserve"> </w:t>
            </w:r>
            <w:r w:rsidRPr="00356FE8">
              <w:t>of</w:t>
            </w:r>
            <w:r w:rsidRPr="00356FE8">
              <w:rPr>
                <w:spacing w:val="98"/>
              </w:rPr>
              <w:t xml:space="preserve"> </w:t>
            </w:r>
            <w:r w:rsidRPr="00356FE8">
              <w:t>features, architecture,</w:t>
            </w:r>
            <w:r w:rsidRPr="00356FE8">
              <w:rPr>
                <w:spacing w:val="-3"/>
              </w:rPr>
              <w:t xml:space="preserve"> </w:t>
            </w:r>
            <w:r w:rsidRPr="00356FE8">
              <w:t>platform and</w:t>
            </w:r>
            <w:r w:rsidRPr="00356FE8">
              <w:rPr>
                <w:spacing w:val="-2"/>
              </w:rPr>
              <w:t xml:space="preserve"> </w:t>
            </w:r>
            <w:r w:rsidRPr="00356FE8">
              <w:t>technologies</w:t>
            </w:r>
          </w:p>
        </w:tc>
      </w:tr>
      <w:tr w:rsidR="000F30B3" w:rsidRPr="00356FE8" w14:paraId="16E7BD8D" w14:textId="77777777" w:rsidTr="00F54496">
        <w:trPr>
          <w:trHeight w:val="378"/>
          <w:jc w:val="center"/>
        </w:trPr>
        <w:tc>
          <w:tcPr>
            <w:tcW w:w="861" w:type="dxa"/>
          </w:tcPr>
          <w:p w14:paraId="152E9A7E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CLO4</w:t>
            </w:r>
          </w:p>
        </w:tc>
        <w:tc>
          <w:tcPr>
            <w:tcW w:w="7775" w:type="dxa"/>
          </w:tcPr>
          <w:p w14:paraId="37E99436" w14:textId="77777777" w:rsidR="000F30B3" w:rsidRPr="00356FE8" w:rsidRDefault="000F30B3" w:rsidP="00F54496">
            <w:pPr>
              <w:pStyle w:val="TableParagraph"/>
              <w:spacing w:line="271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Choose</w:t>
            </w:r>
            <w:r w:rsidRPr="00356FE8">
              <w:rPr>
                <w:spacing w:val="-1"/>
              </w:rPr>
              <w:t xml:space="preserve"> </w:t>
            </w:r>
            <w:r w:rsidRPr="00356FE8">
              <w:t>an</w:t>
            </w:r>
            <w:r w:rsidRPr="00356FE8">
              <w:rPr>
                <w:spacing w:val="1"/>
              </w:rPr>
              <w:t xml:space="preserve"> </w:t>
            </w:r>
            <w:r w:rsidRPr="00356FE8">
              <w:t>approach</w:t>
            </w:r>
            <w:r w:rsidRPr="00356FE8">
              <w:rPr>
                <w:spacing w:val="1"/>
              </w:rPr>
              <w:t xml:space="preserve"> </w:t>
            </w:r>
            <w:r w:rsidRPr="00356FE8">
              <w:t>to</w:t>
            </w:r>
            <w:r w:rsidRPr="00356FE8">
              <w:rPr>
                <w:spacing w:val="1"/>
              </w:rPr>
              <w:t xml:space="preserve"> </w:t>
            </w:r>
            <w:r w:rsidRPr="00356FE8">
              <w:t>solve real</w:t>
            </w:r>
            <w:r w:rsidRPr="00356FE8">
              <w:rPr>
                <w:spacing w:val="1"/>
              </w:rPr>
              <w:t xml:space="preserve"> </w:t>
            </w:r>
            <w:r w:rsidRPr="00356FE8">
              <w:t>world</w:t>
            </w:r>
            <w:r w:rsidRPr="00356FE8">
              <w:rPr>
                <w:spacing w:val="1"/>
              </w:rPr>
              <w:t xml:space="preserve"> </w:t>
            </w:r>
            <w:r w:rsidRPr="00356FE8">
              <w:t>problem</w:t>
            </w:r>
            <w:r w:rsidRPr="00356FE8">
              <w:rPr>
                <w:spacing w:val="3"/>
              </w:rPr>
              <w:t xml:space="preserve"> </w:t>
            </w:r>
            <w:r w:rsidRPr="00356FE8">
              <w:t>from</w:t>
            </w:r>
            <w:r w:rsidRPr="00356FE8">
              <w:rPr>
                <w:spacing w:val="1"/>
              </w:rPr>
              <w:t xml:space="preserve"> </w:t>
            </w:r>
            <w:r w:rsidRPr="00356FE8">
              <w:t>the acquired</w:t>
            </w:r>
            <w:r w:rsidRPr="00356FE8">
              <w:rPr>
                <w:spacing w:val="1"/>
              </w:rPr>
              <w:t xml:space="preserve"> </w:t>
            </w:r>
            <w:r w:rsidRPr="00356FE8">
              <w:t>knowledge of Java</w:t>
            </w:r>
          </w:p>
        </w:tc>
      </w:tr>
      <w:tr w:rsidR="000F30B3" w:rsidRPr="00356FE8" w14:paraId="3E1804C9" w14:textId="77777777" w:rsidTr="00F54496">
        <w:trPr>
          <w:trHeight w:val="392"/>
          <w:jc w:val="center"/>
        </w:trPr>
        <w:tc>
          <w:tcPr>
            <w:tcW w:w="861" w:type="dxa"/>
          </w:tcPr>
          <w:p w14:paraId="535F8D35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3B912EF" w14:textId="77777777" w:rsidR="000F30B3" w:rsidRPr="00356FE8" w:rsidRDefault="000F30B3" w:rsidP="00F54496">
            <w:pPr>
              <w:pStyle w:val="TableParagraph"/>
              <w:spacing w:line="271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Create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programs that</w:t>
            </w:r>
            <w:r w:rsidRPr="00356FE8">
              <w:rPr>
                <w:spacing w:val="-1"/>
              </w:rPr>
              <w:t xml:space="preserve"> </w:t>
            </w:r>
            <w:r w:rsidRPr="00356FE8">
              <w:t>make</w:t>
            </w:r>
            <w:r w:rsidRPr="00356FE8">
              <w:rPr>
                <w:spacing w:val="-1"/>
              </w:rPr>
              <w:t xml:space="preserve"> </w:t>
            </w:r>
            <w:r w:rsidRPr="00356FE8">
              <w:t>strong</w:t>
            </w:r>
            <w:r w:rsidRPr="00356FE8">
              <w:rPr>
                <w:spacing w:val="-4"/>
              </w:rPr>
              <w:t xml:space="preserve"> </w:t>
            </w:r>
            <w:r w:rsidRPr="00356FE8">
              <w:t>use</w:t>
            </w:r>
            <w:r w:rsidRPr="00356FE8">
              <w:rPr>
                <w:spacing w:val="-1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classes and</w:t>
            </w:r>
            <w:r w:rsidRPr="00356FE8">
              <w:rPr>
                <w:spacing w:val="-1"/>
              </w:rPr>
              <w:t xml:space="preserve"> </w:t>
            </w:r>
            <w:r w:rsidRPr="00356FE8">
              <w:t>objects</w:t>
            </w:r>
            <w:r w:rsidRPr="00356FE8">
              <w:rPr>
                <w:spacing w:val="1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develop JDBC,GUI,</w:t>
            </w:r>
            <w:r w:rsidRPr="00356FE8">
              <w:rPr>
                <w:spacing w:val="-2"/>
              </w:rPr>
              <w:t xml:space="preserve"> </w:t>
            </w:r>
            <w:r w:rsidRPr="00356FE8">
              <w:t>Web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Enterprise</w:t>
            </w:r>
            <w:r w:rsidRPr="00356FE8">
              <w:rPr>
                <w:spacing w:val="-1"/>
              </w:rPr>
              <w:t xml:space="preserve"> </w:t>
            </w:r>
            <w:r w:rsidRPr="00356FE8">
              <w:t>based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</w:p>
        </w:tc>
      </w:tr>
    </w:tbl>
    <w:p w14:paraId="3A7C6212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992"/>
        <w:gridCol w:w="1071"/>
        <w:gridCol w:w="1163"/>
        <w:gridCol w:w="1153"/>
        <w:gridCol w:w="1163"/>
        <w:gridCol w:w="1067"/>
      </w:tblGrid>
      <w:tr w:rsidR="000F30B3" w:rsidRPr="00356FE8" w14:paraId="7A5FAEE5" w14:textId="77777777" w:rsidTr="00A656D2">
        <w:trPr>
          <w:trHeight w:val="607"/>
          <w:jc w:val="center"/>
        </w:trPr>
        <w:tc>
          <w:tcPr>
            <w:tcW w:w="1124" w:type="pct"/>
          </w:tcPr>
          <w:p w14:paraId="50CB1837" w14:textId="77777777" w:rsidR="000F30B3" w:rsidRPr="00356FE8" w:rsidRDefault="000F30B3" w:rsidP="00A656D2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82" w:type="pct"/>
          </w:tcPr>
          <w:p w14:paraId="1A6CE15B" w14:textId="77777777" w:rsidR="000F30B3" w:rsidRPr="00356FE8" w:rsidRDefault="000F30B3" w:rsidP="00A656D2">
            <w:pPr>
              <w:spacing w:line="276" w:lineRule="exact"/>
              <w:ind w:left="292" w:right="-66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5E0E1EB2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EBC8D2C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280AA27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1D0C537E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pct"/>
          </w:tcPr>
          <w:p w14:paraId="7CEBBA86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3B9B8EED" w14:textId="77777777" w:rsidTr="00A656D2">
        <w:trPr>
          <w:trHeight w:val="287"/>
          <w:jc w:val="center"/>
        </w:trPr>
        <w:tc>
          <w:tcPr>
            <w:tcW w:w="1124" w:type="pct"/>
          </w:tcPr>
          <w:p w14:paraId="43C59016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82" w:type="pct"/>
          </w:tcPr>
          <w:p w14:paraId="0D357071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627475C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BE989FC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095F622A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2B45A207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2965A5EF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3CA880B5" w14:textId="77777777" w:rsidTr="00A656D2">
        <w:trPr>
          <w:trHeight w:val="287"/>
          <w:jc w:val="center"/>
        </w:trPr>
        <w:tc>
          <w:tcPr>
            <w:tcW w:w="1124" w:type="pct"/>
          </w:tcPr>
          <w:p w14:paraId="59C6F06A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82" w:type="pct"/>
          </w:tcPr>
          <w:p w14:paraId="4001F5F0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644D37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970C5C2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365F7B4B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0809C198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7954936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6A1D4FE4" w14:textId="77777777" w:rsidTr="00A656D2">
        <w:trPr>
          <w:trHeight w:val="287"/>
          <w:jc w:val="center"/>
        </w:trPr>
        <w:tc>
          <w:tcPr>
            <w:tcW w:w="1124" w:type="pct"/>
          </w:tcPr>
          <w:p w14:paraId="275E7DF1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82" w:type="pct"/>
          </w:tcPr>
          <w:p w14:paraId="6F124663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B233AE1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1968769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6D5671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43DFB930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78D04CC0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2BCAFAE8" w14:textId="77777777" w:rsidTr="00A656D2">
        <w:trPr>
          <w:trHeight w:val="269"/>
          <w:jc w:val="center"/>
        </w:trPr>
        <w:tc>
          <w:tcPr>
            <w:tcW w:w="1124" w:type="pct"/>
          </w:tcPr>
          <w:p w14:paraId="018EDEA2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82" w:type="pct"/>
          </w:tcPr>
          <w:p w14:paraId="60FFA98B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4B181848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76685ED7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D0B5266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664C2EF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72972748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6CE13722" w14:textId="77777777" w:rsidTr="00A656D2">
        <w:trPr>
          <w:trHeight w:val="287"/>
          <w:jc w:val="center"/>
        </w:trPr>
        <w:tc>
          <w:tcPr>
            <w:tcW w:w="1124" w:type="pct"/>
          </w:tcPr>
          <w:p w14:paraId="2508529A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82" w:type="pct"/>
          </w:tcPr>
          <w:p w14:paraId="4B5599E3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DFD7F4B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1093450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928D9A0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F318CA3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2AED4E4A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42F3D667" w14:textId="77777777" w:rsidTr="00A656D2">
        <w:trPr>
          <w:trHeight w:val="944"/>
          <w:jc w:val="center"/>
        </w:trPr>
        <w:tc>
          <w:tcPr>
            <w:tcW w:w="1124" w:type="pct"/>
          </w:tcPr>
          <w:p w14:paraId="170D13C8" w14:textId="6A2F82DD" w:rsidR="000F30B3" w:rsidRPr="00356FE8" w:rsidRDefault="000F30B3" w:rsidP="00A656D2">
            <w:pPr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0E3A05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82" w:type="pct"/>
          </w:tcPr>
          <w:p w14:paraId="6BBCA004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3E53BAC8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8" w:type="pct"/>
          </w:tcPr>
          <w:p w14:paraId="2D3151EA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58204DE1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pct"/>
          </w:tcPr>
          <w:p w14:paraId="6A58A2B4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6566B7CB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6" w:type="pct"/>
          </w:tcPr>
          <w:p w14:paraId="30A5CFDF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642471C8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pct"/>
          </w:tcPr>
          <w:p w14:paraId="652DE257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2C5117E5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7" w:type="pct"/>
          </w:tcPr>
          <w:p w14:paraId="3E0E826F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4DAEB8C9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1F751007" w14:textId="77777777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8F49184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097F5EE8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7668979C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258D37C1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35A0B929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71EC2FC2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0CF12BD4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1B2B0B5B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5D5F6365" w14:textId="70FE5A1C" w:rsidR="00BA78A1" w:rsidRDefault="00BA78A1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bidi="ar-SA"/>
        </w:rPr>
      </w:pPr>
      <w:r>
        <w:br w:type="page"/>
      </w:r>
    </w:p>
    <w:p w14:paraId="68D3CBCC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F54496" w:rsidRPr="00356FE8" w14:paraId="5900E671" w14:textId="77777777" w:rsidTr="00F54496">
        <w:trPr>
          <w:trHeight w:val="848"/>
        </w:trPr>
        <w:tc>
          <w:tcPr>
            <w:tcW w:w="2802" w:type="dxa"/>
          </w:tcPr>
          <w:p w14:paraId="1287DE8B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01712A14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D6801DA" w14:textId="3288C93F" w:rsidR="00F54496" w:rsidRPr="00356FE8" w:rsidRDefault="00F54496" w:rsidP="008046B6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PRACTICAL – VIII</w:t>
            </w:r>
          </w:p>
        </w:tc>
        <w:tc>
          <w:tcPr>
            <w:tcW w:w="4942" w:type="dxa"/>
          </w:tcPr>
          <w:p w14:paraId="4A1BF810" w14:textId="04920492" w:rsidR="00F54496" w:rsidRPr="00356FE8" w:rsidRDefault="00F54496" w:rsidP="00F54496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23PINTP32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ADVANCED JAVA-PRACTICAL</w:t>
            </w:r>
          </w:p>
        </w:tc>
        <w:tc>
          <w:tcPr>
            <w:tcW w:w="1839" w:type="dxa"/>
          </w:tcPr>
          <w:p w14:paraId="2E086A89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13EBD2C1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36EE6037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4E6EE5CF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0FB09790" w14:textId="77777777" w:rsidTr="00F54496">
        <w:trPr>
          <w:cantSplit/>
        </w:trPr>
        <w:tc>
          <w:tcPr>
            <w:tcW w:w="2660" w:type="dxa"/>
          </w:tcPr>
          <w:p w14:paraId="7AD1A94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6A9C77E6" w14:textId="29BA3874" w:rsidR="000F30B3" w:rsidRPr="00356FE8" w:rsidRDefault="000F30B3" w:rsidP="00F544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Basic understanding of core Java, JSP and HTML</w:t>
            </w:r>
          </w:p>
        </w:tc>
      </w:tr>
      <w:tr w:rsidR="000F30B3" w:rsidRPr="00356FE8" w14:paraId="70F88FC8" w14:textId="77777777" w:rsidTr="00F54496">
        <w:trPr>
          <w:cantSplit/>
        </w:trPr>
        <w:tc>
          <w:tcPr>
            <w:tcW w:w="2660" w:type="dxa"/>
          </w:tcPr>
          <w:p w14:paraId="04B31D1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66FFAE2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This</w:t>
            </w:r>
            <w:r w:rsidRPr="00356FE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course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gives</w:t>
            </w:r>
            <w:r w:rsidRPr="00356FE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practical</w:t>
            </w:r>
            <w:r w:rsidRPr="00356FE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training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</w:t>
            </w:r>
            <w:r w:rsidRPr="00356FE8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advanced</w:t>
            </w:r>
            <w:r w:rsidRPr="00356FE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Java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like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applet,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Servlets, JSP and Java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Beans</w:t>
            </w:r>
          </w:p>
        </w:tc>
      </w:tr>
      <w:tr w:rsidR="000F30B3" w:rsidRPr="00356FE8" w14:paraId="7E96591C" w14:textId="77777777" w:rsidTr="00F54496">
        <w:trPr>
          <w:cantSplit/>
          <w:trHeight w:val="3217"/>
        </w:trPr>
        <w:tc>
          <w:tcPr>
            <w:tcW w:w="2660" w:type="dxa"/>
          </w:tcPr>
          <w:p w14:paraId="0AB0EA2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40130B92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Classes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r w:rsidRPr="00356FE8">
              <w:t>objects</w:t>
            </w:r>
          </w:p>
          <w:p w14:paraId="35AFA520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Implementing</w:t>
            </w:r>
            <w:r w:rsidRPr="00356FE8">
              <w:rPr>
                <w:spacing w:val="-5"/>
              </w:rPr>
              <w:t xml:space="preserve"> </w:t>
            </w:r>
            <w:r w:rsidRPr="00356FE8">
              <w:t>classes</w:t>
            </w:r>
          </w:p>
          <w:p w14:paraId="2E5E823C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Strings</w:t>
            </w:r>
          </w:p>
          <w:p w14:paraId="7AB707D1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Collection</w:t>
            </w:r>
          </w:p>
          <w:p w14:paraId="5AB3DCD4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Date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Calendar</w:t>
            </w:r>
          </w:p>
          <w:p w14:paraId="412B8D41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Packages</w:t>
            </w:r>
          </w:p>
          <w:p w14:paraId="3ED6C118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Exception</w:t>
            </w:r>
            <w:r w:rsidRPr="00356FE8">
              <w:rPr>
                <w:spacing w:val="-1"/>
              </w:rPr>
              <w:t xml:space="preserve"> </w:t>
            </w:r>
            <w:r w:rsidRPr="00356FE8">
              <w:t>handling</w:t>
            </w:r>
          </w:p>
          <w:p w14:paraId="4FBA7E53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Threads</w:t>
            </w:r>
          </w:p>
          <w:p w14:paraId="408D105E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JDBC</w:t>
            </w:r>
          </w:p>
          <w:p w14:paraId="7EB9B44C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Applets</w:t>
            </w:r>
          </w:p>
          <w:p w14:paraId="3546B2C2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Event</w:t>
            </w:r>
            <w:r w:rsidRPr="00356FE8">
              <w:rPr>
                <w:spacing w:val="-1"/>
              </w:rPr>
              <w:t xml:space="preserve"> </w:t>
            </w:r>
            <w:r w:rsidRPr="00356FE8">
              <w:t>handling</w:t>
            </w:r>
          </w:p>
          <w:p w14:paraId="74448CB9" w14:textId="77777777" w:rsidR="000F30B3" w:rsidRPr="00356FE8" w:rsidRDefault="000F30B3" w:rsidP="00F54496">
            <w:pPr>
              <w:spacing w:before="5" w:line="274" w:lineRule="exact"/>
              <w:ind w:left="340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u w:val="thick"/>
              </w:rPr>
              <w:t>Servlet</w:t>
            </w:r>
          </w:p>
          <w:p w14:paraId="04D783A8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Simple</w:t>
            </w:r>
            <w:r w:rsidRPr="00356FE8">
              <w:rPr>
                <w:spacing w:val="-2"/>
              </w:rPr>
              <w:t xml:space="preserve"> </w:t>
            </w:r>
            <w:r w:rsidRPr="00356FE8">
              <w:t>Web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</w:p>
          <w:p w14:paraId="5AE26D9D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ind w:hanging="361"/>
            </w:pPr>
            <w:r w:rsidRPr="00356FE8">
              <w:t>Using</w:t>
            </w:r>
            <w:r w:rsidRPr="00356FE8">
              <w:rPr>
                <w:spacing w:val="-4"/>
              </w:rPr>
              <w:t xml:space="preserve"> </w:t>
            </w:r>
            <w:r w:rsidRPr="00356FE8">
              <w:t>Sessions and Cookies</w:t>
            </w:r>
          </w:p>
          <w:p w14:paraId="3B9418F8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ind w:hanging="361"/>
            </w:pPr>
            <w:r w:rsidRPr="00356FE8">
              <w:t>Forwarding</w:t>
            </w:r>
            <w:r w:rsidRPr="00356FE8">
              <w:rPr>
                <w:spacing w:val="-5"/>
              </w:rPr>
              <w:t xml:space="preserve"> </w:t>
            </w:r>
            <w:r w:rsidRPr="00356FE8">
              <w:t>requests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1"/>
              </w:rPr>
              <w:t xml:space="preserve"> </w:t>
            </w:r>
            <w:r w:rsidRPr="00356FE8">
              <w:t>Redirecting</w:t>
            </w:r>
            <w:r w:rsidRPr="00356FE8">
              <w:rPr>
                <w:spacing w:val="-5"/>
              </w:rPr>
              <w:t xml:space="preserve"> </w:t>
            </w:r>
            <w:r w:rsidRPr="00356FE8">
              <w:t>responses</w:t>
            </w:r>
          </w:p>
          <w:p w14:paraId="3B8EC261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ind w:hanging="361"/>
            </w:pPr>
            <w:r w:rsidRPr="00356FE8">
              <w:t>Web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  <w:r w:rsidRPr="00356FE8">
              <w:rPr>
                <w:spacing w:val="-1"/>
              </w:rPr>
              <w:t xml:space="preserve"> </w:t>
            </w:r>
            <w:r w:rsidRPr="00356FE8">
              <w:t>using</w:t>
            </w:r>
            <w:r w:rsidRPr="00356FE8">
              <w:rPr>
                <w:spacing w:val="-3"/>
              </w:rPr>
              <w:t xml:space="preserve"> </w:t>
            </w:r>
            <w:r w:rsidRPr="00356FE8">
              <w:t>Database</w:t>
            </w:r>
          </w:p>
          <w:p w14:paraId="6EC3C65F" w14:textId="77777777" w:rsidR="000F30B3" w:rsidRPr="00356FE8" w:rsidRDefault="000F30B3" w:rsidP="00F54496">
            <w:pPr>
              <w:spacing w:before="5" w:line="274" w:lineRule="exact"/>
              <w:ind w:left="340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u w:val="thick"/>
              </w:rPr>
              <w:t>Bean</w:t>
            </w:r>
          </w:p>
          <w:p w14:paraId="679E211F" w14:textId="77777777" w:rsidR="000F30B3" w:rsidRPr="00356FE8" w:rsidRDefault="000F30B3" w:rsidP="000F30B3">
            <w:pPr>
              <w:pStyle w:val="ListParagraph"/>
              <w:numPr>
                <w:ilvl w:val="0"/>
                <w:numId w:val="47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Developing</w:t>
            </w:r>
            <w:r w:rsidRPr="00356FE8">
              <w:rPr>
                <w:spacing w:val="-5"/>
              </w:rPr>
              <w:t xml:space="preserve"> </w:t>
            </w:r>
            <w:r w:rsidRPr="00356FE8">
              <w:t>Simple</w:t>
            </w:r>
            <w:r w:rsidRPr="00356FE8">
              <w:rPr>
                <w:spacing w:val="-1"/>
              </w:rPr>
              <w:t xml:space="preserve"> </w:t>
            </w:r>
            <w:r w:rsidRPr="00356FE8">
              <w:t>Beans</w:t>
            </w:r>
          </w:p>
          <w:p w14:paraId="44E41F6C" w14:textId="1A5A1E22" w:rsidR="000F30B3" w:rsidRPr="00356FE8" w:rsidRDefault="000F30B3" w:rsidP="00F54496">
            <w:pPr>
              <w:pStyle w:val="ListParagraph"/>
              <w:numPr>
                <w:ilvl w:val="0"/>
                <w:numId w:val="47"/>
              </w:numPr>
              <w:tabs>
                <w:tab w:val="left" w:pos="701"/>
              </w:tabs>
              <w:ind w:hanging="361"/>
              <w:rPr>
                <w:rFonts w:eastAsia="Arial"/>
                <w:b/>
                <w:bCs/>
                <w:lang w:val="en-GB"/>
              </w:rPr>
            </w:pPr>
            <w:r w:rsidRPr="00356FE8">
              <w:t>Use</w:t>
            </w:r>
            <w:r w:rsidRPr="00356FE8">
              <w:rPr>
                <w:spacing w:val="-3"/>
              </w:rPr>
              <w:t xml:space="preserve"> </w:t>
            </w:r>
            <w:r w:rsidRPr="00356FE8">
              <w:t>Beans</w:t>
            </w:r>
            <w:r w:rsidRPr="00356FE8">
              <w:rPr>
                <w:spacing w:val="-1"/>
              </w:rPr>
              <w:t xml:space="preserve"> </w:t>
            </w:r>
            <w:r w:rsidRPr="00356FE8">
              <w:t>with JSP</w:t>
            </w:r>
            <w:r w:rsidRPr="00356FE8">
              <w:rPr>
                <w:spacing w:val="-1"/>
              </w:rPr>
              <w:t xml:space="preserve"> </w:t>
            </w:r>
            <w:r w:rsidRPr="00356FE8">
              <w:t>tags</w:t>
            </w:r>
          </w:p>
        </w:tc>
      </w:tr>
      <w:tr w:rsidR="000F30B3" w:rsidRPr="00356FE8" w14:paraId="46D6716A" w14:textId="77777777" w:rsidTr="00F54496">
        <w:trPr>
          <w:cantSplit/>
        </w:trPr>
        <w:tc>
          <w:tcPr>
            <w:tcW w:w="2660" w:type="dxa"/>
          </w:tcPr>
          <w:p w14:paraId="68E57012" w14:textId="77777777" w:rsidR="000F30B3" w:rsidRPr="00356FE8" w:rsidRDefault="000F30B3" w:rsidP="00F544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450947C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013134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36E5D096" w14:textId="77777777" w:rsidTr="00F54496">
        <w:trPr>
          <w:cantSplit/>
        </w:trPr>
        <w:tc>
          <w:tcPr>
            <w:tcW w:w="2660" w:type="dxa"/>
          </w:tcPr>
          <w:p w14:paraId="2BC9D05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84980F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7613A94A" w14:textId="77777777" w:rsidTr="00F54496">
        <w:trPr>
          <w:cantSplit/>
        </w:trPr>
        <w:tc>
          <w:tcPr>
            <w:tcW w:w="2660" w:type="dxa"/>
          </w:tcPr>
          <w:p w14:paraId="297FD55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28287C6B" w14:textId="77777777" w:rsidR="000F30B3" w:rsidRPr="00356FE8" w:rsidRDefault="000F30B3" w:rsidP="00592AC4">
            <w:pPr>
              <w:pStyle w:val="ListParagraph"/>
              <w:numPr>
                <w:ilvl w:val="0"/>
                <w:numId w:val="53"/>
              </w:numPr>
              <w:tabs>
                <w:tab w:val="left" w:pos="701"/>
              </w:tabs>
              <w:ind w:right="417"/>
            </w:pPr>
            <w:r w:rsidRPr="00356FE8">
              <w:t>Herbert</w:t>
            </w:r>
            <w:r w:rsidRPr="00356FE8">
              <w:rPr>
                <w:spacing w:val="2"/>
              </w:rPr>
              <w:t xml:space="preserve"> </w:t>
            </w:r>
            <w:proofErr w:type="spellStart"/>
            <w:r w:rsidRPr="00356FE8">
              <w:t>Schildt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4"/>
              </w:rPr>
              <w:t xml:space="preserve"> </w:t>
            </w:r>
            <w:r w:rsidRPr="00356FE8">
              <w:t>“Java</w:t>
            </w:r>
            <w:r w:rsidRPr="00356FE8">
              <w:rPr>
                <w:spacing w:val="2"/>
              </w:rPr>
              <w:t xml:space="preserve"> </w:t>
            </w:r>
            <w:r w:rsidRPr="00356FE8">
              <w:t>2:</w:t>
            </w:r>
            <w:r w:rsidRPr="00356FE8">
              <w:rPr>
                <w:spacing w:val="3"/>
              </w:rPr>
              <w:t xml:space="preserve"> </w:t>
            </w:r>
            <w:r w:rsidRPr="00356FE8">
              <w:t>The</w:t>
            </w:r>
            <w:r w:rsidRPr="00356FE8">
              <w:rPr>
                <w:spacing w:val="5"/>
              </w:rPr>
              <w:t xml:space="preserve"> </w:t>
            </w:r>
            <w:r w:rsidRPr="00356FE8">
              <w:t>Complete</w:t>
            </w:r>
            <w:r w:rsidRPr="00356FE8">
              <w:rPr>
                <w:spacing w:val="3"/>
              </w:rPr>
              <w:t xml:space="preserve"> </w:t>
            </w:r>
            <w:r w:rsidRPr="00356FE8">
              <w:t>Reference”,</w:t>
            </w:r>
            <w:r w:rsidRPr="00356FE8">
              <w:rPr>
                <w:spacing w:val="7"/>
              </w:rPr>
              <w:t xml:space="preserve"> </w:t>
            </w:r>
            <w:r w:rsidRPr="00356FE8">
              <w:t>Fifth</w:t>
            </w:r>
            <w:r w:rsidRPr="00356FE8">
              <w:rPr>
                <w:spacing w:val="3"/>
              </w:rPr>
              <w:t xml:space="preserve"> </w:t>
            </w:r>
            <w:proofErr w:type="spellStart"/>
            <w:r w:rsidRPr="00356FE8">
              <w:t>Edition,Tata</w:t>
            </w:r>
            <w:proofErr w:type="spellEnd"/>
            <w:r w:rsidRPr="00356FE8">
              <w:rPr>
                <w:spacing w:val="2"/>
              </w:rPr>
              <w:t xml:space="preserve"> </w:t>
            </w:r>
            <w:r w:rsidRPr="00356FE8">
              <w:t>McGraw</w:t>
            </w:r>
            <w:r w:rsidRPr="00356FE8">
              <w:rPr>
                <w:spacing w:val="5"/>
              </w:rPr>
              <w:t xml:space="preserve"> </w:t>
            </w:r>
            <w:r w:rsidRPr="00356FE8">
              <w:t>Hill,</w:t>
            </w:r>
            <w:r w:rsidRPr="00356FE8">
              <w:rPr>
                <w:spacing w:val="-57"/>
              </w:rPr>
              <w:t xml:space="preserve"> </w:t>
            </w:r>
            <w:r w:rsidRPr="00356FE8">
              <w:t>New</w:t>
            </w:r>
            <w:r w:rsidRPr="00356FE8">
              <w:rPr>
                <w:spacing w:val="-1"/>
              </w:rPr>
              <w:t xml:space="preserve"> </w:t>
            </w:r>
            <w:r w:rsidRPr="00356FE8">
              <w:t>Delhi.</w:t>
            </w:r>
          </w:p>
          <w:p w14:paraId="2A7F70B5" w14:textId="29F915BC" w:rsidR="000F30B3" w:rsidRPr="00356FE8" w:rsidRDefault="000F30B3" w:rsidP="00592AC4">
            <w:pPr>
              <w:pStyle w:val="ListParagraph"/>
              <w:numPr>
                <w:ilvl w:val="0"/>
                <w:numId w:val="53"/>
              </w:numPr>
              <w:tabs>
                <w:tab w:val="left" w:pos="701"/>
              </w:tabs>
              <w:ind w:right="420"/>
              <w:rPr>
                <w:rFonts w:eastAsia="Arial"/>
                <w:b/>
                <w:bCs/>
                <w:lang w:val="en-GB"/>
              </w:rPr>
            </w:pPr>
            <w:r w:rsidRPr="00356FE8">
              <w:t>Joel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Murach</w:t>
            </w:r>
            <w:proofErr w:type="spellEnd"/>
            <w:r w:rsidRPr="00356FE8">
              <w:t>,</w:t>
            </w:r>
            <w:r w:rsidRPr="00356FE8">
              <w:rPr>
                <w:spacing w:val="17"/>
              </w:rPr>
              <w:t xml:space="preserve"> </w:t>
            </w:r>
            <w:r w:rsidRPr="00356FE8">
              <w:t>(2008),</w:t>
            </w:r>
            <w:r w:rsidRPr="00356FE8">
              <w:rPr>
                <w:spacing w:val="16"/>
              </w:rPr>
              <w:t xml:space="preserve"> </w:t>
            </w:r>
            <w:r w:rsidRPr="00356FE8">
              <w:t>“Andrea</w:t>
            </w:r>
            <w:r w:rsidRPr="00356FE8">
              <w:rPr>
                <w:spacing w:val="16"/>
              </w:rPr>
              <w:t xml:space="preserve"> </w:t>
            </w:r>
            <w:r w:rsidRPr="00356FE8">
              <w:t>Steelman,,</w:t>
            </w:r>
            <w:r w:rsidR="000752E8" w:rsidRPr="00356FE8">
              <w:t xml:space="preserve"> </w:t>
            </w:r>
            <w:proofErr w:type="spellStart"/>
            <w:r w:rsidRPr="00356FE8">
              <w:t>Murach‟s</w:t>
            </w:r>
            <w:proofErr w:type="spellEnd"/>
            <w:r w:rsidRPr="00356FE8">
              <w:rPr>
                <w:spacing w:val="17"/>
              </w:rPr>
              <w:t xml:space="preserve"> </w:t>
            </w:r>
            <w:r w:rsidRPr="00356FE8">
              <w:t>Java</w:t>
            </w:r>
            <w:r w:rsidRPr="00356FE8">
              <w:rPr>
                <w:spacing w:val="16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18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JSP”,</w:t>
            </w:r>
            <w:r w:rsidRPr="00356FE8">
              <w:rPr>
                <w:spacing w:val="17"/>
              </w:rPr>
              <w:t xml:space="preserve"> </w:t>
            </w:r>
            <w:r w:rsidRPr="00356FE8">
              <w:t>Second</w:t>
            </w:r>
            <w:r w:rsidRPr="00356FE8">
              <w:rPr>
                <w:spacing w:val="1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57"/>
              </w:rPr>
              <w:t xml:space="preserve"> </w:t>
            </w:r>
            <w:r w:rsidRPr="00356FE8">
              <w:t>Shroff</w:t>
            </w:r>
            <w:r w:rsidRPr="00356FE8">
              <w:rPr>
                <w:spacing w:val="-1"/>
              </w:rPr>
              <w:t xml:space="preserve"> </w:t>
            </w:r>
            <w:r w:rsidRPr="00356FE8">
              <w:t>Publishers</w:t>
            </w:r>
          </w:p>
        </w:tc>
      </w:tr>
      <w:tr w:rsidR="000F30B3" w:rsidRPr="00356FE8" w14:paraId="70AA41F7" w14:textId="77777777" w:rsidTr="00F54496">
        <w:trPr>
          <w:cantSplit/>
        </w:trPr>
        <w:tc>
          <w:tcPr>
            <w:tcW w:w="2660" w:type="dxa"/>
          </w:tcPr>
          <w:p w14:paraId="6B527E68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5C2ACA93" w14:textId="7002A1E2" w:rsidR="000F30B3" w:rsidRPr="00356FE8" w:rsidRDefault="000F30B3" w:rsidP="00F54496">
            <w:pPr>
              <w:pStyle w:val="ListParagraph"/>
              <w:tabs>
                <w:tab w:val="left" w:pos="701"/>
              </w:tabs>
              <w:ind w:firstLine="0"/>
              <w:rPr>
                <w:rFonts w:eastAsia="Arial"/>
                <w:lang w:val="en-GB"/>
              </w:rPr>
            </w:pPr>
            <w:r w:rsidRPr="00356FE8">
              <w:t>Bruce</w:t>
            </w:r>
            <w:r w:rsidRPr="00356FE8">
              <w:rPr>
                <w:spacing w:val="-4"/>
              </w:rPr>
              <w:t xml:space="preserve"> </w:t>
            </w:r>
            <w:r w:rsidRPr="00356FE8">
              <w:t>W</w:t>
            </w:r>
            <w:r w:rsidRPr="00356FE8">
              <w:rPr>
                <w:spacing w:val="-1"/>
              </w:rPr>
              <w:t xml:space="preserve"> </w:t>
            </w:r>
            <w:r w:rsidRPr="00356FE8">
              <w:t>Perry</w:t>
            </w:r>
            <w:r w:rsidRPr="00356FE8">
              <w:rPr>
                <w:spacing w:val="-7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-3"/>
              </w:rPr>
              <w:t xml:space="preserve"> </w:t>
            </w:r>
            <w:r w:rsidRPr="00356FE8">
              <w:t>Java</w:t>
            </w:r>
            <w:r w:rsidRPr="00356FE8">
              <w:rPr>
                <w:spacing w:val="-3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-1"/>
              </w:rPr>
              <w:t xml:space="preserve"> </w:t>
            </w:r>
            <w:r w:rsidRPr="00356FE8">
              <w:t>&amp;</w:t>
            </w:r>
            <w:r w:rsidRPr="00356FE8">
              <w:rPr>
                <w:spacing w:val="-4"/>
              </w:rPr>
              <w:t xml:space="preserve"> </w:t>
            </w:r>
            <w:r w:rsidRPr="00356FE8">
              <w:t>JSP</w:t>
            </w:r>
            <w:r w:rsidRPr="00356FE8">
              <w:rPr>
                <w:spacing w:val="-2"/>
              </w:rPr>
              <w:t xml:space="preserve"> </w:t>
            </w:r>
            <w:r w:rsidRPr="00356FE8">
              <w:t>Cook</w:t>
            </w:r>
            <w:r w:rsidRPr="00356FE8">
              <w:rPr>
                <w:spacing w:val="-6"/>
              </w:rPr>
              <w:t xml:space="preserve"> </w:t>
            </w:r>
            <w:r w:rsidRPr="00356FE8">
              <w:t>Book,</w:t>
            </w:r>
            <w:r w:rsidRPr="00356FE8">
              <w:rPr>
                <w:spacing w:val="-2"/>
              </w:rPr>
              <w:t xml:space="preserve"> </w:t>
            </w:r>
            <w:r w:rsidRPr="00356FE8">
              <w:t>Second edition,</w:t>
            </w:r>
            <w:r w:rsidRPr="00356FE8">
              <w:rPr>
                <w:spacing w:val="-3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7"/>
              </w:rPr>
              <w:t xml:space="preserve"> </w:t>
            </w:r>
            <w:r w:rsidRPr="00356FE8">
              <w:t>Media.</w:t>
            </w:r>
          </w:p>
        </w:tc>
      </w:tr>
      <w:tr w:rsidR="000F30B3" w:rsidRPr="00356FE8" w14:paraId="5967B345" w14:textId="77777777" w:rsidTr="00F54496">
        <w:trPr>
          <w:cantSplit/>
        </w:trPr>
        <w:tc>
          <w:tcPr>
            <w:tcW w:w="2660" w:type="dxa"/>
          </w:tcPr>
          <w:p w14:paraId="4EB1956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lastRenderedPageBreak/>
              <w:t xml:space="preserve">Website and </w:t>
            </w:r>
          </w:p>
          <w:p w14:paraId="0DBD167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2A14883D" w14:textId="77777777" w:rsidR="000F30B3" w:rsidRPr="00356FE8" w:rsidRDefault="000F30B3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spacing w:line="274" w:lineRule="exact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106">
              <w:r w:rsidRPr="00356FE8">
                <w:t>http://netbeans.org/kb/docs/javaee/javaee-intro.html</w:t>
              </w:r>
            </w:hyperlink>
          </w:p>
          <w:p w14:paraId="70BB42EE" w14:textId="77777777" w:rsidR="000F30B3" w:rsidRPr="00356FE8" w:rsidRDefault="002E2442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hanging="361"/>
            </w:pPr>
            <w:hyperlink r:id="rId107">
              <w:r w:rsidR="000F30B3" w:rsidRPr="00356FE8">
                <w:t>http://www.jsptube.com/</w:t>
              </w:r>
            </w:hyperlink>
          </w:p>
          <w:p w14:paraId="5B039C32" w14:textId="77777777" w:rsidR="000F30B3" w:rsidRPr="00356FE8" w:rsidRDefault="002E2442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hanging="361"/>
            </w:pPr>
            <w:hyperlink r:id="rId108">
              <w:r w:rsidR="000F30B3" w:rsidRPr="00356FE8">
                <w:t>http://articles.sitepoint.com/article/java-servlets-1</w:t>
              </w:r>
            </w:hyperlink>
          </w:p>
          <w:p w14:paraId="348C0E32" w14:textId="77777777" w:rsidR="000F30B3" w:rsidRPr="00356FE8" w:rsidRDefault="002E2442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right="1483"/>
            </w:pPr>
            <w:hyperlink r:id="rId109">
              <w:r w:rsidR="000F30B3" w:rsidRPr="00356FE8">
                <w:rPr>
                  <w:spacing w:val="-1"/>
                </w:rPr>
                <w:t>http://www.java-tips.org/java-tutorials/tutorials/introduction-to-java-servlets-with-</w:t>
              </w:r>
            </w:hyperlink>
            <w:r w:rsidR="000F30B3" w:rsidRPr="00356FE8">
              <w:t xml:space="preserve"> netbeans.html</w:t>
            </w:r>
          </w:p>
          <w:p w14:paraId="0DDFAFCB" w14:textId="4F5DF9AD" w:rsidR="000F30B3" w:rsidRPr="00356FE8" w:rsidRDefault="002E2442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hanging="361"/>
              <w:rPr>
                <w:rFonts w:eastAsiaTheme="minorHAnsi"/>
                <w:b/>
                <w:bCs/>
                <w:color w:val="000000"/>
              </w:rPr>
            </w:pPr>
            <w:hyperlink r:id="rId110">
              <w:r w:rsidR="000F30B3" w:rsidRPr="00356FE8">
                <w:t>http://download.oracle.com/javase/tutorial/javabeans/index.html</w:t>
              </w:r>
            </w:hyperlink>
          </w:p>
        </w:tc>
      </w:tr>
    </w:tbl>
    <w:p w14:paraId="7A554491" w14:textId="77777777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34345B19" w14:textId="77777777" w:rsidR="000F30B3" w:rsidRPr="00356FE8" w:rsidRDefault="000F30B3" w:rsidP="00F54496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5797A1A0" w14:textId="77777777" w:rsidR="000F30B3" w:rsidRPr="00356FE8" w:rsidRDefault="000F30B3" w:rsidP="00F54496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69CD9240" w14:textId="77777777" w:rsidTr="00F54496">
        <w:trPr>
          <w:trHeight w:val="378"/>
          <w:jc w:val="center"/>
        </w:trPr>
        <w:tc>
          <w:tcPr>
            <w:tcW w:w="861" w:type="dxa"/>
          </w:tcPr>
          <w:p w14:paraId="6F206544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8D9E25B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602B7185" w14:textId="77777777" w:rsidTr="00F54496">
        <w:trPr>
          <w:trHeight w:val="392"/>
          <w:jc w:val="center"/>
        </w:trPr>
        <w:tc>
          <w:tcPr>
            <w:tcW w:w="861" w:type="dxa"/>
          </w:tcPr>
          <w:p w14:paraId="0E708F40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F34303E" w14:textId="77777777" w:rsidR="000F30B3" w:rsidRPr="00356FE8" w:rsidRDefault="000F30B3" w:rsidP="00F54496">
            <w:pPr>
              <w:pStyle w:val="TableParagraph"/>
              <w:spacing w:line="266" w:lineRule="exact"/>
              <w:ind w:left="128"/>
              <w:jc w:val="left"/>
              <w:rPr>
                <w:rFonts w:eastAsiaTheme="minorHAnsi"/>
                <w:b/>
              </w:rPr>
            </w:pPr>
            <w:r w:rsidRPr="00356FE8">
              <w:t>Demonstrate</w:t>
            </w:r>
            <w:r w:rsidRPr="00356FE8">
              <w:rPr>
                <w:spacing w:val="26"/>
              </w:rPr>
              <w:t xml:space="preserve"> </w:t>
            </w:r>
            <w:r w:rsidRPr="00356FE8">
              <w:t>understanding</w:t>
            </w:r>
            <w:r w:rsidRPr="00356FE8">
              <w:rPr>
                <w:spacing w:val="25"/>
              </w:rPr>
              <w:t xml:space="preserve"> </w:t>
            </w:r>
            <w:r w:rsidRPr="00356FE8">
              <w:t>and</w:t>
            </w:r>
            <w:r w:rsidRPr="00356FE8">
              <w:rPr>
                <w:spacing w:val="26"/>
              </w:rPr>
              <w:t xml:space="preserve"> </w:t>
            </w:r>
            <w:r w:rsidRPr="00356FE8">
              <w:t>use</w:t>
            </w:r>
            <w:r w:rsidRPr="00356FE8">
              <w:rPr>
                <w:spacing w:val="26"/>
              </w:rPr>
              <w:t xml:space="preserve"> </w:t>
            </w:r>
            <w:r w:rsidRPr="00356FE8">
              <w:t>of</w:t>
            </w:r>
            <w:r w:rsidRPr="00356FE8">
              <w:rPr>
                <w:spacing w:val="26"/>
              </w:rPr>
              <w:t xml:space="preserve"> </w:t>
            </w:r>
            <w:r w:rsidRPr="00356FE8">
              <w:t>different</w:t>
            </w:r>
            <w:r w:rsidRPr="00356FE8">
              <w:rPr>
                <w:spacing w:val="27"/>
              </w:rPr>
              <w:t xml:space="preserve"> </w:t>
            </w:r>
            <w:r w:rsidRPr="00356FE8">
              <w:t>Java</w:t>
            </w:r>
            <w:r w:rsidRPr="00356FE8">
              <w:rPr>
                <w:spacing w:val="26"/>
              </w:rPr>
              <w:t xml:space="preserve"> </w:t>
            </w:r>
            <w:r w:rsidRPr="00356FE8">
              <w:t>mechanisms</w:t>
            </w:r>
            <w:r w:rsidRPr="00356FE8">
              <w:rPr>
                <w:spacing w:val="27"/>
              </w:rPr>
              <w:t xml:space="preserve"> </w:t>
            </w:r>
            <w:r w:rsidRPr="00356FE8">
              <w:t>for</w:t>
            </w:r>
            <w:r w:rsidRPr="00356FE8">
              <w:rPr>
                <w:spacing w:val="25"/>
              </w:rPr>
              <w:t xml:space="preserve"> </w:t>
            </w:r>
            <w:r w:rsidRPr="00356FE8">
              <w:t>efficient application</w:t>
            </w:r>
            <w:r w:rsidRPr="00356FE8">
              <w:rPr>
                <w:spacing w:val="-3"/>
              </w:rPr>
              <w:t xml:space="preserve"> </w:t>
            </w:r>
            <w:r w:rsidRPr="00356FE8">
              <w:t>development</w:t>
            </w:r>
          </w:p>
        </w:tc>
      </w:tr>
      <w:tr w:rsidR="000F30B3" w:rsidRPr="00356FE8" w14:paraId="69F91B21" w14:textId="77777777" w:rsidTr="00F54496">
        <w:trPr>
          <w:trHeight w:val="392"/>
          <w:jc w:val="center"/>
        </w:trPr>
        <w:tc>
          <w:tcPr>
            <w:tcW w:w="861" w:type="dxa"/>
          </w:tcPr>
          <w:p w14:paraId="7DAEE197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9115BBC" w14:textId="77777777" w:rsidR="000F30B3" w:rsidRPr="00356FE8" w:rsidRDefault="000F30B3" w:rsidP="00F54496">
            <w:pPr>
              <w:pStyle w:val="TableParagraph"/>
              <w:spacing w:line="271" w:lineRule="exact"/>
              <w:ind w:left="128"/>
              <w:jc w:val="left"/>
              <w:rPr>
                <w:rFonts w:eastAsiaTheme="minorHAnsi"/>
                <w:b/>
              </w:rPr>
            </w:pPr>
            <w:r w:rsidRPr="00356FE8">
              <w:t>Use</w:t>
            </w:r>
            <w:r w:rsidRPr="00356FE8">
              <w:rPr>
                <w:spacing w:val="38"/>
              </w:rPr>
              <w:t xml:space="preserve"> </w:t>
            </w:r>
            <w:r w:rsidRPr="00356FE8">
              <w:t>an</w:t>
            </w:r>
            <w:r w:rsidRPr="00356FE8">
              <w:rPr>
                <w:spacing w:val="40"/>
              </w:rPr>
              <w:t xml:space="preserve"> </w:t>
            </w:r>
            <w:r w:rsidRPr="00356FE8">
              <w:t>appropriate</w:t>
            </w:r>
            <w:r w:rsidRPr="00356FE8">
              <w:rPr>
                <w:spacing w:val="38"/>
              </w:rPr>
              <w:t xml:space="preserve"> </w:t>
            </w:r>
            <w:r w:rsidRPr="00356FE8">
              <w:t>development</w:t>
            </w:r>
            <w:r w:rsidRPr="00356FE8">
              <w:rPr>
                <w:spacing w:val="41"/>
              </w:rPr>
              <w:t xml:space="preserve"> </w:t>
            </w:r>
            <w:r w:rsidRPr="00356FE8">
              <w:t>environment</w:t>
            </w:r>
            <w:r w:rsidRPr="00356FE8">
              <w:rPr>
                <w:spacing w:val="40"/>
              </w:rPr>
              <w:t xml:space="preserve"> </w:t>
            </w:r>
            <w:r w:rsidRPr="00356FE8">
              <w:t>to</w:t>
            </w:r>
            <w:r w:rsidRPr="00356FE8">
              <w:rPr>
                <w:spacing w:val="41"/>
              </w:rPr>
              <w:t xml:space="preserve"> </w:t>
            </w:r>
            <w:r w:rsidRPr="00356FE8">
              <w:t>write,</w:t>
            </w:r>
            <w:r w:rsidRPr="00356FE8">
              <w:rPr>
                <w:spacing w:val="39"/>
              </w:rPr>
              <w:t xml:space="preserve"> </w:t>
            </w:r>
            <w:r w:rsidRPr="00356FE8">
              <w:t>compile</w:t>
            </w:r>
            <w:r w:rsidRPr="00356FE8">
              <w:rPr>
                <w:spacing w:val="40"/>
              </w:rPr>
              <w:t xml:space="preserve"> </w:t>
            </w:r>
            <w:r w:rsidRPr="00356FE8">
              <w:t>and</w:t>
            </w:r>
            <w:r w:rsidRPr="00356FE8">
              <w:rPr>
                <w:spacing w:val="41"/>
              </w:rPr>
              <w:t xml:space="preserve"> </w:t>
            </w:r>
            <w:r w:rsidRPr="00356FE8">
              <w:t>run</w:t>
            </w:r>
            <w:r w:rsidRPr="00356FE8">
              <w:rPr>
                <w:spacing w:val="42"/>
              </w:rPr>
              <w:t xml:space="preserve"> </w:t>
            </w:r>
            <w:r w:rsidRPr="00356FE8">
              <w:t>Java Programs</w:t>
            </w:r>
          </w:p>
        </w:tc>
      </w:tr>
      <w:tr w:rsidR="000F30B3" w:rsidRPr="00356FE8" w14:paraId="18400D82" w14:textId="77777777" w:rsidTr="00F54496">
        <w:trPr>
          <w:trHeight w:val="378"/>
          <w:jc w:val="center"/>
        </w:trPr>
        <w:tc>
          <w:tcPr>
            <w:tcW w:w="861" w:type="dxa"/>
          </w:tcPr>
          <w:p w14:paraId="1492A70B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591F139B" w14:textId="77777777" w:rsidR="000F30B3" w:rsidRPr="00356FE8" w:rsidRDefault="000F30B3" w:rsidP="00F54496">
            <w:pPr>
              <w:pStyle w:val="TableParagraph"/>
              <w:spacing w:line="271" w:lineRule="exact"/>
              <w:ind w:left="128"/>
              <w:jc w:val="left"/>
              <w:rPr>
                <w:rFonts w:eastAsiaTheme="minorHAnsi"/>
                <w:b/>
              </w:rPr>
            </w:pPr>
            <w:r w:rsidRPr="00356FE8">
              <w:t>Analyze</w:t>
            </w:r>
            <w:r w:rsidRPr="00356FE8">
              <w:rPr>
                <w:spacing w:val="33"/>
              </w:rPr>
              <w:t xml:space="preserve"> </w:t>
            </w:r>
            <w:r w:rsidRPr="00356FE8">
              <w:t>the</w:t>
            </w:r>
            <w:r w:rsidRPr="00356FE8">
              <w:rPr>
                <w:spacing w:val="34"/>
              </w:rPr>
              <w:t xml:space="preserve"> </w:t>
            </w:r>
            <w:r w:rsidRPr="00356FE8">
              <w:t>problem</w:t>
            </w:r>
            <w:r w:rsidRPr="00356FE8">
              <w:rPr>
                <w:spacing w:val="35"/>
              </w:rPr>
              <w:t xml:space="preserve"> </w:t>
            </w:r>
            <w:r w:rsidRPr="00356FE8">
              <w:t>and</w:t>
            </w:r>
            <w:r w:rsidRPr="00356FE8">
              <w:rPr>
                <w:spacing w:val="34"/>
              </w:rPr>
              <w:t xml:space="preserve"> </w:t>
            </w:r>
            <w:r w:rsidRPr="00356FE8">
              <w:t>apply</w:t>
            </w:r>
            <w:r w:rsidRPr="00356FE8">
              <w:rPr>
                <w:spacing w:val="27"/>
              </w:rPr>
              <w:t xml:space="preserve"> </w:t>
            </w:r>
            <w:r w:rsidRPr="00356FE8">
              <w:t>the</w:t>
            </w:r>
            <w:r w:rsidRPr="00356FE8">
              <w:rPr>
                <w:spacing w:val="35"/>
              </w:rPr>
              <w:t xml:space="preserve"> </w:t>
            </w:r>
            <w:r w:rsidRPr="00356FE8">
              <w:t>appropriate</w:t>
            </w:r>
            <w:r w:rsidRPr="00356FE8">
              <w:rPr>
                <w:spacing w:val="36"/>
              </w:rPr>
              <w:t xml:space="preserve"> </w:t>
            </w:r>
            <w:r w:rsidRPr="00356FE8">
              <w:t>problem</w:t>
            </w:r>
            <w:r w:rsidRPr="00356FE8">
              <w:rPr>
                <w:spacing w:val="34"/>
              </w:rPr>
              <w:t xml:space="preserve"> </w:t>
            </w:r>
            <w:r w:rsidRPr="00356FE8">
              <w:t>solving</w:t>
            </w:r>
            <w:r w:rsidRPr="00356FE8">
              <w:rPr>
                <w:spacing w:val="33"/>
              </w:rPr>
              <w:t xml:space="preserve"> </w:t>
            </w:r>
            <w:r w:rsidRPr="00356FE8">
              <w:t>method</w:t>
            </w:r>
            <w:r w:rsidRPr="00356FE8">
              <w:rPr>
                <w:spacing w:val="34"/>
              </w:rPr>
              <w:t xml:space="preserve"> </w:t>
            </w:r>
            <w:r w:rsidRPr="00356FE8">
              <w:t>with the</w:t>
            </w:r>
            <w:r w:rsidRPr="00356FE8">
              <w:rPr>
                <w:spacing w:val="-1"/>
              </w:rPr>
              <w:t xml:space="preserve"> </w:t>
            </w:r>
            <w:r w:rsidRPr="00356FE8">
              <w:t>required</w:t>
            </w:r>
            <w:r w:rsidRPr="00356FE8">
              <w:rPr>
                <w:spacing w:val="-1"/>
              </w:rPr>
              <w:t xml:space="preserve"> </w:t>
            </w:r>
            <w:r w:rsidRPr="00356FE8">
              <w:t>building</w:t>
            </w:r>
            <w:r w:rsidRPr="00356FE8">
              <w:rPr>
                <w:spacing w:val="-3"/>
              </w:rPr>
              <w:t xml:space="preserve"> </w:t>
            </w:r>
            <w:r w:rsidRPr="00356FE8">
              <w:t>blocks</w:t>
            </w:r>
            <w:r w:rsidRPr="00356FE8">
              <w:rPr>
                <w:spacing w:val="-1"/>
              </w:rPr>
              <w:t xml:space="preserve"> </w:t>
            </w:r>
            <w:r w:rsidRPr="00356FE8">
              <w:t>and mechanisms</w:t>
            </w:r>
            <w:r w:rsidRPr="00356FE8">
              <w:rPr>
                <w:spacing w:val="-1"/>
              </w:rPr>
              <w:t xml:space="preserve"> </w:t>
            </w:r>
            <w:r w:rsidRPr="00356FE8">
              <w:t>of Core</w:t>
            </w:r>
            <w:r w:rsidRPr="00356FE8">
              <w:rPr>
                <w:spacing w:val="-3"/>
              </w:rPr>
              <w:t xml:space="preserve"> </w:t>
            </w:r>
            <w:r w:rsidRPr="00356FE8">
              <w:t>and Advanced</w:t>
            </w:r>
            <w:r w:rsidRPr="00356FE8">
              <w:rPr>
                <w:spacing w:val="1"/>
              </w:rPr>
              <w:t xml:space="preserve"> </w:t>
            </w:r>
            <w:r w:rsidRPr="00356FE8">
              <w:t>Java</w:t>
            </w:r>
          </w:p>
        </w:tc>
      </w:tr>
      <w:tr w:rsidR="000F30B3" w:rsidRPr="00356FE8" w14:paraId="3BFD952C" w14:textId="77777777" w:rsidTr="00F54496">
        <w:trPr>
          <w:trHeight w:val="378"/>
          <w:jc w:val="center"/>
        </w:trPr>
        <w:tc>
          <w:tcPr>
            <w:tcW w:w="861" w:type="dxa"/>
          </w:tcPr>
          <w:p w14:paraId="6C52F2CA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53922EC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Test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correctness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consistency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 Java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 with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different inputs</w:t>
            </w:r>
          </w:p>
        </w:tc>
      </w:tr>
      <w:tr w:rsidR="000F30B3" w:rsidRPr="00356FE8" w14:paraId="1A53F535" w14:textId="77777777" w:rsidTr="00F54496">
        <w:trPr>
          <w:trHeight w:val="392"/>
          <w:jc w:val="center"/>
        </w:trPr>
        <w:tc>
          <w:tcPr>
            <w:tcW w:w="861" w:type="dxa"/>
          </w:tcPr>
          <w:p w14:paraId="0A507FDF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D463B0B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simple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that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make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core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java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JDBC,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GUI, Web and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Enterprise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based applications</w:t>
            </w:r>
          </w:p>
        </w:tc>
      </w:tr>
    </w:tbl>
    <w:p w14:paraId="21F2AE6C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18FC2A7D" w14:textId="77777777" w:rsidTr="00F54496">
        <w:trPr>
          <w:trHeight w:val="607"/>
          <w:jc w:val="center"/>
        </w:trPr>
        <w:tc>
          <w:tcPr>
            <w:tcW w:w="1031" w:type="pct"/>
          </w:tcPr>
          <w:p w14:paraId="761A399A" w14:textId="77777777" w:rsidR="000F30B3" w:rsidRPr="00356FE8" w:rsidRDefault="000F30B3" w:rsidP="004F0241">
            <w:pPr>
              <w:spacing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6720B703" w14:textId="77777777" w:rsidR="000F30B3" w:rsidRPr="00356FE8" w:rsidRDefault="000F30B3" w:rsidP="00E654E3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6D19E7D9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5E0500B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96B722A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0A0789A1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5E37AD31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3D0BBFAF" w14:textId="77777777" w:rsidTr="00F54496">
        <w:trPr>
          <w:trHeight w:val="287"/>
          <w:jc w:val="center"/>
        </w:trPr>
        <w:tc>
          <w:tcPr>
            <w:tcW w:w="1031" w:type="pct"/>
          </w:tcPr>
          <w:p w14:paraId="1CF6B04A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3ED5C72C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A46B6FB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E68669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7BF5212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1BC53FA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0EE9D0C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33C77706" w14:textId="77777777" w:rsidTr="00F54496">
        <w:trPr>
          <w:trHeight w:val="287"/>
          <w:jc w:val="center"/>
        </w:trPr>
        <w:tc>
          <w:tcPr>
            <w:tcW w:w="1031" w:type="pct"/>
          </w:tcPr>
          <w:p w14:paraId="06C56CC0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5EE9C2DC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8E56C3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474F184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35621AA3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FA4B636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3CEEE4A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338C4559" w14:textId="77777777" w:rsidTr="00F54496">
        <w:trPr>
          <w:trHeight w:val="287"/>
          <w:jc w:val="center"/>
        </w:trPr>
        <w:tc>
          <w:tcPr>
            <w:tcW w:w="1031" w:type="pct"/>
          </w:tcPr>
          <w:p w14:paraId="062DE12C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29240D1B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717A085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075F4B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83B027B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ADAD9EA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28E6A673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EB61479" w14:textId="77777777" w:rsidTr="00F54496">
        <w:trPr>
          <w:trHeight w:val="269"/>
          <w:jc w:val="center"/>
        </w:trPr>
        <w:tc>
          <w:tcPr>
            <w:tcW w:w="1031" w:type="pct"/>
          </w:tcPr>
          <w:p w14:paraId="274D2A52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565D4E19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48A0BC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EF2539D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17EA014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1CFE447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F753670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57AD5013" w14:textId="77777777" w:rsidTr="00F54496">
        <w:trPr>
          <w:trHeight w:val="287"/>
          <w:jc w:val="center"/>
        </w:trPr>
        <w:tc>
          <w:tcPr>
            <w:tcW w:w="1031" w:type="pct"/>
          </w:tcPr>
          <w:p w14:paraId="4A3C18C2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7E8EAA28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222BF03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A06A0F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7B5928F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686AA9C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74BF2C6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D76BB7A" w14:textId="77777777" w:rsidTr="00F54496">
        <w:trPr>
          <w:trHeight w:val="1228"/>
          <w:jc w:val="center"/>
        </w:trPr>
        <w:tc>
          <w:tcPr>
            <w:tcW w:w="1031" w:type="pct"/>
          </w:tcPr>
          <w:p w14:paraId="2EE5C0F2" w14:textId="377F4118" w:rsidR="000F30B3" w:rsidRPr="00356FE8" w:rsidRDefault="000F30B3" w:rsidP="008F1696">
            <w:pPr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F54496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F27C7CD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7428CCAD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5C40F471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42EE8CF6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54A28126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79416917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2" w:type="pct"/>
          </w:tcPr>
          <w:p w14:paraId="5D6992D6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363302C5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8" w:type="pct"/>
          </w:tcPr>
          <w:p w14:paraId="5DFE100A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76BA2C9E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2" w:type="pct"/>
          </w:tcPr>
          <w:p w14:paraId="5F4E9332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6471D149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14:paraId="4F032EFB" w14:textId="049F511C" w:rsidR="000F30B3" w:rsidRPr="00356FE8" w:rsidRDefault="000F30B3" w:rsidP="000F30B3">
      <w:pPr>
        <w:rPr>
          <w:rFonts w:ascii="Times New Roman" w:hAnsi="Times New Roman" w:cs="Times New Roman"/>
        </w:rPr>
      </w:pPr>
    </w:p>
    <w:p w14:paraId="6EF7460F" w14:textId="244B03C2" w:rsidR="00F54496" w:rsidRPr="00356FE8" w:rsidRDefault="00F54496" w:rsidP="000F30B3">
      <w:pPr>
        <w:rPr>
          <w:rFonts w:ascii="Times New Roman" w:hAnsi="Times New Roman" w:cs="Times New Roman"/>
        </w:rPr>
      </w:pPr>
    </w:p>
    <w:p w14:paraId="6CDBFD9E" w14:textId="01B87060" w:rsidR="00F54496" w:rsidRPr="00356FE8" w:rsidRDefault="00F54496" w:rsidP="000F30B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97"/>
        <w:tblW w:w="9057" w:type="dxa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1011"/>
      </w:tblGrid>
      <w:tr w:rsidR="00F54496" w:rsidRPr="00356FE8" w14:paraId="07312CC2" w14:textId="77777777" w:rsidTr="00695D54">
        <w:trPr>
          <w:trHeight w:val="848"/>
        </w:trPr>
        <w:tc>
          <w:tcPr>
            <w:tcW w:w="2802" w:type="dxa"/>
          </w:tcPr>
          <w:p w14:paraId="6F63A61F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III</w:t>
            </w:r>
          </w:p>
          <w:p w14:paraId="5CE8E766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E0222DF" w14:textId="4DF2943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PRACTICAL – IX</w:t>
            </w:r>
          </w:p>
        </w:tc>
        <w:tc>
          <w:tcPr>
            <w:tcW w:w="5244" w:type="dxa"/>
          </w:tcPr>
          <w:p w14:paraId="6300B7A6" w14:textId="0D7B50FC" w:rsidR="00F54496" w:rsidRPr="00356FE8" w:rsidRDefault="00F54496" w:rsidP="0027356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23PINTP33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MOBILE DEVELOPMENT</w:t>
            </w:r>
          </w:p>
        </w:tc>
        <w:tc>
          <w:tcPr>
            <w:tcW w:w="1011" w:type="dxa"/>
          </w:tcPr>
          <w:p w14:paraId="2D925836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624EE196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1BBBCD52" w14:textId="77777777" w:rsidR="00F54496" w:rsidRPr="00356FE8" w:rsidRDefault="00F54496" w:rsidP="000F30B3">
      <w:pPr>
        <w:rPr>
          <w:rFonts w:ascii="Times New Roman" w:hAnsi="Times New Roman" w:cs="Times New Roman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766AFD69" w14:textId="77777777" w:rsidTr="00F54496">
        <w:trPr>
          <w:cantSplit/>
          <w:jc w:val="center"/>
        </w:trPr>
        <w:tc>
          <w:tcPr>
            <w:tcW w:w="2660" w:type="dxa"/>
          </w:tcPr>
          <w:p w14:paraId="13231F75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0B0C6AD4" w14:textId="77777777" w:rsidR="000F30B3" w:rsidRPr="00356FE8" w:rsidRDefault="000F30B3" w:rsidP="00687FB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 xml:space="preserve">Basic understanding on Java Programming </w:t>
            </w:r>
          </w:p>
        </w:tc>
      </w:tr>
      <w:tr w:rsidR="000F30B3" w:rsidRPr="00356FE8" w14:paraId="27FAC663" w14:textId="77777777" w:rsidTr="00F54496">
        <w:trPr>
          <w:cantSplit/>
          <w:jc w:val="center"/>
        </w:trPr>
        <w:tc>
          <w:tcPr>
            <w:tcW w:w="2660" w:type="dxa"/>
          </w:tcPr>
          <w:p w14:paraId="0188A068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873A7D8" w14:textId="20DE9C03" w:rsidR="000F30B3" w:rsidRPr="00356FE8" w:rsidRDefault="000F30B3" w:rsidP="00695D54">
            <w:pPr>
              <w:pStyle w:val="BodyText"/>
              <w:ind w:left="0" w:right="421"/>
              <w:jc w:val="both"/>
              <w:rPr>
                <w:color w:val="000000"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provide the students with the basics of Android Software Development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tools,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development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 software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on mobile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platforms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deploying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software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mobile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devices.</w:t>
            </w:r>
          </w:p>
        </w:tc>
      </w:tr>
      <w:tr w:rsidR="000F30B3" w:rsidRPr="00356FE8" w14:paraId="3077EEC3" w14:textId="77777777" w:rsidTr="00F54496">
        <w:trPr>
          <w:cantSplit/>
          <w:trHeight w:val="1376"/>
          <w:jc w:val="center"/>
        </w:trPr>
        <w:tc>
          <w:tcPr>
            <w:tcW w:w="2660" w:type="dxa"/>
            <w:vMerge w:val="restart"/>
          </w:tcPr>
          <w:p w14:paraId="5A99914A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5067AF1B" w14:textId="77777777" w:rsidR="000F30B3" w:rsidRPr="00356FE8" w:rsidRDefault="000F30B3" w:rsidP="00687FBF">
            <w:pPr>
              <w:spacing w:after="0" w:line="24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</w:p>
          <w:p w14:paraId="34B575E0" w14:textId="77777777" w:rsidR="000F30B3" w:rsidRPr="00356FE8" w:rsidRDefault="000F30B3" w:rsidP="00687FBF">
            <w:pPr>
              <w:spacing w:after="0" w:line="240" w:lineRule="auto"/>
              <w:ind w:right="413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Getting Started with Android Programming – Using Eclipse for Android Development – Using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Emulator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Getting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to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know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the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Android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User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Interface: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Components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 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Screen</w:t>
            </w:r>
          </w:p>
        </w:tc>
      </w:tr>
      <w:tr w:rsidR="000F30B3" w:rsidRPr="00356FE8" w14:paraId="1E02E326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040F8742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2C4AF57" w14:textId="77777777" w:rsidR="000F30B3" w:rsidRPr="00356FE8" w:rsidRDefault="000F30B3" w:rsidP="00687FBF">
            <w:pPr>
              <w:spacing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2E877792" w14:textId="77777777" w:rsidR="000F30B3" w:rsidRPr="00356FE8" w:rsidRDefault="000F30B3" w:rsidP="00687FBF">
            <w:pPr>
              <w:spacing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Designing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your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User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Interface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with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views: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Picker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List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Displaying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Pictures</w:t>
            </w:r>
          </w:p>
        </w:tc>
      </w:tr>
      <w:tr w:rsidR="000F30B3" w:rsidRPr="00356FE8" w14:paraId="1D3D2003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6FD0EABD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3CCA4EDE" w14:textId="77777777" w:rsidR="000F30B3" w:rsidRPr="00356FE8" w:rsidRDefault="000F30B3" w:rsidP="00687FB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</w:p>
          <w:p w14:paraId="38407E61" w14:textId="29E6A6E3" w:rsidR="000F30B3" w:rsidRPr="00356FE8" w:rsidRDefault="000F30B3" w:rsidP="00687FB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Activities, Fragments and </w:t>
            </w:r>
            <w:r w:rsidR="00687FBF" w:rsidRPr="00356FE8">
              <w:rPr>
                <w:rFonts w:ascii="Times New Roman" w:hAnsi="Times New Roman" w:cs="Times New Roman"/>
                <w:b/>
              </w:rPr>
              <w:t>Intents: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Understanding Activities – Applying Styles and Themes to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 Activity – Displaying a Dialog Window – Displaying a Progress Dialog – Linking Activities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Intents 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Fragments.</w:t>
            </w:r>
          </w:p>
        </w:tc>
      </w:tr>
      <w:tr w:rsidR="000F30B3" w:rsidRPr="00356FE8" w14:paraId="05441862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4D01E596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CD184CE" w14:textId="77777777" w:rsidR="000F30B3" w:rsidRPr="00356FE8" w:rsidRDefault="000F30B3" w:rsidP="00687FB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UNIT-IV :</w:t>
            </w:r>
          </w:p>
          <w:p w14:paraId="6CE0C074" w14:textId="77777777" w:rsidR="000F30B3" w:rsidRPr="00356FE8" w:rsidRDefault="000F30B3" w:rsidP="00687FBF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Menus with Views: </w:t>
            </w:r>
            <w:r w:rsidRPr="00356FE8">
              <w:rPr>
                <w:rFonts w:ascii="Times New Roman" w:hAnsi="Times New Roman" w:cs="Times New Roman"/>
              </w:rPr>
              <w:t xml:space="preserve">Option Menu – Context Menu. </w:t>
            </w:r>
            <w:r w:rsidRPr="00356FE8">
              <w:rPr>
                <w:rFonts w:ascii="Times New Roman" w:hAnsi="Times New Roman" w:cs="Times New Roman"/>
                <w:b/>
              </w:rPr>
              <w:t xml:space="preserve">Utilizing the Action Bar: </w:t>
            </w:r>
            <w:r w:rsidRPr="00356FE8">
              <w:rPr>
                <w:rFonts w:ascii="Times New Roman" w:hAnsi="Times New Roman" w:cs="Times New Roman"/>
              </w:rPr>
              <w:t>Adding Action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Items to the Action Bar – Customizing the Action Items and Application Icon -Working with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Audio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Video.</w:t>
            </w:r>
          </w:p>
        </w:tc>
      </w:tr>
      <w:tr w:rsidR="000F30B3" w:rsidRPr="00356FE8" w14:paraId="22CE7CDF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20680CFE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2C73840" w14:textId="77777777" w:rsidR="000F30B3" w:rsidRPr="00356FE8" w:rsidRDefault="000F30B3" w:rsidP="00687FB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3FC5D022" w14:textId="77777777" w:rsidR="000F30B3" w:rsidRPr="00356FE8" w:rsidRDefault="000F30B3" w:rsidP="00687FB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Messaging:</w:t>
            </w:r>
            <w:r w:rsidRPr="00356FE8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SMS</w:t>
            </w:r>
            <w:r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Messaging</w:t>
            </w:r>
            <w:r w:rsidRPr="00356FE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Sending</w:t>
            </w:r>
            <w:r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E-</w:t>
            </w:r>
            <w:r w:rsidRPr="00356FE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Mail-</w:t>
            </w:r>
            <w:r w:rsidRPr="00356FE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Persistence: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Creating</w:t>
            </w:r>
            <w:r w:rsidRPr="00356FE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 Services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Publishing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 Applications</w:t>
            </w:r>
          </w:p>
        </w:tc>
      </w:tr>
      <w:tr w:rsidR="000F30B3" w:rsidRPr="00356FE8" w14:paraId="41529481" w14:textId="77777777" w:rsidTr="00F54496">
        <w:trPr>
          <w:cantSplit/>
          <w:jc w:val="center"/>
        </w:trPr>
        <w:tc>
          <w:tcPr>
            <w:tcW w:w="2660" w:type="dxa"/>
          </w:tcPr>
          <w:p w14:paraId="66994CA7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221E941D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A24D02A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0F3504E3" w14:textId="77777777" w:rsidTr="00F54496">
        <w:trPr>
          <w:cantSplit/>
          <w:jc w:val="center"/>
        </w:trPr>
        <w:tc>
          <w:tcPr>
            <w:tcW w:w="2660" w:type="dxa"/>
          </w:tcPr>
          <w:p w14:paraId="1817EA0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68794410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1DC58480" w14:textId="77777777" w:rsidTr="00F54496">
        <w:trPr>
          <w:cantSplit/>
          <w:jc w:val="center"/>
        </w:trPr>
        <w:tc>
          <w:tcPr>
            <w:tcW w:w="2660" w:type="dxa"/>
          </w:tcPr>
          <w:p w14:paraId="0009419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7E2648D8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Wei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Meng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Lee,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(2012),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Beginning</w:t>
            </w:r>
            <w:r w:rsidRPr="00356FE8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Development,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Wiley</w:t>
            </w:r>
            <w:r w:rsidRPr="00356FE8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India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Edition</w:t>
            </w:r>
          </w:p>
        </w:tc>
      </w:tr>
      <w:tr w:rsidR="000F30B3" w:rsidRPr="00356FE8" w14:paraId="51E7B4BA" w14:textId="77777777" w:rsidTr="00F54496">
        <w:trPr>
          <w:cantSplit/>
          <w:jc w:val="center"/>
        </w:trPr>
        <w:tc>
          <w:tcPr>
            <w:tcW w:w="2660" w:type="dxa"/>
          </w:tcPr>
          <w:p w14:paraId="3D78F7B2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64C32F4B" w14:textId="156D8DB5" w:rsidR="000F30B3" w:rsidRPr="00356FE8" w:rsidRDefault="000F30B3" w:rsidP="00592AC4">
            <w:pPr>
              <w:pStyle w:val="ListParagraph"/>
              <w:numPr>
                <w:ilvl w:val="0"/>
                <w:numId w:val="55"/>
              </w:numPr>
              <w:tabs>
                <w:tab w:val="left" w:pos="701"/>
              </w:tabs>
              <w:spacing w:line="274" w:lineRule="exact"/>
            </w:pPr>
            <w:proofErr w:type="spellStart"/>
            <w:r w:rsidRPr="00356FE8">
              <w:t>Onur</w:t>
            </w:r>
            <w:proofErr w:type="spellEnd"/>
            <w:r w:rsidR="007E70ED" w:rsidRPr="00356FE8">
              <w:t xml:space="preserve"> </w:t>
            </w:r>
            <w:proofErr w:type="spellStart"/>
            <w:r w:rsidRPr="00356FE8">
              <w:t>Cinar</w:t>
            </w:r>
            <w:proofErr w:type="spellEnd"/>
            <w:r w:rsidRPr="00356FE8">
              <w:t>,</w:t>
            </w:r>
            <w:r w:rsidRPr="00356FE8">
              <w:rPr>
                <w:spacing w:val="-3"/>
              </w:rPr>
              <w:t xml:space="preserve"> </w:t>
            </w:r>
            <w:r w:rsidRPr="00356FE8">
              <w:t>(2012), Android</w:t>
            </w:r>
            <w:r w:rsidRPr="00356FE8">
              <w:rPr>
                <w:spacing w:val="-2"/>
              </w:rPr>
              <w:t xml:space="preserve"> </w:t>
            </w:r>
            <w:r w:rsidRPr="00356FE8">
              <w:t>Apps</w:t>
            </w:r>
            <w:r w:rsidRPr="00356FE8">
              <w:rPr>
                <w:spacing w:val="-2"/>
              </w:rPr>
              <w:t xml:space="preserve"> </w:t>
            </w:r>
            <w:r w:rsidRPr="00356FE8">
              <w:t>with</w:t>
            </w:r>
            <w:r w:rsidRPr="00356FE8">
              <w:rPr>
                <w:spacing w:val="-2"/>
              </w:rPr>
              <w:t xml:space="preserve"> </w:t>
            </w:r>
            <w:r w:rsidRPr="00356FE8">
              <w:t>Eclipse,</w:t>
            </w:r>
            <w:r w:rsidRPr="00356FE8">
              <w:rPr>
                <w:spacing w:val="-3"/>
              </w:rPr>
              <w:t xml:space="preserve"> </w:t>
            </w:r>
            <w:proofErr w:type="spellStart"/>
            <w:r w:rsidRPr="00356FE8">
              <w:t>Apress</w:t>
            </w:r>
            <w:proofErr w:type="spell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Springer</w:t>
            </w:r>
            <w:r w:rsidR="0080712D" w:rsidRPr="00356FE8">
              <w:t xml:space="preserve"> </w:t>
            </w:r>
            <w:r w:rsidRPr="00356FE8">
              <w:t>(India)</w:t>
            </w:r>
            <w:r w:rsidRPr="00356FE8">
              <w:rPr>
                <w:spacing w:val="-4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-1"/>
              </w:rPr>
              <w:t xml:space="preserve"> </w:t>
            </w:r>
            <w:r w:rsidRPr="00356FE8">
              <w:t>Limited.</w:t>
            </w:r>
          </w:p>
          <w:p w14:paraId="2EFA42F6" w14:textId="6FDEACCC" w:rsidR="000F30B3" w:rsidRPr="00356FE8" w:rsidRDefault="000F30B3" w:rsidP="00592AC4">
            <w:pPr>
              <w:pStyle w:val="ListParagraph"/>
              <w:numPr>
                <w:ilvl w:val="0"/>
                <w:numId w:val="55"/>
              </w:numPr>
              <w:tabs>
                <w:tab w:val="left" w:pos="681"/>
              </w:tabs>
              <w:contextualSpacing/>
              <w:jc w:val="both"/>
              <w:rPr>
                <w:rFonts w:eastAsia="Arial"/>
                <w:lang w:val="en-GB"/>
              </w:rPr>
            </w:pPr>
            <w:proofErr w:type="spellStart"/>
            <w:r w:rsidRPr="00356FE8">
              <w:t>Reto</w:t>
            </w:r>
            <w:proofErr w:type="spellEnd"/>
            <w:r w:rsidR="0080712D" w:rsidRPr="00356FE8">
              <w:t xml:space="preserve"> </w:t>
            </w:r>
            <w:r w:rsidRPr="00356FE8">
              <w:t>Meier,</w:t>
            </w:r>
            <w:r w:rsidRPr="00356FE8">
              <w:rPr>
                <w:spacing w:val="-2"/>
              </w:rPr>
              <w:t xml:space="preserve"> </w:t>
            </w:r>
            <w:r w:rsidRPr="00356FE8">
              <w:t>(2010),</w:t>
            </w:r>
            <w:r w:rsidRPr="00356FE8">
              <w:rPr>
                <w:spacing w:val="58"/>
              </w:rPr>
              <w:t xml:space="preserve"> </w:t>
            </w:r>
            <w:r w:rsidRPr="00356FE8">
              <w:t>Professional</w:t>
            </w:r>
            <w:r w:rsidRPr="00356FE8">
              <w:rPr>
                <w:spacing w:val="-1"/>
              </w:rPr>
              <w:t xml:space="preserve"> </w:t>
            </w:r>
            <w:r w:rsidRPr="00356FE8">
              <w:t>Android</w:t>
            </w:r>
            <w:r w:rsidRPr="00356FE8">
              <w:rPr>
                <w:spacing w:val="-1"/>
              </w:rPr>
              <w:t xml:space="preserve"> </w:t>
            </w:r>
            <w:r w:rsidRPr="00356FE8">
              <w:t>2</w:t>
            </w:r>
            <w:r w:rsidRPr="00356FE8">
              <w:rPr>
                <w:spacing w:val="-1"/>
              </w:rPr>
              <w:t xml:space="preserve"> </w:t>
            </w:r>
            <w:r w:rsidRPr="00356FE8">
              <w:t>Application</w:t>
            </w:r>
            <w:r w:rsidRPr="00356FE8">
              <w:rPr>
                <w:spacing w:val="-2"/>
              </w:rPr>
              <w:t xml:space="preserve"> </w:t>
            </w:r>
            <w:r w:rsidRPr="00356FE8">
              <w:t>Development,</w:t>
            </w:r>
            <w:r w:rsidRPr="00356FE8">
              <w:rPr>
                <w:spacing w:val="-1"/>
              </w:rPr>
              <w:t xml:space="preserve"> </w:t>
            </w:r>
            <w:r w:rsidRPr="00356FE8">
              <w:t>Wiley</w:t>
            </w:r>
            <w:r w:rsidRPr="00356FE8">
              <w:rPr>
                <w:spacing w:val="-2"/>
              </w:rPr>
              <w:t xml:space="preserve"> </w:t>
            </w:r>
            <w:r w:rsidRPr="00356FE8">
              <w:t>India</w:t>
            </w:r>
            <w:r w:rsidRPr="00356FE8">
              <w:rPr>
                <w:spacing w:val="-1"/>
              </w:rPr>
              <w:t xml:space="preserve"> </w:t>
            </w:r>
            <w:r w:rsidRPr="00356FE8">
              <w:t>Edition</w:t>
            </w:r>
          </w:p>
        </w:tc>
      </w:tr>
      <w:tr w:rsidR="000F30B3" w:rsidRPr="00356FE8" w14:paraId="2ECB5FAE" w14:textId="77777777" w:rsidTr="00F54496">
        <w:trPr>
          <w:cantSplit/>
          <w:jc w:val="center"/>
        </w:trPr>
        <w:tc>
          <w:tcPr>
            <w:tcW w:w="2660" w:type="dxa"/>
          </w:tcPr>
          <w:p w14:paraId="410D29D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lastRenderedPageBreak/>
              <w:t xml:space="preserve">Website and </w:t>
            </w:r>
          </w:p>
          <w:p w14:paraId="310B415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276FD850" w14:textId="77777777" w:rsidR="000F30B3" w:rsidRPr="00356FE8" w:rsidRDefault="002E2442" w:rsidP="00592AC4">
            <w:pPr>
              <w:pStyle w:val="BodyText"/>
              <w:numPr>
                <w:ilvl w:val="0"/>
                <w:numId w:val="56"/>
              </w:numPr>
              <w:spacing w:line="274" w:lineRule="exact"/>
              <w:ind w:left="360"/>
              <w:rPr>
                <w:sz w:val="22"/>
                <w:szCs w:val="22"/>
              </w:rPr>
            </w:pPr>
            <w:hyperlink r:id="rId111">
              <w:r w:rsidR="000F30B3" w:rsidRPr="00356FE8">
                <w:rPr>
                  <w:sz w:val="22"/>
                  <w:szCs w:val="22"/>
                </w:rPr>
                <w:t>http://devcloper.android.com/training/basics/firstapp/index.html</w:t>
              </w:r>
            </w:hyperlink>
          </w:p>
          <w:p w14:paraId="08CA37AD" w14:textId="77777777" w:rsidR="000F30B3" w:rsidRPr="00356FE8" w:rsidRDefault="002E2442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ind w:left="360"/>
            </w:pPr>
            <w:hyperlink r:id="rId112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>www.vogella.com/articles/Android/article.html</w:t>
              </w:r>
            </w:hyperlink>
          </w:p>
          <w:p w14:paraId="50C6ADAE" w14:textId="77777777" w:rsidR="000F30B3" w:rsidRPr="00356FE8" w:rsidRDefault="002E2442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ind w:left="360"/>
            </w:pPr>
            <w:hyperlink r:id="rId113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>www.coreservlets.com/android-tutorial/</w:t>
              </w:r>
            </w:hyperlink>
          </w:p>
          <w:p w14:paraId="7101D123" w14:textId="77777777" w:rsidR="000F30B3" w:rsidRPr="00356FE8" w:rsidRDefault="002E2442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ind w:left="360"/>
            </w:pPr>
            <w:hyperlink r:id="rId114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>www.edumobile.org/android/category/android-beginner-tutorial</w:t>
              </w:r>
            </w:hyperlink>
          </w:p>
          <w:p w14:paraId="24D8DE0D" w14:textId="3902340E" w:rsidR="000F30B3" w:rsidRPr="00356FE8" w:rsidRDefault="002E2442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spacing w:before="1"/>
              <w:ind w:left="360" w:right="882"/>
              <w:rPr>
                <w:b/>
                <w:bCs/>
                <w:color w:val="000000"/>
              </w:rPr>
            </w:pPr>
            <w:hyperlink r:id="rId115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 xml:space="preserve">http://www.androidhive.info/2011/11/android-sqlite-database-tutorial/ </w:t>
              </w:r>
            </w:hyperlink>
            <w:r w:rsidR="000F30B3" w:rsidRPr="00356FE8">
              <w:t>(Unit V: Ex. No.3</w:t>
            </w:r>
            <w:r w:rsidR="000F30B3" w:rsidRPr="00356FE8">
              <w:rPr>
                <w:spacing w:val="-57"/>
              </w:rPr>
              <w:t xml:space="preserve"> </w:t>
            </w:r>
            <w:r w:rsidR="000F30B3" w:rsidRPr="00356FE8">
              <w:t>(SQLite</w:t>
            </w:r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Database)</w:t>
            </w:r>
          </w:p>
        </w:tc>
      </w:tr>
    </w:tbl>
    <w:p w14:paraId="4B227093" w14:textId="77777777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0345937E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F380551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2A9B89AF" w14:textId="77777777" w:rsidTr="00F54496">
        <w:trPr>
          <w:trHeight w:val="378"/>
          <w:jc w:val="center"/>
        </w:trPr>
        <w:tc>
          <w:tcPr>
            <w:tcW w:w="861" w:type="dxa"/>
          </w:tcPr>
          <w:p w14:paraId="4330C547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10CFEE6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622FC377" w14:textId="77777777" w:rsidTr="00F54496">
        <w:trPr>
          <w:trHeight w:val="392"/>
          <w:jc w:val="center"/>
        </w:trPr>
        <w:tc>
          <w:tcPr>
            <w:tcW w:w="861" w:type="dxa"/>
          </w:tcPr>
          <w:p w14:paraId="2BFDC708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41C94A2F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Demonstrate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setup 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configuration of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Development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Environment.</w:t>
            </w:r>
          </w:p>
        </w:tc>
      </w:tr>
      <w:tr w:rsidR="000F30B3" w:rsidRPr="00356FE8" w14:paraId="67AA84D7" w14:textId="77777777" w:rsidTr="00F54496">
        <w:trPr>
          <w:trHeight w:val="392"/>
          <w:jc w:val="center"/>
        </w:trPr>
        <w:tc>
          <w:tcPr>
            <w:tcW w:w="861" w:type="dxa"/>
          </w:tcPr>
          <w:p w14:paraId="5D6A96A1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D2175A1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Apply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 necessary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UI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components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different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styles, themes, views, 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layouts</w:t>
            </w:r>
          </w:p>
        </w:tc>
      </w:tr>
      <w:tr w:rsidR="000F30B3" w:rsidRPr="00356FE8" w14:paraId="186CA237" w14:textId="77777777" w:rsidTr="00F54496">
        <w:trPr>
          <w:trHeight w:val="378"/>
          <w:jc w:val="center"/>
        </w:trPr>
        <w:tc>
          <w:tcPr>
            <w:tcW w:w="861" w:type="dxa"/>
          </w:tcPr>
          <w:p w14:paraId="13B726C4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456EDF0" w14:textId="77777777" w:rsidR="000F30B3" w:rsidRPr="00356FE8" w:rsidRDefault="000F30B3" w:rsidP="007E70ED">
            <w:pPr>
              <w:pStyle w:val="TableParagraph"/>
              <w:jc w:val="left"/>
            </w:pPr>
            <w:r w:rsidRPr="00356FE8">
              <w:t>Examine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implement</w:t>
            </w:r>
            <w:r w:rsidRPr="00356FE8">
              <w:rPr>
                <w:spacing w:val="-1"/>
              </w:rPr>
              <w:t xml:space="preserve"> </w:t>
            </w:r>
            <w:r w:rsidRPr="00356FE8">
              <w:t>the</w:t>
            </w:r>
            <w:r w:rsidRPr="00356FE8">
              <w:rPr>
                <w:spacing w:val="-2"/>
              </w:rPr>
              <w:t xml:space="preserve"> </w:t>
            </w:r>
            <w:r w:rsidRPr="00356FE8">
              <w:t>required</w:t>
            </w:r>
            <w:r w:rsidRPr="00356FE8">
              <w:rPr>
                <w:spacing w:val="-1"/>
              </w:rPr>
              <w:t xml:space="preserve"> </w:t>
            </w:r>
            <w:r w:rsidRPr="00356FE8">
              <w:t>services</w:t>
            </w:r>
            <w:r w:rsidRPr="00356FE8">
              <w:rPr>
                <w:spacing w:val="-1"/>
              </w:rPr>
              <w:t xml:space="preserve"> </w:t>
            </w:r>
            <w:r w:rsidRPr="00356FE8">
              <w:t>such</w:t>
            </w:r>
            <w:r w:rsidRPr="00356FE8">
              <w:rPr>
                <w:spacing w:val="-1"/>
              </w:rPr>
              <w:t xml:space="preserve"> </w:t>
            </w:r>
            <w:r w:rsidRPr="00356FE8">
              <w:t>as</w:t>
            </w:r>
            <w:r w:rsidRPr="00356FE8">
              <w:rPr>
                <w:spacing w:val="-1"/>
              </w:rPr>
              <w:t xml:space="preserve"> </w:t>
            </w:r>
            <w:r w:rsidRPr="00356FE8">
              <w:t>messaging,</w:t>
            </w:r>
            <w:r w:rsidRPr="00356FE8">
              <w:rPr>
                <w:spacing w:val="-1"/>
              </w:rPr>
              <w:t xml:space="preserve"> </w:t>
            </w:r>
            <w:r w:rsidRPr="00356FE8">
              <w:t>mailing,</w:t>
            </w:r>
          </w:p>
          <w:p w14:paraId="45F30DFE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multimedia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 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given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problem</w:t>
            </w:r>
          </w:p>
        </w:tc>
      </w:tr>
      <w:tr w:rsidR="000F30B3" w:rsidRPr="00356FE8" w14:paraId="550E50BB" w14:textId="77777777" w:rsidTr="00F54496">
        <w:trPr>
          <w:trHeight w:val="378"/>
          <w:jc w:val="center"/>
        </w:trPr>
        <w:tc>
          <w:tcPr>
            <w:tcW w:w="861" w:type="dxa"/>
          </w:tcPr>
          <w:p w14:paraId="1A97E2C3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FE310F4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Test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debug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 with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different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inputs.</w:t>
            </w:r>
          </w:p>
        </w:tc>
      </w:tr>
      <w:tr w:rsidR="000F30B3" w:rsidRPr="00356FE8" w14:paraId="680E8439" w14:textId="77777777" w:rsidTr="00F54496">
        <w:trPr>
          <w:trHeight w:val="392"/>
          <w:jc w:val="center"/>
        </w:trPr>
        <w:tc>
          <w:tcPr>
            <w:tcW w:w="861" w:type="dxa"/>
          </w:tcPr>
          <w:p w14:paraId="213C0BF3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7A31FFA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mobile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that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make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various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features,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tasks</w:t>
            </w:r>
          </w:p>
        </w:tc>
      </w:tr>
    </w:tbl>
    <w:p w14:paraId="0FF366B6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7053A626" w14:textId="77777777" w:rsidTr="007E70ED">
        <w:trPr>
          <w:trHeight w:val="391"/>
          <w:jc w:val="center"/>
        </w:trPr>
        <w:tc>
          <w:tcPr>
            <w:tcW w:w="1031" w:type="pct"/>
          </w:tcPr>
          <w:p w14:paraId="07B80C18" w14:textId="77777777" w:rsidR="000F30B3" w:rsidRPr="00356FE8" w:rsidRDefault="000F30B3" w:rsidP="00695D54">
            <w:pPr>
              <w:spacing w:line="240" w:lineRule="auto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3AB49C22" w14:textId="77777777" w:rsidR="000F30B3" w:rsidRPr="00356FE8" w:rsidRDefault="000F30B3" w:rsidP="00695D54">
            <w:pPr>
              <w:spacing w:line="240" w:lineRule="auto"/>
              <w:ind w:left="292" w:right="-2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3DD68CA8" w14:textId="77777777" w:rsidR="000F30B3" w:rsidRPr="00356FE8" w:rsidRDefault="000F30B3" w:rsidP="007E70ED">
            <w:pPr>
              <w:spacing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ADEEDBC" w14:textId="77777777" w:rsidR="000F30B3" w:rsidRPr="00356FE8" w:rsidRDefault="000F30B3" w:rsidP="007E70ED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55323EF" w14:textId="77777777" w:rsidR="000F30B3" w:rsidRPr="00356FE8" w:rsidRDefault="000F30B3" w:rsidP="007E70ED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61964B2F" w14:textId="77777777" w:rsidR="000F30B3" w:rsidRPr="00356FE8" w:rsidRDefault="000F30B3" w:rsidP="007E70ED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5DCF2F3A" w14:textId="77777777" w:rsidR="000F30B3" w:rsidRPr="00356FE8" w:rsidRDefault="000F30B3" w:rsidP="007E70ED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294D97F9" w14:textId="77777777" w:rsidTr="00F54496">
        <w:trPr>
          <w:trHeight w:val="287"/>
          <w:jc w:val="center"/>
        </w:trPr>
        <w:tc>
          <w:tcPr>
            <w:tcW w:w="1031" w:type="pct"/>
          </w:tcPr>
          <w:p w14:paraId="5419F717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03290DCB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902CF74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BDD8383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5C0B186C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0B4CD4A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2334527F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80AF061" w14:textId="77777777" w:rsidTr="00F54496">
        <w:trPr>
          <w:trHeight w:val="287"/>
          <w:jc w:val="center"/>
        </w:trPr>
        <w:tc>
          <w:tcPr>
            <w:tcW w:w="1031" w:type="pct"/>
          </w:tcPr>
          <w:p w14:paraId="20CBEA06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9DDB55B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9834158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B6EAC48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FD3FB6D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2618A6C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3081498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56D89119" w14:textId="77777777" w:rsidTr="00F54496">
        <w:trPr>
          <w:trHeight w:val="287"/>
          <w:jc w:val="center"/>
        </w:trPr>
        <w:tc>
          <w:tcPr>
            <w:tcW w:w="1031" w:type="pct"/>
          </w:tcPr>
          <w:p w14:paraId="76B465AB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01AD4650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F6F21D5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571E01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CAFB37E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B85C563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25F22DED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6F256B59" w14:textId="77777777" w:rsidTr="00F54496">
        <w:trPr>
          <w:trHeight w:val="269"/>
          <w:jc w:val="center"/>
        </w:trPr>
        <w:tc>
          <w:tcPr>
            <w:tcW w:w="1031" w:type="pct"/>
          </w:tcPr>
          <w:p w14:paraId="4D43482B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29347C87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D9A17E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B935F4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FBB9570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A60D7C2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04200C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77B4B71" w14:textId="77777777" w:rsidTr="00F54496">
        <w:trPr>
          <w:trHeight w:val="287"/>
          <w:jc w:val="center"/>
        </w:trPr>
        <w:tc>
          <w:tcPr>
            <w:tcW w:w="1031" w:type="pct"/>
          </w:tcPr>
          <w:p w14:paraId="09941BFD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120266B2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012A6D78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3B64DE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3D7E22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C0ABBF1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22D8EFF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05B40AB" w14:textId="77777777" w:rsidTr="00F54496">
        <w:trPr>
          <w:trHeight w:val="944"/>
          <w:jc w:val="center"/>
        </w:trPr>
        <w:tc>
          <w:tcPr>
            <w:tcW w:w="1031" w:type="pct"/>
          </w:tcPr>
          <w:p w14:paraId="500A3765" w14:textId="5E51EF58" w:rsidR="000F30B3" w:rsidRPr="00356FE8" w:rsidRDefault="000F30B3" w:rsidP="00695D54">
            <w:pPr>
              <w:spacing w:line="240" w:lineRule="auto"/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7E70ED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2FBF595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07093172" w14:textId="77777777" w:rsidR="000F30B3" w:rsidRPr="00356FE8" w:rsidRDefault="000F30B3" w:rsidP="007E70ED">
            <w:pPr>
              <w:spacing w:line="240" w:lineRule="auto"/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06BA8D80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3DD32BFC" w14:textId="77777777" w:rsidR="000F30B3" w:rsidRPr="00356FE8" w:rsidRDefault="000F30B3" w:rsidP="007E70ED">
            <w:pPr>
              <w:spacing w:line="240" w:lineRule="auto"/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694B3D22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06753259" w14:textId="77777777" w:rsidR="000F30B3" w:rsidRPr="00356FE8" w:rsidRDefault="000F30B3" w:rsidP="007E70ED">
            <w:pPr>
              <w:spacing w:line="240" w:lineRule="auto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2" w:type="pct"/>
          </w:tcPr>
          <w:p w14:paraId="59193082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3666E390" w14:textId="77777777" w:rsidR="000F30B3" w:rsidRPr="00356FE8" w:rsidRDefault="000F30B3" w:rsidP="007E70ED">
            <w:pPr>
              <w:spacing w:line="240" w:lineRule="auto"/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2434DA37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1AA42DB9" w14:textId="77777777" w:rsidR="000F30B3" w:rsidRPr="00356FE8" w:rsidRDefault="000F30B3" w:rsidP="007E70ED">
            <w:pPr>
              <w:spacing w:line="240" w:lineRule="auto"/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2" w:type="pct"/>
          </w:tcPr>
          <w:p w14:paraId="277ADF76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2FDB6FC2" w14:textId="77777777" w:rsidR="000F30B3" w:rsidRPr="00356FE8" w:rsidRDefault="000F30B3" w:rsidP="007E70ED">
            <w:pPr>
              <w:spacing w:line="240" w:lineRule="auto"/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14:paraId="17CC95C6" w14:textId="4E32F194" w:rsidR="000F30B3" w:rsidRPr="00356FE8" w:rsidRDefault="000F30B3" w:rsidP="000F30B3">
      <w:pPr>
        <w:rPr>
          <w:rFonts w:ascii="Times New Roman" w:hAnsi="Times New Roman" w:cs="Times New Roman"/>
        </w:rPr>
      </w:pPr>
    </w:p>
    <w:p w14:paraId="136A8A1E" w14:textId="330B88C7" w:rsidR="00BA78A1" w:rsidRDefault="00BA78A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4F247E" w:rsidRPr="004F247E" w14:paraId="604C3834" w14:textId="77777777" w:rsidTr="004F247E">
        <w:trPr>
          <w:trHeight w:val="848"/>
        </w:trPr>
        <w:tc>
          <w:tcPr>
            <w:tcW w:w="2802" w:type="dxa"/>
          </w:tcPr>
          <w:p w14:paraId="56C9C942" w14:textId="77777777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lastRenderedPageBreak/>
              <w:t>SEMESTER: III</w:t>
            </w:r>
          </w:p>
          <w:p w14:paraId="163AC0A5" w14:textId="77777777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t>PART: A</w:t>
            </w:r>
          </w:p>
          <w:p w14:paraId="66FD4159" w14:textId="1AB2FE6C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  <w:bCs/>
              </w:rPr>
              <w:t>CORE – X</w:t>
            </w:r>
          </w:p>
        </w:tc>
        <w:tc>
          <w:tcPr>
            <w:tcW w:w="4942" w:type="dxa"/>
          </w:tcPr>
          <w:p w14:paraId="1CC0D125" w14:textId="649298DC" w:rsidR="00251946" w:rsidRPr="004F247E" w:rsidRDefault="00251946" w:rsidP="004F247E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4F247E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23PINTC34</w:t>
            </w:r>
            <w:r w:rsidRPr="004F247E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CORE INDUSTRY MODULE</w:t>
            </w:r>
            <w:r w:rsidR="00336E26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: </w:t>
            </w:r>
            <w:r w:rsidR="00336E26" w:rsidRPr="00336E26">
              <w:rPr>
                <w:rFonts w:ascii="Times New Roman" w:eastAsiaTheme="majorEastAsia" w:hAnsi="Times New Roman" w:cs="Times New Roman"/>
                <w:b/>
                <w:bCs/>
              </w:rPr>
              <w:t>INTRODUCTION TO INDUSTRY 4.0</w:t>
            </w:r>
          </w:p>
        </w:tc>
        <w:tc>
          <w:tcPr>
            <w:tcW w:w="1839" w:type="dxa"/>
          </w:tcPr>
          <w:p w14:paraId="2C243BCE" w14:textId="69FF276D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t>Credit:4</w:t>
            </w:r>
          </w:p>
          <w:p w14:paraId="05170CA1" w14:textId="77777777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3BCBE160" w14:textId="5D6FE58C" w:rsidR="000C000A" w:rsidRDefault="000C000A" w:rsidP="00B917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06F90" w14:textId="77777777" w:rsidR="006757D7" w:rsidRDefault="006757D7" w:rsidP="006757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14:paraId="7CD4DDEC" w14:textId="5AE906C7" w:rsidR="006757D7" w:rsidRDefault="00B46881" w:rsidP="00B46881">
      <w:pPr>
        <w:pStyle w:val="ListParagraph"/>
        <w:numPr>
          <w:ilvl w:val="0"/>
          <w:numId w:val="85"/>
        </w:numPr>
        <w:contextualSpacing/>
        <w:jc w:val="both"/>
        <w:rPr>
          <w:sz w:val="24"/>
          <w:szCs w:val="24"/>
        </w:rPr>
      </w:pPr>
      <w:r w:rsidRPr="00B46881">
        <w:rPr>
          <w:sz w:val="24"/>
          <w:szCs w:val="24"/>
        </w:rPr>
        <w:t>To impart basic idea in Industry 4.0.</w:t>
      </w:r>
    </w:p>
    <w:p w14:paraId="38B5F1CF" w14:textId="4B58EB0F" w:rsidR="00B46881" w:rsidRDefault="00B46881" w:rsidP="00B46881">
      <w:pPr>
        <w:pStyle w:val="ListParagraph"/>
        <w:numPr>
          <w:ilvl w:val="0"/>
          <w:numId w:val="85"/>
        </w:numPr>
        <w:contextualSpacing/>
        <w:jc w:val="both"/>
        <w:rPr>
          <w:sz w:val="24"/>
          <w:szCs w:val="24"/>
        </w:rPr>
      </w:pPr>
      <w:r w:rsidRPr="00BC613E">
        <w:rPr>
          <w:sz w:val="24"/>
          <w:szCs w:val="24"/>
        </w:rPr>
        <w:t>To provide students with good depth of knowledge of designing Industrial 4.0 Systems for various application.</w:t>
      </w:r>
    </w:p>
    <w:p w14:paraId="2D3E74FE" w14:textId="123F9C20" w:rsidR="00B46881" w:rsidRPr="00B46881" w:rsidRDefault="00B46881" w:rsidP="00B46881">
      <w:pPr>
        <w:pStyle w:val="ListParagraph"/>
        <w:numPr>
          <w:ilvl w:val="0"/>
          <w:numId w:val="85"/>
        </w:numPr>
        <w:contextualSpacing/>
        <w:jc w:val="both"/>
        <w:rPr>
          <w:sz w:val="24"/>
          <w:szCs w:val="24"/>
        </w:rPr>
      </w:pPr>
      <w:r w:rsidRPr="00BC613E">
        <w:rPr>
          <w:sz w:val="24"/>
          <w:szCs w:val="24"/>
        </w:rPr>
        <w:t>Learn the design and analysis of Industry 4.0 systems for Energy and smart vehicular applications and future trends.</w:t>
      </w:r>
    </w:p>
    <w:p w14:paraId="3B4029A1" w14:textId="77777777" w:rsidR="00B46881" w:rsidRDefault="00B46881" w:rsidP="006757D7">
      <w:pPr>
        <w:pStyle w:val="Heading1"/>
        <w:ind w:left="0"/>
        <w:rPr>
          <w:w w:val="105"/>
        </w:rPr>
      </w:pPr>
    </w:p>
    <w:p w14:paraId="14BAEA2F" w14:textId="77777777" w:rsidR="00B46881" w:rsidRPr="00B46881" w:rsidRDefault="00B46881" w:rsidP="00B46881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w w:val="105"/>
          <w:sz w:val="23"/>
          <w:szCs w:val="23"/>
          <w:lang w:bidi="ar-SA"/>
        </w:rPr>
      </w:pPr>
      <w:r w:rsidRPr="00B46881">
        <w:rPr>
          <w:rFonts w:ascii="Times New Roman" w:eastAsia="Cambria" w:hAnsi="Times New Roman" w:cs="Times New Roman"/>
          <w:b/>
          <w:bCs/>
          <w:w w:val="105"/>
          <w:sz w:val="23"/>
          <w:szCs w:val="23"/>
          <w:lang w:bidi="ar-SA"/>
        </w:rPr>
        <w:t>COURSE</w:t>
      </w:r>
      <w:r w:rsidRPr="00B46881">
        <w:rPr>
          <w:rFonts w:ascii="Times New Roman" w:eastAsia="Cambria" w:hAnsi="Times New Roman" w:cs="Times New Roman"/>
          <w:b/>
          <w:bCs/>
          <w:spacing w:val="-11"/>
          <w:w w:val="105"/>
          <w:sz w:val="23"/>
          <w:szCs w:val="23"/>
          <w:lang w:bidi="ar-SA"/>
        </w:rPr>
        <w:t xml:space="preserve"> </w:t>
      </w:r>
      <w:r w:rsidRPr="00B46881">
        <w:rPr>
          <w:rFonts w:ascii="Times New Roman" w:eastAsia="Cambria" w:hAnsi="Times New Roman" w:cs="Times New Roman"/>
          <w:b/>
          <w:bCs/>
          <w:w w:val="105"/>
          <w:sz w:val="23"/>
          <w:szCs w:val="23"/>
          <w:lang w:bidi="ar-SA"/>
        </w:rPr>
        <w:t>OUTCOMES</w:t>
      </w:r>
      <w:r w:rsidRPr="00B46881">
        <w:rPr>
          <w:rFonts w:ascii="Cambria" w:eastAsia="Cambria" w:hAnsi="Cambria" w:cs="Cambria"/>
          <w:b/>
          <w:bCs/>
          <w:w w:val="105"/>
          <w:sz w:val="23"/>
          <w:szCs w:val="23"/>
          <w:lang w:bidi="ar-SA"/>
        </w:rPr>
        <w:t>:</w:t>
      </w:r>
    </w:p>
    <w:p w14:paraId="61B6CEEF" w14:textId="77777777" w:rsidR="00B46881" w:rsidRPr="00B46881" w:rsidRDefault="00B46881" w:rsidP="00B46881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sz w:val="23"/>
          <w:szCs w:val="23"/>
          <w:lang w:bidi="ar-SA"/>
        </w:rPr>
      </w:pPr>
    </w:p>
    <w:p w14:paraId="3D2D9A10" w14:textId="77777777" w:rsidR="00B46881" w:rsidRPr="00B46881" w:rsidRDefault="00B46881" w:rsidP="00B46881">
      <w:pPr>
        <w:widowControl w:val="0"/>
        <w:autoSpaceDE w:val="0"/>
        <w:autoSpaceDN w:val="0"/>
        <w:spacing w:after="0" w:line="249" w:lineRule="auto"/>
        <w:ind w:right="164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mbria" w:hAnsi="Times New Roman" w:cs="Times New Roman"/>
          <w:b/>
          <w:sz w:val="24"/>
          <w:szCs w:val="24"/>
          <w:lang w:bidi="ar-SA"/>
        </w:rPr>
        <w:t>CO1</w:t>
      </w: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:  Understand the basic concepts of Industry 4.0 and the other related  </w:t>
      </w:r>
    </w:p>
    <w:p w14:paraId="197C3F97" w14:textId="77777777" w:rsidR="00B46881" w:rsidRPr="00B46881" w:rsidRDefault="00B46881" w:rsidP="00B46881">
      <w:pPr>
        <w:widowControl w:val="0"/>
        <w:autoSpaceDE w:val="0"/>
        <w:autoSpaceDN w:val="0"/>
        <w:spacing w:after="0" w:line="249" w:lineRule="auto"/>
        <w:ind w:right="164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         Fields.</w:t>
      </w:r>
    </w:p>
    <w:p w14:paraId="4EA04D49" w14:textId="77777777" w:rsidR="00B46881" w:rsidRPr="00B46881" w:rsidRDefault="00B46881" w:rsidP="00B46881">
      <w:pPr>
        <w:widowControl w:val="0"/>
        <w:autoSpaceDE w:val="0"/>
        <w:autoSpaceDN w:val="0"/>
        <w:spacing w:after="0" w:line="249" w:lineRule="auto"/>
        <w:ind w:right="164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>CO2:  Understand cyber physical system and the emerging applications.</w:t>
      </w:r>
    </w:p>
    <w:p w14:paraId="76C1C3A8" w14:textId="77777777" w:rsidR="00B46881" w:rsidRPr="00B46881" w:rsidRDefault="00B46881" w:rsidP="00B4688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>CO3:  To learn and explain various key technologies in industry 4.0.</w:t>
      </w:r>
    </w:p>
    <w:p w14:paraId="027BF195" w14:textId="77777777" w:rsidR="00B46881" w:rsidRPr="00B46881" w:rsidRDefault="00B46881" w:rsidP="00B4688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CO4.  Understand design principle and reference architecture model for industry 4.0 and also </w:t>
      </w:r>
    </w:p>
    <w:p w14:paraId="67EF83D2" w14:textId="77777777" w:rsidR="00B46881" w:rsidRPr="00B46881" w:rsidRDefault="00B46881" w:rsidP="00B4688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          to understand migration from industry 4.0 to Industry 5.0</w:t>
      </w:r>
    </w:p>
    <w:p w14:paraId="7476C1CC" w14:textId="19522C2F" w:rsidR="006757D7" w:rsidRPr="0073454F" w:rsidRDefault="00B46881" w:rsidP="00B46881">
      <w:pPr>
        <w:widowControl w:val="0"/>
        <w:autoSpaceDE w:val="0"/>
        <w:autoSpaceDN w:val="0"/>
        <w:spacing w:before="11" w:after="0" w:line="249" w:lineRule="auto"/>
        <w:ind w:right="946"/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>CO5:  To study and understand various real world implementation of industry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4.0.</w:t>
      </w:r>
    </w:p>
    <w:p w14:paraId="19AA8FE2" w14:textId="5224973D" w:rsidR="006757D7" w:rsidRDefault="006757D7" w:rsidP="006757D7">
      <w:pPr>
        <w:rPr>
          <w:rFonts w:ascii="Times New Roman"/>
          <w:w w:val="105"/>
        </w:rPr>
      </w:pPr>
    </w:p>
    <w:p w14:paraId="5F338DDE" w14:textId="77777777" w:rsidR="00B46881" w:rsidRPr="00FB4AFB" w:rsidRDefault="00B46881" w:rsidP="00B46881">
      <w:pPr>
        <w:spacing w:before="222"/>
        <w:rPr>
          <w:rFonts w:ascii="Times New Roman" w:eastAsia="Calibri" w:hAnsi="Times New Roman" w:cs="Times New Roman"/>
          <w:b/>
          <w:lang w:bidi="ar-SA"/>
        </w:rPr>
      </w:pPr>
      <w:r w:rsidRPr="00FB4AFB">
        <w:rPr>
          <w:rFonts w:ascii="Times New Roman" w:eastAsia="Calibri" w:hAnsi="Times New Roman" w:cs="Times New Roman"/>
          <w:b/>
          <w:lang w:bidi="ar-SA"/>
        </w:rPr>
        <w:t>Relationship</w:t>
      </w:r>
      <w:r w:rsidRPr="00FB4AFB">
        <w:rPr>
          <w:rFonts w:ascii="Times New Roman" w:eastAsia="Calibri" w:hAnsi="Times New Roman" w:cs="Times New Roman"/>
          <w:b/>
          <w:spacing w:val="-5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Matrix</w:t>
      </w:r>
      <w:r w:rsidRPr="00FB4AFB">
        <w:rPr>
          <w:rFonts w:ascii="Times New Roman" w:eastAsia="Calibri" w:hAnsi="Times New Roman" w:cs="Times New Roman"/>
          <w:b/>
          <w:spacing w:val="-2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Course</w:t>
      </w:r>
      <w:r w:rsidRPr="00FB4AFB">
        <w:rPr>
          <w:rFonts w:ascii="Times New Roman" w:eastAsia="Calibri" w:hAnsi="Times New Roman" w:cs="Times New Roman"/>
          <w:b/>
          <w:spacing w:val="-5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Outcomes,</w:t>
      </w:r>
      <w:r w:rsidRPr="00FB4AFB">
        <w:rPr>
          <w:rFonts w:ascii="Times New Roman" w:eastAsia="Calibri" w:hAnsi="Times New Roman" w:cs="Times New Roman"/>
          <w:b/>
          <w:spacing w:val="-7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Programme</w:t>
      </w:r>
      <w:r w:rsidRPr="00FB4AFB">
        <w:rPr>
          <w:rFonts w:ascii="Times New Roman" w:eastAsia="Calibri" w:hAnsi="Times New Roman" w:cs="Times New Roman"/>
          <w:b/>
          <w:spacing w:val="-5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Outcomes</w:t>
      </w:r>
      <w:r w:rsidRPr="00FB4AFB">
        <w:rPr>
          <w:rFonts w:ascii="Times New Roman" w:eastAsia="Calibri" w:hAnsi="Times New Roman" w:cs="Times New Roman"/>
          <w:b/>
          <w:spacing w:val="-3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and</w:t>
      </w:r>
      <w:r w:rsidRPr="00FB4AFB">
        <w:rPr>
          <w:rFonts w:ascii="Times New Roman" w:eastAsia="Calibri" w:hAnsi="Times New Roman" w:cs="Times New Roman"/>
          <w:b/>
          <w:spacing w:val="-4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Programme</w:t>
      </w:r>
      <w:r w:rsidRPr="00FB4AFB">
        <w:rPr>
          <w:rFonts w:ascii="Times New Roman" w:eastAsia="Calibri" w:hAnsi="Times New Roman" w:cs="Times New Roman"/>
          <w:b/>
          <w:spacing w:val="2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Specific</w:t>
      </w:r>
      <w:r w:rsidRPr="00FB4AFB">
        <w:rPr>
          <w:rFonts w:ascii="Times New Roman" w:eastAsia="Calibri" w:hAnsi="Times New Roman" w:cs="Times New Roman"/>
          <w:b/>
          <w:spacing w:val="-1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Outcomes</w:t>
      </w:r>
    </w:p>
    <w:p w14:paraId="57D65CA8" w14:textId="77777777" w:rsidR="00B46881" w:rsidRPr="00B46881" w:rsidRDefault="00B46881" w:rsidP="00B46881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b/>
          <w:sz w:val="11"/>
          <w:szCs w:val="23"/>
          <w:lang w:bidi="ar-S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539"/>
        <w:gridCol w:w="633"/>
        <w:gridCol w:w="734"/>
        <w:gridCol w:w="720"/>
        <w:gridCol w:w="633"/>
        <w:gridCol w:w="683"/>
        <w:gridCol w:w="777"/>
        <w:gridCol w:w="856"/>
        <w:gridCol w:w="1052"/>
        <w:gridCol w:w="1134"/>
      </w:tblGrid>
      <w:tr w:rsidR="00B46881" w:rsidRPr="00B46881" w14:paraId="358AD98F" w14:textId="77777777" w:rsidTr="00B46881">
        <w:trPr>
          <w:trHeight w:val="645"/>
          <w:jc w:val="center"/>
        </w:trPr>
        <w:tc>
          <w:tcPr>
            <w:tcW w:w="1260" w:type="dxa"/>
          </w:tcPr>
          <w:p w14:paraId="55AD7F2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4" w:lineRule="auto"/>
              <w:ind w:left="535" w:right="68" w:hanging="339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95"/>
                <w:sz w:val="16"/>
                <w:lang w:bidi="ar-SA"/>
              </w:rPr>
              <w:t>SEMESTER</w:t>
            </w:r>
            <w:r w:rsidRPr="00B46881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III</w:t>
            </w:r>
          </w:p>
        </w:tc>
        <w:tc>
          <w:tcPr>
            <w:tcW w:w="2986" w:type="dxa"/>
            <w:gridSpan w:val="5"/>
          </w:tcPr>
          <w:p w14:paraId="7BF41179" w14:textId="7C94E7DE" w:rsidR="00B46881" w:rsidRPr="00B46881" w:rsidRDefault="00B46881" w:rsidP="00B46881">
            <w:pPr>
              <w:widowControl w:val="0"/>
              <w:autoSpaceDE w:val="0"/>
              <w:autoSpaceDN w:val="0"/>
              <w:spacing w:after="0" w:line="267" w:lineRule="exact"/>
              <w:ind w:left="679"/>
              <w:rPr>
                <w:rFonts w:ascii="Calibri" w:eastAsia="Times New Roman" w:hAnsi="Times New Roman" w:cs="Times New Roman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COURSE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CODE:</w:t>
            </w:r>
            <w:r w:rsidRPr="00B46881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  23PINT</w:t>
            </w:r>
            <w:r w:rsidR="0032769F">
              <w:rPr>
                <w:rFonts w:ascii="Times New Roman" w:eastAsia="Times New Roman" w:hAnsi="Times New Roman" w:cs="Times New Roman"/>
                <w:b/>
                <w:lang w:bidi="ar-SA"/>
              </w:rPr>
              <w:t>C</w:t>
            </w:r>
            <w:r w:rsidRPr="00B46881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  <w:r w:rsidR="0032769F">
              <w:rPr>
                <w:rFonts w:ascii="Times New Roman" w:eastAsia="Times New Roman" w:hAnsi="Times New Roman" w:cs="Times New Roman"/>
                <w:b/>
                <w:lang w:bidi="ar-SA"/>
              </w:rPr>
              <w:t>4</w:t>
            </w:r>
          </w:p>
        </w:tc>
        <w:tc>
          <w:tcPr>
            <w:tcW w:w="3669" w:type="dxa"/>
            <w:gridSpan w:val="5"/>
          </w:tcPr>
          <w:p w14:paraId="5D4F3708" w14:textId="505022E5" w:rsidR="00B46881" w:rsidRPr="0060694C" w:rsidRDefault="00B46881" w:rsidP="00295F7C">
            <w:pPr>
              <w:widowControl w:val="0"/>
              <w:autoSpaceDE w:val="0"/>
              <w:autoSpaceDN w:val="0"/>
              <w:spacing w:before="11" w:after="0" w:line="240" w:lineRule="auto"/>
              <w:ind w:left="327" w:right="3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TITLE OF THE PAPER:</w:t>
            </w:r>
            <w:r w:rsidRPr="0060694C">
              <w:rPr>
                <w:rFonts w:ascii="Times New Roman" w:eastAsia="Times New Roman" w:hAnsi="Times New Roman" w:cs="Times New Roman"/>
                <w:b/>
                <w:spacing w:val="-55"/>
                <w:sz w:val="20"/>
                <w:szCs w:val="20"/>
                <w:lang w:bidi="ar-SA"/>
              </w:rPr>
              <w:t xml:space="preserve">   </w:t>
            </w:r>
            <w:r w:rsidR="00295F7C">
              <w:rPr>
                <w:rFonts w:ascii="Times New Roman" w:eastAsia="Times New Roman" w:hAnsi="Times New Roman" w:cs="Times New Roman"/>
                <w:b/>
                <w:spacing w:val="-55"/>
                <w:sz w:val="20"/>
                <w:szCs w:val="20"/>
                <w:lang w:bidi="ar-SA"/>
              </w:rPr>
              <w:br/>
            </w:r>
            <w:r w:rsidRPr="0060694C">
              <w:rPr>
                <w:rFonts w:ascii="Cambria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CORE </w:t>
            </w:r>
            <w:r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INDUSTRY MODULE</w:t>
            </w:r>
            <w:r w:rsidR="0061789F"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:</w:t>
            </w:r>
          </w:p>
          <w:p w14:paraId="42FF1349" w14:textId="77777777" w:rsidR="00B46881" w:rsidRPr="0060694C" w:rsidRDefault="00B46881" w:rsidP="00295F7C">
            <w:pPr>
              <w:widowControl w:val="0"/>
              <w:autoSpaceDE w:val="0"/>
              <w:autoSpaceDN w:val="0"/>
              <w:spacing w:before="7" w:after="0" w:line="242" w:lineRule="auto"/>
              <w:ind w:left="957" w:hanging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Introduction to Industry 4.0</w:t>
            </w:r>
          </w:p>
        </w:tc>
        <w:tc>
          <w:tcPr>
            <w:tcW w:w="1052" w:type="dxa"/>
          </w:tcPr>
          <w:p w14:paraId="4E93A82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4" w:lineRule="auto"/>
              <w:ind w:left="424" w:right="187" w:hanging="346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95"/>
                <w:sz w:val="16"/>
                <w:lang w:bidi="ar-SA"/>
              </w:rPr>
              <w:t>HOURS:</w:t>
            </w:r>
            <w:r w:rsidRPr="00B46881">
              <w:rPr>
                <w:rFonts w:ascii="Times New Roman" w:eastAsia="Times New Roman" w:hAnsi="Times New Roman" w:cs="Times New Roman"/>
                <w:b/>
                <w:spacing w:val="-35"/>
                <w:w w:val="9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6</w:t>
            </w:r>
          </w:p>
        </w:tc>
        <w:tc>
          <w:tcPr>
            <w:tcW w:w="1134" w:type="dxa"/>
          </w:tcPr>
          <w:p w14:paraId="11A6580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4" w:lineRule="auto"/>
              <w:ind w:left="424" w:right="187" w:hanging="346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bidi="ar-SA"/>
              </w:rPr>
              <w:t>CREDITS:</w:t>
            </w:r>
            <w:r w:rsidRPr="00B46881">
              <w:rPr>
                <w:rFonts w:ascii="Times New Roman" w:eastAsia="Times New Roman" w:hAnsi="Times New Roman" w:cs="Times New Roman"/>
                <w:b/>
                <w:spacing w:val="-37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4</w:t>
            </w:r>
          </w:p>
        </w:tc>
      </w:tr>
      <w:tr w:rsidR="00B46881" w:rsidRPr="00B46881" w14:paraId="39D0FA88" w14:textId="77777777" w:rsidTr="00B46881">
        <w:trPr>
          <w:trHeight w:val="552"/>
          <w:jc w:val="center"/>
        </w:trPr>
        <w:tc>
          <w:tcPr>
            <w:tcW w:w="1260" w:type="dxa"/>
            <w:vMerge w:val="restart"/>
          </w:tcPr>
          <w:p w14:paraId="2AC9097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  <w:sz w:val="15"/>
                <w:lang w:bidi="ar-SA"/>
              </w:rPr>
            </w:pPr>
          </w:p>
          <w:p w14:paraId="7D7CA46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35" w:lineRule="auto"/>
              <w:ind w:left="160" w:right="68" w:firstLine="136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COURSE</w:t>
            </w:r>
            <w:r w:rsidRPr="00B46881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w w:val="95"/>
                <w:sz w:val="16"/>
                <w:lang w:bidi="ar-SA"/>
              </w:rPr>
              <w:t>OUTCOMES</w:t>
            </w:r>
          </w:p>
        </w:tc>
        <w:tc>
          <w:tcPr>
            <w:tcW w:w="2986" w:type="dxa"/>
            <w:gridSpan w:val="5"/>
          </w:tcPr>
          <w:p w14:paraId="31BC91A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4"/>
                <w:lang w:bidi="ar-SA"/>
              </w:rPr>
            </w:pPr>
          </w:p>
          <w:p w14:paraId="2A2DC74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PROGRAMME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OUTCOMES(PO)</w:t>
            </w:r>
          </w:p>
        </w:tc>
        <w:tc>
          <w:tcPr>
            <w:tcW w:w="3669" w:type="dxa"/>
            <w:gridSpan w:val="5"/>
          </w:tcPr>
          <w:p w14:paraId="3943E84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4"/>
                <w:lang w:bidi="ar-SA"/>
              </w:rPr>
            </w:pPr>
          </w:p>
          <w:p w14:paraId="7D32F00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PROGRAMME</w:t>
            </w:r>
            <w:r w:rsidRPr="00B46881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SPECIFIC</w:t>
            </w:r>
            <w:r w:rsidRPr="00B4688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OUTCOMES(PSO)</w:t>
            </w:r>
          </w:p>
        </w:tc>
        <w:tc>
          <w:tcPr>
            <w:tcW w:w="2186" w:type="dxa"/>
            <w:gridSpan w:val="2"/>
          </w:tcPr>
          <w:p w14:paraId="262FA05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4"/>
                <w:lang w:bidi="ar-SA"/>
              </w:rPr>
            </w:pPr>
          </w:p>
          <w:p w14:paraId="0C26713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MEAN</w:t>
            </w:r>
            <w:r w:rsidRPr="00B46881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SCORE</w:t>
            </w:r>
            <w:r w:rsidRPr="00B46881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OF</w:t>
            </w:r>
            <w:r w:rsidRPr="00B46881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CO’S</w:t>
            </w:r>
          </w:p>
        </w:tc>
      </w:tr>
      <w:tr w:rsidR="00B46881" w:rsidRPr="00B46881" w14:paraId="0421ACB9" w14:textId="77777777" w:rsidTr="00B46881">
        <w:trPr>
          <w:trHeight w:val="213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212800CF" w14:textId="77777777" w:rsidR="00B46881" w:rsidRPr="00B46881" w:rsidRDefault="00B46881" w:rsidP="00B46881">
            <w:pPr>
              <w:rPr>
                <w:rFonts w:ascii="Calibri" w:eastAsia="Calibri" w:hAnsi="Calibri" w:cs="Latha"/>
                <w:sz w:val="2"/>
                <w:szCs w:val="2"/>
                <w:lang w:bidi="ar-SA"/>
              </w:rPr>
            </w:pPr>
          </w:p>
        </w:tc>
        <w:tc>
          <w:tcPr>
            <w:tcW w:w="540" w:type="dxa"/>
          </w:tcPr>
          <w:p w14:paraId="16B3D10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PO1</w:t>
            </w:r>
          </w:p>
        </w:tc>
        <w:tc>
          <w:tcPr>
            <w:tcW w:w="540" w:type="dxa"/>
          </w:tcPr>
          <w:p w14:paraId="0B66CC7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89" w:right="8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PO2</w:t>
            </w:r>
          </w:p>
        </w:tc>
        <w:tc>
          <w:tcPr>
            <w:tcW w:w="539" w:type="dxa"/>
          </w:tcPr>
          <w:p w14:paraId="01BFB42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98" w:right="8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PO3</w:t>
            </w:r>
          </w:p>
        </w:tc>
        <w:tc>
          <w:tcPr>
            <w:tcW w:w="633" w:type="dxa"/>
          </w:tcPr>
          <w:p w14:paraId="326FD0E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93" w:right="8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PO4</w:t>
            </w:r>
          </w:p>
        </w:tc>
        <w:tc>
          <w:tcPr>
            <w:tcW w:w="734" w:type="dxa"/>
          </w:tcPr>
          <w:p w14:paraId="06AD19D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42" w:right="13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PO5</w:t>
            </w:r>
          </w:p>
        </w:tc>
        <w:tc>
          <w:tcPr>
            <w:tcW w:w="720" w:type="dxa"/>
          </w:tcPr>
          <w:p w14:paraId="39C600C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49" w:right="12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PSO1</w:t>
            </w:r>
          </w:p>
        </w:tc>
        <w:tc>
          <w:tcPr>
            <w:tcW w:w="633" w:type="dxa"/>
          </w:tcPr>
          <w:p w14:paraId="7C180BA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98" w:right="8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PSO2</w:t>
            </w:r>
          </w:p>
        </w:tc>
        <w:tc>
          <w:tcPr>
            <w:tcW w:w="683" w:type="dxa"/>
          </w:tcPr>
          <w:p w14:paraId="41833B0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25" w:right="10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PSO3</w:t>
            </w:r>
          </w:p>
        </w:tc>
        <w:tc>
          <w:tcPr>
            <w:tcW w:w="777" w:type="dxa"/>
          </w:tcPr>
          <w:p w14:paraId="627CCBC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PSO4</w:t>
            </w:r>
          </w:p>
        </w:tc>
        <w:tc>
          <w:tcPr>
            <w:tcW w:w="856" w:type="dxa"/>
          </w:tcPr>
          <w:p w14:paraId="68A215F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206" w:right="19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PSO5</w:t>
            </w:r>
          </w:p>
        </w:tc>
        <w:tc>
          <w:tcPr>
            <w:tcW w:w="2186" w:type="dxa"/>
            <w:gridSpan w:val="2"/>
            <w:vMerge w:val="restart"/>
          </w:tcPr>
          <w:p w14:paraId="381476E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  <w:tr w:rsidR="00B46881" w:rsidRPr="00B46881" w14:paraId="44C59BC8" w14:textId="77777777" w:rsidTr="00B46881">
        <w:trPr>
          <w:trHeight w:val="205"/>
          <w:jc w:val="center"/>
        </w:trPr>
        <w:tc>
          <w:tcPr>
            <w:tcW w:w="1260" w:type="dxa"/>
          </w:tcPr>
          <w:p w14:paraId="1AEBE8E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8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CO1</w:t>
            </w:r>
          </w:p>
        </w:tc>
        <w:tc>
          <w:tcPr>
            <w:tcW w:w="540" w:type="dxa"/>
          </w:tcPr>
          <w:p w14:paraId="6752F2D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2</w:t>
            </w:r>
          </w:p>
        </w:tc>
        <w:tc>
          <w:tcPr>
            <w:tcW w:w="540" w:type="dxa"/>
          </w:tcPr>
          <w:p w14:paraId="743BAEF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39" w:type="dxa"/>
          </w:tcPr>
          <w:p w14:paraId="30B36FA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6ECE34C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34" w:type="dxa"/>
          </w:tcPr>
          <w:p w14:paraId="77CA8B9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20" w:type="dxa"/>
          </w:tcPr>
          <w:p w14:paraId="305A9BD7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1F195B8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2AD9FEE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77" w:type="dxa"/>
          </w:tcPr>
          <w:p w14:paraId="08148CC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1768A1B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2186" w:type="dxa"/>
            <w:gridSpan w:val="2"/>
            <w:vMerge/>
            <w:tcBorders>
              <w:top w:val="nil"/>
            </w:tcBorders>
          </w:tcPr>
          <w:p w14:paraId="24113FB4" w14:textId="77777777" w:rsidR="00B46881" w:rsidRPr="00B46881" w:rsidRDefault="00B46881" w:rsidP="00B46881">
            <w:pPr>
              <w:jc w:val="center"/>
              <w:rPr>
                <w:rFonts w:ascii="Calibri" w:eastAsia="Calibri" w:hAnsi="Calibri" w:cs="Latha"/>
                <w:sz w:val="2"/>
                <w:szCs w:val="2"/>
                <w:lang w:bidi="ar-SA"/>
              </w:rPr>
            </w:pPr>
          </w:p>
        </w:tc>
      </w:tr>
      <w:tr w:rsidR="00B46881" w:rsidRPr="00B46881" w14:paraId="54067933" w14:textId="77777777" w:rsidTr="00B46881">
        <w:trPr>
          <w:trHeight w:val="213"/>
          <w:jc w:val="center"/>
        </w:trPr>
        <w:tc>
          <w:tcPr>
            <w:tcW w:w="1260" w:type="dxa"/>
          </w:tcPr>
          <w:p w14:paraId="6BF614C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8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CO2</w:t>
            </w:r>
          </w:p>
        </w:tc>
        <w:tc>
          <w:tcPr>
            <w:tcW w:w="540" w:type="dxa"/>
          </w:tcPr>
          <w:p w14:paraId="5A872CC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40" w:type="dxa"/>
          </w:tcPr>
          <w:p w14:paraId="0ECE4B2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1B26D89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3C50BBA7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34" w:type="dxa"/>
          </w:tcPr>
          <w:p w14:paraId="003BCD7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20" w:type="dxa"/>
          </w:tcPr>
          <w:p w14:paraId="1146E36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678E48E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588F720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3" w:after="0" w:line="190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12167E17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856" w:type="dxa"/>
          </w:tcPr>
          <w:p w14:paraId="03F0026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2998552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  <w:tr w:rsidR="00B46881" w:rsidRPr="00B46881" w14:paraId="2131FD6D" w14:textId="77777777" w:rsidTr="00B46881">
        <w:trPr>
          <w:trHeight w:val="263"/>
          <w:jc w:val="center"/>
        </w:trPr>
        <w:tc>
          <w:tcPr>
            <w:tcW w:w="1260" w:type="dxa"/>
          </w:tcPr>
          <w:p w14:paraId="17648BC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CO3</w:t>
            </w:r>
          </w:p>
        </w:tc>
        <w:tc>
          <w:tcPr>
            <w:tcW w:w="540" w:type="dxa"/>
          </w:tcPr>
          <w:p w14:paraId="0753C4A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40" w:type="dxa"/>
          </w:tcPr>
          <w:p w14:paraId="33AC600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76ED0E8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7F5392B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34" w:type="dxa"/>
          </w:tcPr>
          <w:p w14:paraId="4430FE9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20" w:type="dxa"/>
          </w:tcPr>
          <w:p w14:paraId="26A43EB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060724D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5B1BFEB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25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5C08042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3A9348A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3F57AA6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3.6</w:t>
            </w:r>
          </w:p>
        </w:tc>
      </w:tr>
      <w:tr w:rsidR="00B46881" w:rsidRPr="00B46881" w14:paraId="6A3C619E" w14:textId="77777777" w:rsidTr="00B46881">
        <w:trPr>
          <w:trHeight w:val="264"/>
          <w:jc w:val="center"/>
        </w:trPr>
        <w:tc>
          <w:tcPr>
            <w:tcW w:w="1260" w:type="dxa"/>
          </w:tcPr>
          <w:p w14:paraId="15D412A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8" w:lineRule="exact"/>
              <w:ind w:left="448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CO4</w:t>
            </w:r>
          </w:p>
        </w:tc>
        <w:tc>
          <w:tcPr>
            <w:tcW w:w="540" w:type="dxa"/>
          </w:tcPr>
          <w:p w14:paraId="03DCFC5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40" w:type="dxa"/>
          </w:tcPr>
          <w:p w14:paraId="4FC8933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5CC5162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0FF08AB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34" w:type="dxa"/>
          </w:tcPr>
          <w:p w14:paraId="1A06B4E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20" w:type="dxa"/>
          </w:tcPr>
          <w:p w14:paraId="0E569F4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2C29BB8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580B846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25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4CE442C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6BE1DB4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52A6F61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  <w:tr w:rsidR="00B46881" w:rsidRPr="00B46881" w14:paraId="7E66EA4B" w14:textId="77777777" w:rsidTr="00B46881">
        <w:trPr>
          <w:trHeight w:val="263"/>
          <w:jc w:val="center"/>
        </w:trPr>
        <w:tc>
          <w:tcPr>
            <w:tcW w:w="1260" w:type="dxa"/>
          </w:tcPr>
          <w:p w14:paraId="2979D53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CO5</w:t>
            </w:r>
          </w:p>
        </w:tc>
        <w:tc>
          <w:tcPr>
            <w:tcW w:w="540" w:type="dxa"/>
          </w:tcPr>
          <w:p w14:paraId="41F6AC7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40" w:type="dxa"/>
          </w:tcPr>
          <w:p w14:paraId="2F438EF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4DCFD6D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3971084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34" w:type="dxa"/>
          </w:tcPr>
          <w:p w14:paraId="4056C13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20" w:type="dxa"/>
          </w:tcPr>
          <w:p w14:paraId="5B40254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46E26EF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77C76AE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25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385CAE6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569A9B5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0445A21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3.6</w:t>
            </w:r>
          </w:p>
        </w:tc>
      </w:tr>
      <w:tr w:rsidR="00B46881" w:rsidRPr="00B46881" w14:paraId="7DAB939C" w14:textId="77777777" w:rsidTr="00B46881">
        <w:trPr>
          <w:trHeight w:val="414"/>
          <w:jc w:val="center"/>
        </w:trPr>
        <w:tc>
          <w:tcPr>
            <w:tcW w:w="7915" w:type="dxa"/>
            <w:gridSpan w:val="11"/>
          </w:tcPr>
          <w:p w14:paraId="4D373F1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6"/>
                <w:lang w:bidi="ar-SA"/>
              </w:rPr>
            </w:pPr>
          </w:p>
          <w:p w14:paraId="5B7B913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0" w:lineRule="exact"/>
              <w:ind w:left="3175" w:right="316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Mean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Overall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Score</w:t>
            </w:r>
          </w:p>
        </w:tc>
        <w:tc>
          <w:tcPr>
            <w:tcW w:w="2186" w:type="dxa"/>
            <w:gridSpan w:val="2"/>
          </w:tcPr>
          <w:p w14:paraId="2E7FF37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</w:tbl>
    <w:p w14:paraId="3A4ACC25" w14:textId="77777777" w:rsidR="00B46881" w:rsidRPr="00B46881" w:rsidRDefault="00B46881" w:rsidP="00B46881">
      <w:pPr>
        <w:rPr>
          <w:rFonts w:ascii="Times New Roman" w:eastAsia="Calibri" w:hAnsi="Calibri" w:cs="Latha"/>
          <w:b/>
          <w:lang w:bidi="ar-SA"/>
        </w:rPr>
      </w:pPr>
      <w:r w:rsidRPr="00B46881">
        <w:rPr>
          <w:rFonts w:ascii="Times New Roman" w:eastAsia="Calibri" w:hAnsi="Calibri" w:cs="Latha"/>
          <w:b/>
          <w:lang w:bidi="ar-SA"/>
        </w:rPr>
        <w:t xml:space="preserve">                                                                                        Result:</w:t>
      </w:r>
      <w:r w:rsidRPr="00B46881">
        <w:rPr>
          <w:rFonts w:ascii="Times New Roman" w:eastAsia="Calibri" w:hAnsi="Calibri" w:cs="Latha"/>
          <w:b/>
          <w:spacing w:val="-4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The</w:t>
      </w:r>
      <w:r w:rsidRPr="00B46881">
        <w:rPr>
          <w:rFonts w:ascii="Times New Roman" w:eastAsia="Calibri" w:hAnsi="Calibri" w:cs="Latha"/>
          <w:b/>
          <w:spacing w:val="-1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Score</w:t>
      </w:r>
      <w:r w:rsidRPr="00B46881">
        <w:rPr>
          <w:rFonts w:ascii="Times New Roman" w:eastAsia="Calibri" w:hAnsi="Calibri" w:cs="Latha"/>
          <w:b/>
          <w:spacing w:val="-2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of</w:t>
      </w:r>
      <w:r w:rsidRPr="00B46881">
        <w:rPr>
          <w:rFonts w:ascii="Times New Roman" w:eastAsia="Calibri" w:hAnsi="Calibri" w:cs="Latha"/>
          <w:b/>
          <w:spacing w:val="-3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this</w:t>
      </w:r>
      <w:r w:rsidRPr="00B46881">
        <w:rPr>
          <w:rFonts w:ascii="Times New Roman" w:eastAsia="Calibri" w:hAnsi="Calibri" w:cs="Latha"/>
          <w:b/>
          <w:spacing w:val="-3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Course</w:t>
      </w:r>
      <w:r w:rsidRPr="00B46881">
        <w:rPr>
          <w:rFonts w:ascii="Times New Roman" w:eastAsia="Calibri" w:hAnsi="Calibri" w:cs="Latha"/>
          <w:b/>
          <w:spacing w:val="-2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is</w:t>
      </w:r>
      <w:r w:rsidRPr="00B46881">
        <w:rPr>
          <w:rFonts w:ascii="Times New Roman" w:eastAsia="Calibri" w:hAnsi="Calibri" w:cs="Latha"/>
          <w:b/>
          <w:spacing w:val="-3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3.5(High)</w:t>
      </w:r>
    </w:p>
    <w:p w14:paraId="628686AC" w14:textId="77777777" w:rsidR="00B46881" w:rsidRPr="00B46881" w:rsidRDefault="00B46881" w:rsidP="00B4688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b/>
          <w:sz w:val="20"/>
          <w:szCs w:val="23"/>
          <w:lang w:bidi="ar-SA"/>
        </w:rPr>
      </w:pPr>
    </w:p>
    <w:tbl>
      <w:tblPr>
        <w:tblpPr w:leftFromText="180" w:rightFromText="180" w:vertAnchor="text" w:horzAnchor="margin" w:tblpXSpec="center" w:tblpY="184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629"/>
        <w:gridCol w:w="1816"/>
        <w:gridCol w:w="1809"/>
        <w:gridCol w:w="1817"/>
        <w:gridCol w:w="1809"/>
      </w:tblGrid>
      <w:tr w:rsidR="00B46881" w:rsidRPr="00B46881" w14:paraId="3946A2C7" w14:textId="77777777" w:rsidTr="00CB1202">
        <w:trPr>
          <w:trHeight w:val="270"/>
        </w:trPr>
        <w:tc>
          <w:tcPr>
            <w:tcW w:w="1391" w:type="dxa"/>
          </w:tcPr>
          <w:p w14:paraId="5DE96F8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83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Association</w:t>
            </w:r>
          </w:p>
        </w:tc>
        <w:tc>
          <w:tcPr>
            <w:tcW w:w="1629" w:type="dxa"/>
          </w:tcPr>
          <w:p w14:paraId="5F67FE8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81" w:right="6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1%-20%</w:t>
            </w:r>
          </w:p>
        </w:tc>
        <w:tc>
          <w:tcPr>
            <w:tcW w:w="1816" w:type="dxa"/>
          </w:tcPr>
          <w:p w14:paraId="339C909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76" w:right="6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21%-40%</w:t>
            </w:r>
          </w:p>
        </w:tc>
        <w:tc>
          <w:tcPr>
            <w:tcW w:w="1809" w:type="dxa"/>
          </w:tcPr>
          <w:p w14:paraId="1864650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73" w:right="7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41%-60%</w:t>
            </w:r>
          </w:p>
        </w:tc>
        <w:tc>
          <w:tcPr>
            <w:tcW w:w="1817" w:type="dxa"/>
          </w:tcPr>
          <w:p w14:paraId="5E8555E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84" w:right="7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61%-80%</w:t>
            </w:r>
          </w:p>
        </w:tc>
        <w:tc>
          <w:tcPr>
            <w:tcW w:w="1809" w:type="dxa"/>
          </w:tcPr>
          <w:p w14:paraId="3C3E336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73" w:right="6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81%-100%</w:t>
            </w:r>
          </w:p>
        </w:tc>
      </w:tr>
      <w:tr w:rsidR="00B46881" w:rsidRPr="00B46881" w14:paraId="1FD8B37E" w14:textId="77777777" w:rsidTr="00CB1202">
        <w:trPr>
          <w:trHeight w:val="278"/>
        </w:trPr>
        <w:tc>
          <w:tcPr>
            <w:tcW w:w="1391" w:type="dxa"/>
          </w:tcPr>
          <w:p w14:paraId="65DF742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75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Scale</w:t>
            </w:r>
          </w:p>
        </w:tc>
        <w:tc>
          <w:tcPr>
            <w:tcW w:w="1629" w:type="dxa"/>
          </w:tcPr>
          <w:p w14:paraId="4877B71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1</w:t>
            </w:r>
          </w:p>
        </w:tc>
        <w:tc>
          <w:tcPr>
            <w:tcW w:w="1816" w:type="dxa"/>
          </w:tcPr>
          <w:p w14:paraId="33B6B1D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2</w:t>
            </w:r>
          </w:p>
        </w:tc>
        <w:tc>
          <w:tcPr>
            <w:tcW w:w="1809" w:type="dxa"/>
          </w:tcPr>
          <w:p w14:paraId="02D0399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3</w:t>
            </w:r>
          </w:p>
        </w:tc>
        <w:tc>
          <w:tcPr>
            <w:tcW w:w="1817" w:type="dxa"/>
          </w:tcPr>
          <w:p w14:paraId="093E95E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4</w:t>
            </w:r>
          </w:p>
        </w:tc>
        <w:tc>
          <w:tcPr>
            <w:tcW w:w="1809" w:type="dxa"/>
          </w:tcPr>
          <w:p w14:paraId="410960F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5</w:t>
            </w:r>
          </w:p>
        </w:tc>
      </w:tr>
      <w:tr w:rsidR="00B46881" w:rsidRPr="00B46881" w14:paraId="3D5368C5" w14:textId="77777777" w:rsidTr="00CB1202">
        <w:trPr>
          <w:trHeight w:val="278"/>
        </w:trPr>
        <w:tc>
          <w:tcPr>
            <w:tcW w:w="1391" w:type="dxa"/>
          </w:tcPr>
          <w:p w14:paraId="576AAAE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2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Interval</w:t>
            </w:r>
          </w:p>
        </w:tc>
        <w:tc>
          <w:tcPr>
            <w:tcW w:w="1629" w:type="dxa"/>
          </w:tcPr>
          <w:p w14:paraId="322C7B9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0&lt;=rating&lt;=1</w:t>
            </w:r>
          </w:p>
        </w:tc>
        <w:tc>
          <w:tcPr>
            <w:tcW w:w="1816" w:type="dxa"/>
          </w:tcPr>
          <w:p w14:paraId="6F8D8DB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7" w:right="6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1.1&lt;=rating&lt;=2</w:t>
            </w:r>
          </w:p>
        </w:tc>
        <w:tc>
          <w:tcPr>
            <w:tcW w:w="1809" w:type="dxa"/>
          </w:tcPr>
          <w:p w14:paraId="2481B09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7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2.1&lt;=rating&lt;=3</w:t>
            </w:r>
          </w:p>
        </w:tc>
        <w:tc>
          <w:tcPr>
            <w:tcW w:w="1817" w:type="dxa"/>
          </w:tcPr>
          <w:p w14:paraId="1E60834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5" w:right="7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3.1&lt;=rating&lt;=4</w:t>
            </w:r>
          </w:p>
        </w:tc>
        <w:tc>
          <w:tcPr>
            <w:tcW w:w="1809" w:type="dxa"/>
          </w:tcPr>
          <w:p w14:paraId="7798D5E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7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4.1&lt;=rating&lt;=5</w:t>
            </w:r>
          </w:p>
        </w:tc>
      </w:tr>
      <w:tr w:rsidR="00B46881" w:rsidRPr="00B46881" w14:paraId="6C67B98C" w14:textId="77777777" w:rsidTr="00CB1202">
        <w:trPr>
          <w:trHeight w:val="277"/>
        </w:trPr>
        <w:tc>
          <w:tcPr>
            <w:tcW w:w="1391" w:type="dxa"/>
          </w:tcPr>
          <w:p w14:paraId="43E723A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7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Rating</w:t>
            </w:r>
          </w:p>
        </w:tc>
        <w:tc>
          <w:tcPr>
            <w:tcW w:w="1629" w:type="dxa"/>
          </w:tcPr>
          <w:p w14:paraId="154FD8E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Very</w:t>
            </w:r>
            <w:r w:rsidRPr="00B46881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Poor</w:t>
            </w:r>
          </w:p>
        </w:tc>
        <w:tc>
          <w:tcPr>
            <w:tcW w:w="1816" w:type="dxa"/>
          </w:tcPr>
          <w:p w14:paraId="334196F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9" w:right="6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Poor</w:t>
            </w:r>
          </w:p>
        </w:tc>
        <w:tc>
          <w:tcPr>
            <w:tcW w:w="1809" w:type="dxa"/>
          </w:tcPr>
          <w:p w14:paraId="764A967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6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Moderate</w:t>
            </w:r>
          </w:p>
        </w:tc>
        <w:tc>
          <w:tcPr>
            <w:tcW w:w="1817" w:type="dxa"/>
          </w:tcPr>
          <w:p w14:paraId="267C422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High</w:t>
            </w:r>
          </w:p>
        </w:tc>
        <w:tc>
          <w:tcPr>
            <w:tcW w:w="1809" w:type="dxa"/>
          </w:tcPr>
          <w:p w14:paraId="0802BF0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7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Very</w:t>
            </w:r>
            <w:r w:rsidRPr="00B4688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3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High</w:t>
            </w:r>
          </w:p>
        </w:tc>
      </w:tr>
    </w:tbl>
    <w:p w14:paraId="624624AC" w14:textId="77777777" w:rsidR="00B46881" w:rsidRPr="00B46881" w:rsidRDefault="00B46881" w:rsidP="00B46881">
      <w:pPr>
        <w:widowControl w:val="0"/>
        <w:autoSpaceDE w:val="0"/>
        <w:autoSpaceDN w:val="0"/>
        <w:spacing w:after="0" w:line="280" w:lineRule="auto"/>
        <w:ind w:right="1500"/>
        <w:rPr>
          <w:rFonts w:ascii="Times New Roman" w:eastAsia="Cambria" w:hAnsi="Cambria" w:cs="Cambria"/>
          <w:sz w:val="23"/>
          <w:szCs w:val="23"/>
          <w:lang w:bidi="ar-SA"/>
        </w:rPr>
      </w:pPr>
    </w:p>
    <w:p w14:paraId="60CADC12" w14:textId="029019EE" w:rsidR="00B46881" w:rsidRDefault="00B46881" w:rsidP="00B46881">
      <w:pPr>
        <w:rPr>
          <w:rFonts w:ascii="Times New Roman"/>
          <w:w w:val="105"/>
        </w:rPr>
      </w:pPr>
      <w:r w:rsidRPr="00B46881">
        <w:rPr>
          <w:rFonts w:ascii="Times New Roman" w:eastAsia="Calibri" w:hAnsi="Calibri" w:cs="Latha"/>
          <w:lang w:bidi="ar-SA"/>
        </w:rPr>
        <w:t>This</w:t>
      </w:r>
      <w:r w:rsidRPr="00B46881">
        <w:rPr>
          <w:rFonts w:ascii="Times New Roman" w:eastAsia="Calibri" w:hAnsi="Calibri" w:cs="Latha"/>
          <w:spacing w:val="27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Course</w:t>
      </w:r>
      <w:r w:rsidRPr="00B46881">
        <w:rPr>
          <w:rFonts w:ascii="Times New Roman" w:eastAsia="Calibri" w:hAnsi="Calibri" w:cs="Latha"/>
          <w:spacing w:val="31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is</w:t>
      </w:r>
      <w:r w:rsidRPr="00B46881">
        <w:rPr>
          <w:rFonts w:ascii="Times New Roman" w:eastAsia="Calibri" w:hAnsi="Calibri" w:cs="Latha"/>
          <w:spacing w:val="30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 xml:space="preserve">having </w:t>
      </w:r>
      <w:r w:rsidRPr="00B46881">
        <w:rPr>
          <w:rFonts w:ascii="Times New Roman" w:eastAsia="Calibri" w:hAnsi="Calibri" w:cs="Latha"/>
          <w:b/>
          <w:lang w:bidi="ar-SA"/>
        </w:rPr>
        <w:t>High</w:t>
      </w:r>
      <w:r w:rsidRPr="00B46881">
        <w:rPr>
          <w:rFonts w:ascii="Times New Roman" w:eastAsia="Calibri" w:hAnsi="Calibri" w:cs="Latha"/>
          <w:b/>
          <w:spacing w:val="25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association</w:t>
      </w:r>
      <w:r w:rsidRPr="00B46881">
        <w:rPr>
          <w:rFonts w:ascii="Times New Roman" w:eastAsia="Calibri" w:hAnsi="Calibri" w:cs="Latha"/>
          <w:spacing w:val="42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with</w:t>
      </w:r>
      <w:r w:rsidRPr="00B46881">
        <w:rPr>
          <w:rFonts w:ascii="Times New Roman" w:eastAsia="Calibri" w:hAnsi="Calibri" w:cs="Latha"/>
          <w:spacing w:val="33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Programme</w:t>
      </w:r>
      <w:r w:rsidRPr="00B46881">
        <w:rPr>
          <w:rFonts w:ascii="Times New Roman" w:eastAsia="Calibri" w:hAnsi="Calibri" w:cs="Latha"/>
          <w:spacing w:val="20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Outcome</w:t>
      </w:r>
      <w:r w:rsidRPr="00B46881">
        <w:rPr>
          <w:rFonts w:ascii="Times New Roman" w:eastAsia="Calibri" w:hAnsi="Calibri" w:cs="Latha"/>
          <w:spacing w:val="31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and</w:t>
      </w:r>
      <w:r w:rsidRPr="00B46881">
        <w:rPr>
          <w:rFonts w:ascii="Times New Roman" w:eastAsia="Calibri" w:hAnsi="Calibri" w:cs="Latha"/>
          <w:spacing w:val="32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Programme</w:t>
      </w:r>
      <w:r w:rsidRPr="00B46881">
        <w:rPr>
          <w:rFonts w:ascii="Times New Roman" w:eastAsia="Calibri" w:hAnsi="Calibri" w:cs="Latha"/>
          <w:spacing w:val="31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Specific</w:t>
      </w:r>
      <w:r w:rsidRPr="00B46881">
        <w:rPr>
          <w:rFonts w:ascii="Times New Roman" w:eastAsia="Calibri" w:hAnsi="Calibri" w:cs="Latha"/>
          <w:spacing w:val="1"/>
          <w:lang w:bidi="ar-SA"/>
        </w:rPr>
        <w:t xml:space="preserve"> </w:t>
      </w:r>
      <w:r w:rsidRPr="00B46881">
        <w:rPr>
          <w:rFonts w:ascii="Times New Roman" w:eastAsia="Calibri" w:hAnsi="Calibri" w:cs="Latha"/>
          <w:w w:val="105"/>
          <w:lang w:bidi="ar-SA"/>
        </w:rPr>
        <w:t>Outcome</w:t>
      </w:r>
      <w:r>
        <w:rPr>
          <w:rFonts w:ascii="Times New Roman" w:eastAsia="Calibri" w:hAnsi="Calibri" w:cs="Latha"/>
          <w:w w:val="105"/>
          <w:lang w:bidi="ar-SA"/>
        </w:rPr>
        <w:t>.</w:t>
      </w:r>
    </w:p>
    <w:p w14:paraId="3F5EA326" w14:textId="77777777" w:rsidR="006757D7" w:rsidRDefault="006757D7" w:rsidP="006757D7">
      <w:pPr>
        <w:spacing w:line="240" w:lineRule="auto"/>
        <w:contextualSpacing/>
        <w:jc w:val="both"/>
        <w:rPr>
          <w:rFonts w:ascii="Times New Roman"/>
          <w:w w:val="105"/>
        </w:rPr>
      </w:pPr>
    </w:p>
    <w:p w14:paraId="2CA5BEAD" w14:textId="77777777" w:rsidR="006757D7" w:rsidRDefault="006757D7" w:rsidP="006757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383E4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70D">
        <w:rPr>
          <w:rFonts w:ascii="Times New Roman" w:hAnsi="Times New Roman" w:cs="Times New Roman"/>
          <w:b/>
          <w:bCs/>
          <w:sz w:val="24"/>
          <w:szCs w:val="24"/>
        </w:rPr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40F78710" w14:textId="77777777" w:rsidR="00B46881" w:rsidRPr="003F770D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Overview of Industry 4.0: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Definition of Industry 4.0-Key paradigm of Industry 4.0- </w:t>
      </w:r>
      <w:r w:rsidRPr="00192F00">
        <w:rPr>
          <w:rFonts w:ascii="Times New Roman" w:hAnsi="Times New Roman" w:cs="Times New Roman"/>
          <w:b/>
          <w:sz w:val="24"/>
          <w:szCs w:val="24"/>
        </w:rPr>
        <w:t>Industrial Revolution:</w:t>
      </w:r>
      <w:r w:rsidRPr="00192F00">
        <w:rPr>
          <w:rFonts w:ascii="Times New Roman" w:hAnsi="Times New Roman" w:cs="Times New Roman"/>
          <w:sz w:val="24"/>
          <w:szCs w:val="24"/>
        </w:rPr>
        <w:t xml:space="preserve"> Phase of development- Environmental impact of industrial revolution- Industrial internet,-Additive manufacturing- Robotization &amp; Automation- conventional Automation and Industry4.0-, Today’s factory vs Industry 4.0 factory- Key benefits and Impact of Industry 4.0- Design requirements- Drivers of Industry 4.0.</w:t>
      </w:r>
    </w:p>
    <w:p w14:paraId="7305445B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2C1C4534" w14:textId="77777777" w:rsidR="00B46881" w:rsidRPr="00192F00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Industry 4.0: Cyber Physical System:</w:t>
      </w:r>
      <w:r w:rsidRPr="00192F00">
        <w:rPr>
          <w:rFonts w:ascii="Times New Roman" w:hAnsi="Times New Roman" w:cs="Times New Roman"/>
          <w:sz w:val="24"/>
          <w:szCs w:val="24"/>
        </w:rPr>
        <w:t xml:space="preserve"> Industry 4.0 Component model and specification- Introduction to Cyber Physical System (CPS) Architecture of CPS Components- Data science and Technology for CPS-Emerging applications-application of CPS in healthcare-Challenges for CPS development-CPS and IIOT, 3D printing.</w:t>
      </w:r>
    </w:p>
    <w:p w14:paraId="5397B654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7E3A9791" w14:textId="77777777" w:rsidR="00B46881" w:rsidRPr="00192F00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Key technologies: On site Technologies:</w:t>
      </w:r>
      <w:r w:rsidRPr="00192F00">
        <w:rPr>
          <w:rFonts w:ascii="Times New Roman" w:hAnsi="Times New Roman" w:cs="Times New Roman"/>
          <w:sz w:val="24"/>
          <w:szCs w:val="24"/>
        </w:rPr>
        <w:t xml:space="preserve"> Introduction-Nine pillars of technological advancement- Big data Analytics- Autonomous robot,-Simulation- Horizontal and Vertical System integration-Industrial IoT, Cyber Security-The cloud-Additive manufacturing and Augmented reality. </w:t>
      </w:r>
      <w:r w:rsidRPr="00192F00">
        <w:rPr>
          <w:rFonts w:ascii="Times New Roman" w:hAnsi="Times New Roman" w:cs="Times New Roman"/>
          <w:b/>
          <w:sz w:val="24"/>
          <w:szCs w:val="24"/>
        </w:rPr>
        <w:t xml:space="preserve">Other Onsite technologies: </w:t>
      </w:r>
      <w:r w:rsidRPr="00192F00">
        <w:rPr>
          <w:rFonts w:ascii="Times New Roman" w:hAnsi="Times New Roman" w:cs="Times New Roman"/>
          <w:sz w:val="24"/>
          <w:szCs w:val="24"/>
        </w:rPr>
        <w:t xml:space="preserve">Smart Grids, Virtual reality, Bigdata advanced analytics, Smart factories and its Lean manufacturing system. </w:t>
      </w:r>
    </w:p>
    <w:p w14:paraId="28D59AD3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25A161F4" w14:textId="77777777" w:rsidR="00B46881" w:rsidRDefault="00B46881" w:rsidP="00B4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Design principle of Industry 4.0 &amp; RAMI4.0: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Design Principle of Industry 4.0 - Reference Architecture Model Industry 4.0 (RAM I4.0)-Block chain for industry 4.0- Industrial Data transmission and Industrial Data Acquisition- </w:t>
      </w:r>
      <w:proofErr w:type="spellStart"/>
      <w:r w:rsidRPr="00192F00">
        <w:rPr>
          <w:rFonts w:ascii="Times New Roman" w:hAnsi="Times New Roman" w:cs="Times New Roman"/>
          <w:sz w:val="24"/>
          <w:szCs w:val="24"/>
        </w:rPr>
        <w:t>Servitization</w:t>
      </w:r>
      <w:proofErr w:type="spellEnd"/>
      <w:r w:rsidRPr="00192F00">
        <w:rPr>
          <w:rFonts w:ascii="Times New Roman" w:hAnsi="Times New Roman" w:cs="Times New Roman"/>
          <w:sz w:val="24"/>
          <w:szCs w:val="24"/>
        </w:rPr>
        <w:t>- Product Service System</w:t>
      </w:r>
      <w:r w:rsidRPr="003F770D">
        <w:rPr>
          <w:rFonts w:ascii="Times New Roman" w:hAnsi="Times New Roman" w:cs="Times New Roman"/>
          <w:sz w:val="24"/>
          <w:szCs w:val="24"/>
        </w:rPr>
        <w:t>.</w:t>
      </w:r>
      <w:r w:rsidRPr="00BC6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78430" w14:textId="77777777" w:rsidR="00B46881" w:rsidRPr="003F770D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Industry 4.0 to Industry 5.0: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Introduction to Industry 5.0-characteristics-Main principles, Digital transformation from Industry 4.0 to Industry 5.0-Collaborative robots- Artificial Intelligence-4D printing</w:t>
      </w:r>
    </w:p>
    <w:p w14:paraId="5BD70844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>V: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636508F2" w14:textId="77777777" w:rsidR="00B46881" w:rsidRPr="00192F00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Study of various industries and Real world Implementation of Industry 4.0: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Manufacturing Industry- Mining Industry-Automotive Industry- Real time use cases from different Industries like OIL-Chemical and Pharma and Uses of UAV in industries.</w:t>
      </w:r>
    </w:p>
    <w:p w14:paraId="36150980" w14:textId="77777777" w:rsidR="00B46881" w:rsidRPr="00192F00" w:rsidRDefault="00B46881" w:rsidP="00B4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601A4851" w14:textId="77777777" w:rsidR="00B46881" w:rsidRPr="00192F00" w:rsidRDefault="00B46881" w:rsidP="00B46881">
      <w:pPr>
        <w:pStyle w:val="ListParagraph"/>
        <w:widowControl/>
        <w:numPr>
          <w:ilvl w:val="0"/>
          <w:numId w:val="8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192F00">
        <w:rPr>
          <w:sz w:val="24"/>
          <w:szCs w:val="24"/>
        </w:rPr>
        <w:t xml:space="preserve">Introduction to Industrial Internet of Things and Industry 4.0, Sudip Mishra, Chandana Roy, </w:t>
      </w:r>
      <w:proofErr w:type="spellStart"/>
      <w:r w:rsidRPr="00192F00">
        <w:rPr>
          <w:sz w:val="24"/>
          <w:szCs w:val="24"/>
        </w:rPr>
        <w:t>Anandarup</w:t>
      </w:r>
      <w:proofErr w:type="spellEnd"/>
      <w:r w:rsidRPr="00192F00">
        <w:rPr>
          <w:sz w:val="24"/>
          <w:szCs w:val="24"/>
        </w:rPr>
        <w:t xml:space="preserve"> </w:t>
      </w:r>
      <w:proofErr w:type="spellStart"/>
      <w:r w:rsidRPr="00192F00">
        <w:rPr>
          <w:sz w:val="24"/>
          <w:szCs w:val="24"/>
        </w:rPr>
        <w:t>Mukherje</w:t>
      </w:r>
      <w:proofErr w:type="spellEnd"/>
      <w:r w:rsidRPr="00192F00">
        <w:rPr>
          <w:sz w:val="24"/>
          <w:szCs w:val="24"/>
        </w:rPr>
        <w:t xml:space="preserve">, CRC Press, First </w:t>
      </w:r>
      <w:proofErr w:type="spellStart"/>
      <w:r w:rsidRPr="00192F00">
        <w:rPr>
          <w:sz w:val="24"/>
          <w:szCs w:val="24"/>
        </w:rPr>
        <w:t>Edtion</w:t>
      </w:r>
      <w:proofErr w:type="spellEnd"/>
      <w:r w:rsidRPr="00192F00">
        <w:rPr>
          <w:sz w:val="24"/>
          <w:szCs w:val="24"/>
        </w:rPr>
        <w:t>, 2021.</w:t>
      </w:r>
    </w:p>
    <w:p w14:paraId="6B553CF1" w14:textId="77777777" w:rsidR="00B46881" w:rsidRPr="00192F00" w:rsidRDefault="00B46881" w:rsidP="00B46881">
      <w:pPr>
        <w:pStyle w:val="ListParagraph"/>
        <w:widowControl/>
        <w:numPr>
          <w:ilvl w:val="0"/>
          <w:numId w:val="8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192F00">
        <w:rPr>
          <w:sz w:val="24"/>
          <w:szCs w:val="24"/>
        </w:rPr>
        <w:t xml:space="preserve">Handbook of Industry 4.0 and Smart System, Diego </w:t>
      </w:r>
      <w:proofErr w:type="spellStart"/>
      <w:r w:rsidRPr="00192F00">
        <w:rPr>
          <w:sz w:val="24"/>
          <w:szCs w:val="24"/>
        </w:rPr>
        <w:t>Galar</w:t>
      </w:r>
      <w:proofErr w:type="spellEnd"/>
      <w:r w:rsidRPr="00192F00">
        <w:rPr>
          <w:sz w:val="24"/>
          <w:szCs w:val="24"/>
        </w:rPr>
        <w:t xml:space="preserve"> Pascual, Pasquale </w:t>
      </w:r>
      <w:proofErr w:type="spellStart"/>
      <w:r w:rsidRPr="00192F00">
        <w:rPr>
          <w:sz w:val="24"/>
          <w:szCs w:val="24"/>
        </w:rPr>
        <w:t>Daponte</w:t>
      </w:r>
      <w:proofErr w:type="spellEnd"/>
      <w:r w:rsidRPr="00192F00">
        <w:rPr>
          <w:sz w:val="24"/>
          <w:szCs w:val="24"/>
        </w:rPr>
        <w:t>, Uday Kumar, CRC Press.</w:t>
      </w:r>
    </w:p>
    <w:p w14:paraId="400FCA82" w14:textId="77777777" w:rsidR="00B46881" w:rsidRPr="00192F00" w:rsidRDefault="00B46881" w:rsidP="00B46881">
      <w:pPr>
        <w:pStyle w:val="ListParagraph"/>
        <w:widowControl/>
        <w:numPr>
          <w:ilvl w:val="0"/>
          <w:numId w:val="8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192F00">
        <w:rPr>
          <w:sz w:val="24"/>
          <w:szCs w:val="24"/>
        </w:rPr>
        <w:lastRenderedPageBreak/>
        <w:t xml:space="preserve">Industry 4.0 Interoperability, Analytics, Security, and Case Studies, G. Rajesh, X. </w:t>
      </w:r>
      <w:proofErr w:type="spellStart"/>
      <w:r w:rsidRPr="00192F00">
        <w:rPr>
          <w:sz w:val="24"/>
          <w:szCs w:val="24"/>
        </w:rPr>
        <w:t>Mercilin</w:t>
      </w:r>
      <w:proofErr w:type="spellEnd"/>
      <w:r w:rsidRPr="00192F00">
        <w:rPr>
          <w:sz w:val="24"/>
          <w:szCs w:val="24"/>
        </w:rPr>
        <w:t xml:space="preserve"> </w:t>
      </w:r>
      <w:proofErr w:type="spellStart"/>
      <w:r w:rsidRPr="00192F00">
        <w:rPr>
          <w:sz w:val="24"/>
          <w:szCs w:val="24"/>
        </w:rPr>
        <w:t>Raajini</w:t>
      </w:r>
      <w:proofErr w:type="spellEnd"/>
      <w:r w:rsidRPr="00192F00">
        <w:rPr>
          <w:sz w:val="24"/>
          <w:szCs w:val="24"/>
        </w:rPr>
        <w:t xml:space="preserve">, Hien Dang, CRC </w:t>
      </w:r>
      <w:proofErr w:type="spellStart"/>
      <w:r w:rsidRPr="00192F00">
        <w:rPr>
          <w:sz w:val="24"/>
          <w:szCs w:val="24"/>
        </w:rPr>
        <w:t>Press,First</w:t>
      </w:r>
      <w:proofErr w:type="spellEnd"/>
      <w:r w:rsidRPr="00192F00">
        <w:rPr>
          <w:sz w:val="24"/>
          <w:szCs w:val="24"/>
        </w:rPr>
        <w:t xml:space="preserve"> </w:t>
      </w:r>
      <w:proofErr w:type="spellStart"/>
      <w:r w:rsidRPr="00192F00">
        <w:rPr>
          <w:sz w:val="24"/>
          <w:szCs w:val="24"/>
        </w:rPr>
        <w:t>Edtion</w:t>
      </w:r>
      <w:proofErr w:type="spellEnd"/>
      <w:r w:rsidRPr="00192F00">
        <w:rPr>
          <w:sz w:val="24"/>
          <w:szCs w:val="24"/>
        </w:rPr>
        <w:t>, 2021.</w:t>
      </w:r>
    </w:p>
    <w:p w14:paraId="38D8B8DD" w14:textId="77777777" w:rsidR="00B46881" w:rsidRDefault="00B46881" w:rsidP="00B4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Reference Books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D38D5BE" w14:textId="77777777" w:rsidR="00B46881" w:rsidRPr="00192F00" w:rsidRDefault="00B46881" w:rsidP="00B46881">
      <w:pPr>
        <w:pStyle w:val="ListParagraph"/>
        <w:widowControl/>
        <w:numPr>
          <w:ilvl w:val="0"/>
          <w:numId w:val="8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92F00">
        <w:rPr>
          <w:sz w:val="24"/>
          <w:szCs w:val="24"/>
        </w:rPr>
        <w:t>Jean-Claude André, ―Industry 4.0‖, Wiley- ISTE, July 2019, ISBN: 781786304827,2019</w:t>
      </w:r>
    </w:p>
    <w:p w14:paraId="386CC399" w14:textId="77777777" w:rsidR="00B46881" w:rsidRDefault="00B46881" w:rsidP="00B46881">
      <w:pPr>
        <w:pStyle w:val="ListParagraph"/>
        <w:widowControl/>
        <w:numPr>
          <w:ilvl w:val="0"/>
          <w:numId w:val="8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92F00">
        <w:rPr>
          <w:sz w:val="24"/>
          <w:szCs w:val="24"/>
        </w:rPr>
        <w:t>Michael Miller</w:t>
      </w:r>
      <w:r>
        <w:rPr>
          <w:sz w:val="24"/>
          <w:szCs w:val="24"/>
        </w:rPr>
        <w:t>-</w:t>
      </w:r>
      <w:r w:rsidRPr="00E53D93">
        <w:rPr>
          <w:sz w:val="24"/>
          <w:szCs w:val="24"/>
        </w:rPr>
        <w:t>The Internet of Things: How Smart TVs, Smart Cars, Smart Homes, and Smart Cities Are Changing the World</w:t>
      </w:r>
      <w:r>
        <w:rPr>
          <w:sz w:val="24"/>
          <w:szCs w:val="24"/>
        </w:rPr>
        <w:t>-</w:t>
      </w:r>
      <w:r w:rsidRPr="00E53D93">
        <w:rPr>
          <w:sz w:val="24"/>
          <w:szCs w:val="24"/>
        </w:rPr>
        <w:t>Publisher(s): Que- March 2015-ISBN: 9780134021300</w:t>
      </w:r>
      <w:r>
        <w:rPr>
          <w:sz w:val="24"/>
          <w:szCs w:val="24"/>
        </w:rPr>
        <w:t>.</w:t>
      </w:r>
    </w:p>
    <w:p w14:paraId="3F989BE0" w14:textId="77777777" w:rsidR="00B46881" w:rsidRDefault="00B46881" w:rsidP="00B46881">
      <w:pPr>
        <w:pStyle w:val="ListParagraph"/>
        <w:widowControl/>
        <w:numPr>
          <w:ilvl w:val="0"/>
          <w:numId w:val="8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7E5699">
        <w:rPr>
          <w:sz w:val="24"/>
          <w:szCs w:val="24"/>
        </w:rPr>
        <w:t> </w:t>
      </w:r>
      <w:r w:rsidRPr="00E53D93">
        <w:rPr>
          <w:sz w:val="24"/>
          <w:szCs w:val="24"/>
        </w:rPr>
        <w:t xml:space="preserve">Hossam </w:t>
      </w:r>
      <w:proofErr w:type="spellStart"/>
      <w:r w:rsidRPr="00E53D93">
        <w:rPr>
          <w:sz w:val="24"/>
          <w:szCs w:val="24"/>
        </w:rPr>
        <w:t>Gabbar</w:t>
      </w:r>
      <w:proofErr w:type="spellEnd"/>
      <w:r w:rsidRPr="00E53D93">
        <w:rPr>
          <w:sz w:val="24"/>
          <w:szCs w:val="24"/>
        </w:rPr>
        <w:t>-Smart Energy Grid Engineering , 1st Edition,  October 12, 2016, ISBN: 9780128053430.</w:t>
      </w:r>
    </w:p>
    <w:p w14:paraId="5CA0AB4D" w14:textId="77777777" w:rsidR="00B46881" w:rsidRDefault="002E2442" w:rsidP="00B46881">
      <w:pPr>
        <w:pStyle w:val="ListParagraph"/>
        <w:widowControl/>
        <w:numPr>
          <w:ilvl w:val="0"/>
          <w:numId w:val="87"/>
        </w:numPr>
        <w:shd w:val="clear" w:color="auto" w:fill="FFFFFF"/>
        <w:autoSpaceDE/>
        <w:autoSpaceDN/>
        <w:spacing w:line="240" w:lineRule="atLeast"/>
        <w:contextualSpacing/>
        <w:jc w:val="both"/>
        <w:textAlignment w:val="top"/>
        <w:rPr>
          <w:sz w:val="24"/>
          <w:szCs w:val="24"/>
        </w:rPr>
      </w:pPr>
      <w:hyperlink r:id="rId116" w:history="1">
        <w:r w:rsidR="00B46881" w:rsidRPr="00E53D93">
          <w:rPr>
            <w:sz w:val="24"/>
            <w:szCs w:val="24"/>
          </w:rPr>
          <w:t>Mini S. Thomas</w:t>
        </w:r>
      </w:hyperlink>
      <w:r w:rsidR="00B46881" w:rsidRPr="00E53D93">
        <w:rPr>
          <w:sz w:val="24"/>
          <w:szCs w:val="24"/>
        </w:rPr>
        <w:t> (Author), </w:t>
      </w:r>
      <w:hyperlink r:id="rId117" w:history="1">
        <w:r w:rsidR="00B46881" w:rsidRPr="00E53D93">
          <w:rPr>
            <w:sz w:val="24"/>
            <w:szCs w:val="24"/>
          </w:rPr>
          <w:t>John Douglas McDonald</w:t>
        </w:r>
      </w:hyperlink>
      <w:r w:rsidR="00B46881" w:rsidRPr="00E53D93">
        <w:rPr>
          <w:sz w:val="24"/>
          <w:szCs w:val="24"/>
        </w:rPr>
        <w:t> (Author), Power System SCADA and Smart Grids , September 2020,ISBN: 8174091858</w:t>
      </w:r>
      <w:r w:rsidR="00B46881">
        <w:rPr>
          <w:sz w:val="24"/>
          <w:szCs w:val="24"/>
        </w:rPr>
        <w:t>.</w:t>
      </w:r>
    </w:p>
    <w:p w14:paraId="1AD89B64" w14:textId="77777777" w:rsidR="00B46881" w:rsidRPr="00E53D93" w:rsidRDefault="00B46881" w:rsidP="00B46881">
      <w:pPr>
        <w:pStyle w:val="ListParagraph"/>
        <w:widowControl/>
        <w:numPr>
          <w:ilvl w:val="0"/>
          <w:numId w:val="87"/>
        </w:numPr>
        <w:shd w:val="clear" w:color="auto" w:fill="FFFFFF"/>
        <w:autoSpaceDE/>
        <w:autoSpaceDN/>
        <w:spacing w:line="240" w:lineRule="atLeast"/>
        <w:contextualSpacing/>
        <w:jc w:val="both"/>
        <w:textAlignment w:val="top"/>
        <w:rPr>
          <w:sz w:val="24"/>
          <w:szCs w:val="24"/>
        </w:rPr>
      </w:pPr>
      <w:proofErr w:type="spellStart"/>
      <w:r w:rsidRPr="007E5699">
        <w:rPr>
          <w:sz w:val="24"/>
          <w:szCs w:val="24"/>
        </w:rPr>
        <w:t>Pengwei</w:t>
      </w:r>
      <w:proofErr w:type="spellEnd"/>
      <w:r w:rsidRPr="007E5699">
        <w:rPr>
          <w:sz w:val="24"/>
          <w:szCs w:val="24"/>
        </w:rPr>
        <w:t xml:space="preserve"> Du and Ning Lu. , Energy Storage for Smart </w:t>
      </w:r>
      <w:proofErr w:type="spellStart"/>
      <w:r w:rsidRPr="007E5699">
        <w:rPr>
          <w:sz w:val="24"/>
          <w:szCs w:val="24"/>
        </w:rPr>
        <w:t>Grids:Planning</w:t>
      </w:r>
      <w:proofErr w:type="spellEnd"/>
      <w:r w:rsidRPr="007E5699">
        <w:rPr>
          <w:sz w:val="24"/>
          <w:szCs w:val="24"/>
        </w:rPr>
        <w:t xml:space="preserve"> and Operation for Renewable and Variable Energy Resources (VERs).  1st Edition - 23 October 2014.</w:t>
      </w:r>
    </w:p>
    <w:p w14:paraId="28C602A1" w14:textId="647D8DD8" w:rsidR="000C000A" w:rsidRDefault="000C00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1E74B3" w14:textId="1A2A691C" w:rsidR="006757D7" w:rsidRDefault="006757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0F1955" w14:textId="77777777" w:rsidR="00B91769" w:rsidRPr="0062362B" w:rsidRDefault="00B91769" w:rsidP="00B917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A7032E" w:rsidRPr="00356FE8" w14:paraId="484A0547" w14:textId="77777777" w:rsidTr="002563DA">
        <w:trPr>
          <w:trHeight w:val="848"/>
        </w:trPr>
        <w:tc>
          <w:tcPr>
            <w:tcW w:w="2802" w:type="dxa"/>
          </w:tcPr>
          <w:p w14:paraId="145A0B20" w14:textId="77777777" w:rsidR="00A7032E" w:rsidRPr="00356FE8" w:rsidRDefault="00A7032E" w:rsidP="00F310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5D697F99" w14:textId="77777777" w:rsidR="00A7032E" w:rsidRPr="00356FE8" w:rsidRDefault="00A7032E" w:rsidP="00F310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3350FA88" w14:textId="3F324E94" w:rsidR="00A7032E" w:rsidRPr="00356FE8" w:rsidRDefault="00A7032E" w:rsidP="00F310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V</w:t>
            </w:r>
          </w:p>
        </w:tc>
        <w:tc>
          <w:tcPr>
            <w:tcW w:w="4942" w:type="dxa"/>
          </w:tcPr>
          <w:p w14:paraId="63EDD695" w14:textId="364DFE40" w:rsidR="00A7032E" w:rsidRPr="00356FE8" w:rsidRDefault="00A7032E" w:rsidP="00F3101D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23PINTE35-1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 RESEARCH METHODOLOGY</w:t>
            </w:r>
          </w:p>
          <w:p w14:paraId="44A8071A" w14:textId="3355215E" w:rsidR="00A7032E" w:rsidRPr="00356FE8" w:rsidRDefault="00A7032E" w:rsidP="00F3101D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7D254629" w14:textId="2947558A" w:rsidR="00A7032E" w:rsidRPr="00356FE8" w:rsidRDefault="00A7032E" w:rsidP="00F3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1A018B4F" w14:textId="67E149C2" w:rsidR="00A7032E" w:rsidRPr="00356FE8" w:rsidRDefault="00A7032E" w:rsidP="00F3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2C58F57F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50565" w:rsidRPr="00356FE8" w14:paraId="20FA6EC1" w14:textId="77777777" w:rsidTr="002563DA">
        <w:trPr>
          <w:cantSplit/>
        </w:trPr>
        <w:tc>
          <w:tcPr>
            <w:tcW w:w="2660" w:type="dxa"/>
          </w:tcPr>
          <w:p w14:paraId="263AB589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4D8C7893" w14:textId="276256B5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Basic critical and writing skills</w:t>
            </w:r>
          </w:p>
        </w:tc>
      </w:tr>
      <w:tr w:rsidR="00650565" w:rsidRPr="00356FE8" w14:paraId="32282D6D" w14:textId="77777777" w:rsidTr="002563DA">
        <w:trPr>
          <w:cantSplit/>
        </w:trPr>
        <w:tc>
          <w:tcPr>
            <w:tcW w:w="2660" w:type="dxa"/>
          </w:tcPr>
          <w:p w14:paraId="4277A34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02C09BDD" w14:textId="77777777" w:rsidR="00650565" w:rsidRPr="00356FE8" w:rsidRDefault="00650565" w:rsidP="002E4B0F">
            <w:pPr>
              <w:spacing w:after="0" w:line="240" w:lineRule="auto"/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To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impart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knowledge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skills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required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problem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formulation,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analysis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5"/>
                <w:w w:val="90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solutions, technical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paper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writing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and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drafting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filing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patents.</w:t>
            </w:r>
          </w:p>
        </w:tc>
      </w:tr>
      <w:tr w:rsidR="00650565" w:rsidRPr="00356FE8" w14:paraId="001AA1FA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4A6374A8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47F3B81" w14:textId="77777777" w:rsidR="00650565" w:rsidRPr="00356FE8" w:rsidRDefault="00650565" w:rsidP="002E4B0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</w:tr>
      <w:tr w:rsidR="00650565" w:rsidRPr="00356FE8" w14:paraId="1E2B92D1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18C4ACB2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C21D6F9" w14:textId="77777777" w:rsidR="00650565" w:rsidRPr="00356FE8" w:rsidRDefault="00650565" w:rsidP="002E4B0F">
            <w:pPr>
              <w:spacing w:after="0" w:line="240" w:lineRule="auto"/>
              <w:ind w:left="340"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 : </w:t>
            </w:r>
          </w:p>
          <w:p w14:paraId="57F99DE7" w14:textId="588592D6" w:rsidR="00650565" w:rsidRPr="00356FE8" w:rsidRDefault="00650565" w:rsidP="002E4B0F">
            <w:pPr>
              <w:tabs>
                <w:tab w:val="right" w:pos="9397"/>
              </w:tabs>
              <w:spacing w:after="0" w:line="240" w:lineRule="auto"/>
              <w:ind w:left="313"/>
              <w:jc w:val="both"/>
              <w:outlineLvl w:val="1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1C1C1C"/>
                <w:spacing w:val="-1"/>
                <w:w w:val="95"/>
                <w:lang w:val="en-GB"/>
              </w:rPr>
              <w:t xml:space="preserve">Research Methodology: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1"/>
                <w:w w:val="95"/>
                <w:lang w:val="en-GB"/>
              </w:rPr>
              <w:t xml:space="preserve">Objectives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 xml:space="preserve">and motivation of research - Types of research - Research approaches </w:t>
            </w:r>
            <w:r w:rsidRPr="00356FE8">
              <w:rPr>
                <w:rFonts w:ascii="Times New Roman" w:eastAsiaTheme="majorEastAsia" w:hAnsi="Times New Roman" w:cs="Times New Roman"/>
                <w:color w:val="2B2B2B"/>
                <w:w w:val="95"/>
                <w:lang w:val="en-GB"/>
              </w:rPr>
              <w:t xml:space="preserve">-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>Significance of research 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5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methods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verses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methodology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3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scientific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method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Importance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 xml:space="preserve">methodology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>- Research process - Approaches of investigation of solutions for research problem, data collection, analysis,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52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interpretation, necessary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instrumentations- Criteria of good research.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Defining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the 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problem: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Definition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of 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problem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 Problem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formulation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 Necessity of defining the problem - Technique involved in defining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49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a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problem.</w:t>
            </w:r>
          </w:p>
        </w:tc>
      </w:tr>
      <w:tr w:rsidR="00650565" w:rsidRPr="00356FE8" w14:paraId="2C519D0F" w14:textId="77777777" w:rsidTr="002563DA">
        <w:trPr>
          <w:cantSplit/>
        </w:trPr>
        <w:tc>
          <w:tcPr>
            <w:tcW w:w="2660" w:type="dxa"/>
            <w:vMerge w:val="restart"/>
          </w:tcPr>
          <w:p w14:paraId="08AC24FC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4F138ED8" w14:textId="2FF86C39" w:rsidR="00650565" w:rsidRPr="00356FE8" w:rsidRDefault="00650565" w:rsidP="002E4B0F">
            <w:pPr>
              <w:spacing w:after="0" w:line="240" w:lineRule="auto"/>
              <w:ind w:left="340"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 : </w:t>
            </w:r>
          </w:p>
          <w:p w14:paraId="685CA2CB" w14:textId="77777777" w:rsidR="00A7032E" w:rsidRPr="00356FE8" w:rsidRDefault="00A7032E" w:rsidP="002E4B0F">
            <w:pPr>
              <w:spacing w:after="0" w:line="240" w:lineRule="auto"/>
              <w:ind w:left="340"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  <w:p w14:paraId="29513B03" w14:textId="07D5E8EB" w:rsidR="00650565" w:rsidRPr="00356FE8" w:rsidRDefault="00650565" w:rsidP="002E4B0F">
            <w:pPr>
              <w:tabs>
                <w:tab w:val="left" w:pos="1757"/>
                <w:tab w:val="right" w:pos="9395"/>
              </w:tabs>
              <w:spacing w:after="0" w:line="240" w:lineRule="auto"/>
              <w:ind w:left="313"/>
              <w:jc w:val="both"/>
              <w:outlineLvl w:val="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1C1C1C"/>
                <w:w w:val="95"/>
                <w:lang w:val="en-GB"/>
              </w:rPr>
              <w:t>Literature Survey and Data Collection: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 xml:space="preserve"> Importance of literature survey - Sources of information - Assessment of quality of journals and articles 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1"/>
                <w:w w:val="95"/>
                <w:lang w:val="en-GB"/>
              </w:rPr>
              <w:t xml:space="preserve">Information through internet. Effective literature studies approaches, analysis,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>plagiarism, and research ethics.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52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Data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Preparing,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9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Exploring,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4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examining and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displaying.</w:t>
            </w:r>
          </w:p>
        </w:tc>
      </w:tr>
      <w:tr w:rsidR="00650565" w:rsidRPr="00356FE8" w14:paraId="4B90E1FA" w14:textId="77777777" w:rsidTr="002563DA">
        <w:trPr>
          <w:cantSplit/>
        </w:trPr>
        <w:tc>
          <w:tcPr>
            <w:tcW w:w="2660" w:type="dxa"/>
            <w:vMerge/>
          </w:tcPr>
          <w:p w14:paraId="5203206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CFF65C9" w14:textId="77777777" w:rsidR="00650565" w:rsidRPr="00356FE8" w:rsidRDefault="00650565" w:rsidP="002E4B0F">
            <w:pPr>
              <w:spacing w:after="0" w:line="240" w:lineRule="auto"/>
              <w:ind w:left="340"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UNIT-III : </w:t>
            </w:r>
          </w:p>
          <w:p w14:paraId="4CF0C3B5" w14:textId="77777777" w:rsidR="00650565" w:rsidRPr="00356FE8" w:rsidRDefault="00650565" w:rsidP="002E4B0F">
            <w:pPr>
              <w:spacing w:after="0" w:line="240" w:lineRule="auto"/>
              <w:ind w:left="313"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1C1C1C"/>
                <w:w w:val="95"/>
                <w:lang w:val="en-GB"/>
              </w:rPr>
              <w:t>Research Analysis and Design: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 xml:space="preserve"> Meaning of research design - Need of research design - Different research designs </w:t>
            </w:r>
            <w:r w:rsidRPr="00356FE8">
              <w:rPr>
                <w:rFonts w:ascii="Times New Roman" w:eastAsia="Arial" w:hAnsi="Times New Roman" w:cs="Times New Roman"/>
                <w:color w:val="2B2B2B"/>
                <w:w w:val="95"/>
                <w:lang w:val="en-GB"/>
              </w:rPr>
              <w:t xml:space="preserve">-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Basic principles 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experimental design - Developing a research plan - Design of experimental set-up - Use of standards and codes.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Overview of Multivariate analysis, Hypotheses testing and Measures of Association. Presenting Insights 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findings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using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written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reports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oral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presentation.</w:t>
            </w:r>
          </w:p>
        </w:tc>
      </w:tr>
      <w:tr w:rsidR="00650565" w:rsidRPr="00356FE8" w14:paraId="27995418" w14:textId="77777777" w:rsidTr="002563DA">
        <w:trPr>
          <w:cantSplit/>
        </w:trPr>
        <w:tc>
          <w:tcPr>
            <w:tcW w:w="2660" w:type="dxa"/>
            <w:vMerge/>
          </w:tcPr>
          <w:p w14:paraId="103A0AE4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1DC082DB" w14:textId="77777777" w:rsidR="00650565" w:rsidRPr="00356FE8" w:rsidRDefault="00650565" w:rsidP="002E4B0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    </w:t>
            </w: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UNIT-IV :</w:t>
            </w:r>
            <w:r w:rsidRPr="00356FE8">
              <w:rPr>
                <w:rFonts w:ascii="Times New Roman" w:eastAsia="Arial" w:hAnsi="Times New Roman" w:cs="Times New Roman"/>
                <w:b/>
                <w:color w:val="1C1C1C"/>
                <w:w w:val="95"/>
                <w:lang w:val="en-GB"/>
              </w:rPr>
              <w:tab/>
            </w:r>
          </w:p>
          <w:p w14:paraId="363EF066" w14:textId="2F8DB4DE" w:rsidR="00650565" w:rsidRPr="00356FE8" w:rsidRDefault="00650565" w:rsidP="002E4B0F">
            <w:pPr>
              <w:spacing w:after="0" w:line="240" w:lineRule="auto"/>
              <w:ind w:left="313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1C1C1C"/>
                <w:w w:val="90"/>
                <w:lang w:val="en-GB"/>
              </w:rPr>
              <w:t>Intellectual Property Rights: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 xml:space="preserve"> Nature of Intellectual Property: Patents, Designs, Trade and Copyright- Process of Patenting and Development: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technological research, innovation, patenting, development- Role of WIPO and WTO in IPR establishments,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Right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Property,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Common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rules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IPR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practices,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Types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Features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IPR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Agreement,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Trademark,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 xml:space="preserve">Functions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UNESCO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in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IPR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maintenance.</w:t>
            </w:r>
          </w:p>
        </w:tc>
      </w:tr>
      <w:tr w:rsidR="00650565" w:rsidRPr="00356FE8" w14:paraId="22380D84" w14:textId="77777777" w:rsidTr="002563DA">
        <w:trPr>
          <w:cantSplit/>
        </w:trPr>
        <w:tc>
          <w:tcPr>
            <w:tcW w:w="2660" w:type="dxa"/>
            <w:vMerge/>
          </w:tcPr>
          <w:p w14:paraId="403BEACB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5AB51ED" w14:textId="77777777" w:rsidR="00650565" w:rsidRPr="00356FE8" w:rsidRDefault="00650565" w:rsidP="002E4B0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      </w:t>
            </w: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5608948F" w14:textId="77B26923" w:rsidR="00650565" w:rsidRPr="00356FE8" w:rsidRDefault="00650565" w:rsidP="002E4B0F">
            <w:pPr>
              <w:spacing w:after="0" w:line="240" w:lineRule="auto"/>
              <w:ind w:left="313"/>
              <w:jc w:val="both"/>
              <w:rPr>
                <w:rFonts w:ascii="Times New Roman" w:eastAsiaTheme="majorEastAsia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1C1C1C"/>
                <w:w w:val="95"/>
                <w:lang w:val="en-GB"/>
              </w:rPr>
              <w:t>Patent Rights: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 xml:space="preserve"> Scope of Patent Rights- Licensing and transfer of technology- Patent information and databases-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Geographical Indications -New Developments in IPR: Administration of Patent System, IPR of Biological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1"/>
                <w:lang w:val="en-GB"/>
              </w:rPr>
              <w:t xml:space="preserve">Systems, Computer Software etc.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Traditional knowledge Case Studies, IPR and IITs -Licenses, Licensing 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related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agents,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Registration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agents.</w:t>
            </w:r>
          </w:p>
        </w:tc>
      </w:tr>
      <w:tr w:rsidR="00650565" w:rsidRPr="00356FE8" w14:paraId="03878E1A" w14:textId="77777777" w:rsidTr="002563DA">
        <w:trPr>
          <w:cantSplit/>
        </w:trPr>
        <w:tc>
          <w:tcPr>
            <w:tcW w:w="2660" w:type="dxa"/>
          </w:tcPr>
          <w:p w14:paraId="5B6B3314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lastRenderedPageBreak/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3A9373F6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5D47B36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50565" w:rsidRPr="00356FE8" w14:paraId="71950435" w14:textId="77777777" w:rsidTr="002563DA">
        <w:trPr>
          <w:cantSplit/>
        </w:trPr>
        <w:tc>
          <w:tcPr>
            <w:tcW w:w="2660" w:type="dxa"/>
          </w:tcPr>
          <w:p w14:paraId="026339D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3AF9287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50565" w:rsidRPr="00356FE8" w14:paraId="1CF379EA" w14:textId="77777777" w:rsidTr="002563DA">
        <w:trPr>
          <w:cantSplit/>
        </w:trPr>
        <w:tc>
          <w:tcPr>
            <w:tcW w:w="2660" w:type="dxa"/>
          </w:tcPr>
          <w:p w14:paraId="7CCF5AD0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9DBDD9E" w14:textId="77777777" w:rsidR="00650565" w:rsidRPr="00356FE8" w:rsidRDefault="00650565" w:rsidP="002E4B0F">
            <w:pPr>
              <w:numPr>
                <w:ilvl w:val="0"/>
                <w:numId w:val="63"/>
              </w:numPr>
              <w:tabs>
                <w:tab w:val="left" w:pos="709"/>
              </w:tabs>
              <w:spacing w:after="0" w:line="240" w:lineRule="auto"/>
              <w:ind w:hanging="35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Ganesan,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Methodology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Engineers”,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MIP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Publishers,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Chennai,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2011.</w:t>
            </w:r>
          </w:p>
          <w:p w14:paraId="02E16BDC" w14:textId="13777946" w:rsidR="00650565" w:rsidRPr="00356FE8" w:rsidRDefault="00650565" w:rsidP="002E4B0F">
            <w:pPr>
              <w:numPr>
                <w:ilvl w:val="0"/>
                <w:numId w:val="63"/>
              </w:numPr>
              <w:tabs>
                <w:tab w:val="left" w:pos="703"/>
              </w:tabs>
              <w:spacing w:after="0" w:line="240" w:lineRule="auto"/>
              <w:ind w:left="711" w:right="38" w:hanging="36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Catherine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J.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Holland,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“Intellectual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property: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Trademarks,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Copyrights,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Trade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Secrets”,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Entrepreneur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Press,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2007.</w:t>
            </w:r>
          </w:p>
        </w:tc>
      </w:tr>
      <w:tr w:rsidR="00650565" w:rsidRPr="00356FE8" w14:paraId="417DD278" w14:textId="77777777" w:rsidTr="002563DA">
        <w:trPr>
          <w:cantSplit/>
        </w:trPr>
        <w:tc>
          <w:tcPr>
            <w:tcW w:w="2660" w:type="dxa"/>
          </w:tcPr>
          <w:p w14:paraId="4398D92E" w14:textId="77777777" w:rsidR="00650565" w:rsidRPr="00356FE8" w:rsidRDefault="00650565" w:rsidP="002563DA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59D09C04" w14:textId="52353E31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13"/>
              </w:tabs>
              <w:spacing w:after="0" w:line="278" w:lineRule="auto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Peter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Menell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,</w:t>
            </w:r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Mark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Lemley,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Robert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Merges,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“Intellectual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Property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in the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New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Technological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“Vol.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Perspectives,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2021.</w:t>
            </w:r>
          </w:p>
          <w:p w14:paraId="32FE2B48" w14:textId="1F598C2D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07"/>
              </w:tabs>
              <w:spacing w:before="6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Laura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Ford,</w:t>
            </w:r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”The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Intellectual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Property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Nations: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Sociological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Historical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Perspectives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</w:t>
            </w:r>
          </w:p>
          <w:p w14:paraId="5BCF3D39" w14:textId="3CEC8229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08"/>
              </w:tabs>
              <w:spacing w:before="47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Ratan</w:t>
            </w:r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Khananabis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Suvasis</w:t>
            </w:r>
            <w:proofErr w:type="spellEnd"/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Saha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Methodology”,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Universities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Press,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Hyderabad,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2015.</w:t>
            </w:r>
          </w:p>
          <w:p w14:paraId="386CAC44" w14:textId="77777777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08"/>
              </w:tabs>
              <w:spacing w:before="1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David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Hunt,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Long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Nguyen,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Matthew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Rodgers,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“Patent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searching: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tools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&amp;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techniques”,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Wiley,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2007.</w:t>
            </w:r>
          </w:p>
          <w:p w14:paraId="3BC9A2F8" w14:textId="23AF9E23" w:rsidR="00650565" w:rsidRPr="00356FE8" w:rsidRDefault="00650565" w:rsidP="00A7032E">
            <w:pPr>
              <w:numPr>
                <w:ilvl w:val="0"/>
                <w:numId w:val="64"/>
              </w:numPr>
              <w:tabs>
                <w:tab w:val="left" w:pos="764"/>
                <w:tab w:val="left" w:pos="765"/>
              </w:tabs>
              <w:spacing w:before="46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Ranjit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Kumar,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Edition,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Methodology: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Step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by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Step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Guide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beginners”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2010</w:t>
            </w:r>
          </w:p>
        </w:tc>
      </w:tr>
      <w:tr w:rsidR="00650565" w:rsidRPr="00356FE8" w14:paraId="298165CA" w14:textId="77777777" w:rsidTr="002563DA">
        <w:trPr>
          <w:cantSplit/>
        </w:trPr>
        <w:tc>
          <w:tcPr>
            <w:tcW w:w="2660" w:type="dxa"/>
          </w:tcPr>
          <w:p w14:paraId="13001F49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06BCF742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1A665A3F" w14:textId="77777777" w:rsidR="00650565" w:rsidRPr="00356FE8" w:rsidRDefault="0065056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dr w:val="single" w:sz="2" w:space="0" w:color="D9D9E3" w:frame="1"/>
                <w:shd w:val="clear" w:color="auto" w:fill="F7F7F8"/>
              </w:rPr>
              <w:t>https://www.coursera.org/courses?query=research%20methodology</w:t>
            </w:r>
          </w:p>
          <w:p w14:paraId="63A0F05C" w14:textId="77777777" w:rsidR="00650565" w:rsidRPr="00356FE8" w:rsidRDefault="0065056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dr w:val="single" w:sz="2" w:space="0" w:color="D9D9E3" w:frame="1"/>
                <w:shd w:val="clear" w:color="auto" w:fill="F7F7F8"/>
              </w:rPr>
              <w:t>https://www.researchgate.net/topic/Research-Methodology</w:t>
            </w:r>
          </w:p>
          <w:p w14:paraId="3031F295" w14:textId="77777777" w:rsidR="00650565" w:rsidRPr="00356FE8" w:rsidRDefault="002E2442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18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https://www.wto.org/english/tratop_e/trips_e/intel1_e.htm</w:t>
              </w:r>
            </w:hyperlink>
          </w:p>
          <w:p w14:paraId="07340CF5" w14:textId="77777777" w:rsidR="00650565" w:rsidRPr="00356FE8" w:rsidRDefault="002E2442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19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https://www.isical.ac.in/~palash/research-methodology/RM-lec9.pdf</w:t>
              </w:r>
            </w:hyperlink>
          </w:p>
          <w:p w14:paraId="5B06A8AA" w14:textId="69745884" w:rsidR="00650565" w:rsidRPr="00356FE8" w:rsidRDefault="002E2442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0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https://mrcet.com/downloads/digital_notes/CSE/Mtech/I%20Year/RESEARCH%20METHODLOGY.pdf</w:t>
              </w:r>
            </w:hyperlink>
          </w:p>
        </w:tc>
      </w:tr>
    </w:tbl>
    <w:p w14:paraId="642ABCAA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5694AE22" w14:textId="1F5CE54D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20E9292B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650565" w:rsidRPr="00356FE8" w14:paraId="39645F32" w14:textId="77777777" w:rsidTr="00A7032E">
        <w:trPr>
          <w:trHeight w:val="378"/>
          <w:jc w:val="center"/>
        </w:trPr>
        <w:tc>
          <w:tcPr>
            <w:tcW w:w="861" w:type="dxa"/>
          </w:tcPr>
          <w:p w14:paraId="2BDD0FCB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5AB3A8EC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650565" w:rsidRPr="00356FE8" w14:paraId="00C2870B" w14:textId="77777777" w:rsidTr="00A7032E">
        <w:trPr>
          <w:trHeight w:val="392"/>
          <w:jc w:val="center"/>
        </w:trPr>
        <w:tc>
          <w:tcPr>
            <w:tcW w:w="861" w:type="dxa"/>
          </w:tcPr>
          <w:p w14:paraId="5AA4C57F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7E398C26" w14:textId="77777777" w:rsidR="00650565" w:rsidRPr="00356FE8" w:rsidRDefault="00650565" w:rsidP="002563DA">
            <w:pPr>
              <w:spacing w:line="266" w:lineRule="exact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>Understanding of research, IPR and patent fundamentals</w:t>
            </w:r>
          </w:p>
        </w:tc>
      </w:tr>
      <w:tr w:rsidR="00650565" w:rsidRPr="00356FE8" w14:paraId="26654E07" w14:textId="77777777" w:rsidTr="00A7032E">
        <w:trPr>
          <w:trHeight w:val="392"/>
          <w:jc w:val="center"/>
        </w:trPr>
        <w:tc>
          <w:tcPr>
            <w:tcW w:w="861" w:type="dxa"/>
          </w:tcPr>
          <w:p w14:paraId="41C36093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7F5CCE5A" w14:textId="77777777" w:rsidR="00650565" w:rsidRPr="00356FE8" w:rsidRDefault="00650565" w:rsidP="002563DA">
            <w:pPr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>Identify the issues involved in research, IPR and patent filing</w:t>
            </w:r>
          </w:p>
        </w:tc>
      </w:tr>
      <w:tr w:rsidR="00650565" w:rsidRPr="00356FE8" w14:paraId="60AA00B1" w14:textId="77777777" w:rsidTr="00A7032E">
        <w:trPr>
          <w:trHeight w:val="378"/>
          <w:jc w:val="center"/>
        </w:trPr>
        <w:tc>
          <w:tcPr>
            <w:tcW w:w="861" w:type="dxa"/>
          </w:tcPr>
          <w:p w14:paraId="176F3BC9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21554E4F" w14:textId="77777777" w:rsidR="00650565" w:rsidRPr="00356FE8" w:rsidRDefault="00650565" w:rsidP="002563DA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 xml:space="preserve">Apply suitable instrumentation and sampling techniques for the research studies and recognize the framework for protecting IPR and process for obtaining patents </w:t>
            </w:r>
          </w:p>
        </w:tc>
      </w:tr>
      <w:tr w:rsidR="00650565" w:rsidRPr="00356FE8" w14:paraId="6918BC8D" w14:textId="77777777" w:rsidTr="00A7032E">
        <w:trPr>
          <w:trHeight w:val="378"/>
          <w:jc w:val="center"/>
        </w:trPr>
        <w:tc>
          <w:tcPr>
            <w:tcW w:w="861" w:type="dxa"/>
          </w:tcPr>
          <w:p w14:paraId="74E977E4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BA94DC1" w14:textId="77777777" w:rsidR="00650565" w:rsidRPr="00356FE8" w:rsidRDefault="00650565" w:rsidP="002563DA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Analyze </w:t>
            </w:r>
            <w:r w:rsidRPr="00356FE8">
              <w:rPr>
                <w:rFonts w:ascii="Times New Roman" w:hAnsi="Times New Roman" w:cs="Times New Roman"/>
                <w:shd w:val="clear" w:color="auto" w:fill="F7F7F8"/>
              </w:rPr>
              <w:t>data,</w:t>
            </w:r>
            <w:r w:rsidRPr="00356FE8">
              <w:rPr>
                <w:rFonts w:ascii="Times New Roman" w:hAnsi="Times New Roman" w:cs="Times New Roman"/>
              </w:rPr>
              <w:t xml:space="preserve"> and </w:t>
            </w:r>
            <w:r w:rsidRPr="00356FE8">
              <w:rPr>
                <w:rFonts w:ascii="Times New Roman" w:hAnsi="Times New Roman" w:cs="Times New Roman"/>
                <w:shd w:val="clear" w:color="auto" w:fill="F7F7F8"/>
              </w:rPr>
              <w:t>interpret research findings using appropriate methods and importance of IPR and patent protection in promoting research and development</w:t>
            </w:r>
          </w:p>
        </w:tc>
      </w:tr>
      <w:tr w:rsidR="00650565" w:rsidRPr="00356FE8" w14:paraId="22698FF4" w14:textId="77777777" w:rsidTr="00A7032E">
        <w:trPr>
          <w:trHeight w:val="392"/>
          <w:jc w:val="center"/>
        </w:trPr>
        <w:tc>
          <w:tcPr>
            <w:tcW w:w="861" w:type="dxa"/>
          </w:tcPr>
          <w:p w14:paraId="75066C73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27B61F4" w14:textId="77777777" w:rsidR="00650565" w:rsidRPr="00356FE8" w:rsidRDefault="00650565" w:rsidP="002563DA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>Design and develop research reports, research proposals, academic papers and patents</w:t>
            </w:r>
          </w:p>
        </w:tc>
      </w:tr>
    </w:tbl>
    <w:p w14:paraId="298E9CBC" w14:textId="77777777" w:rsidR="002E4B0F" w:rsidRPr="00356FE8" w:rsidRDefault="002E4B0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650565" w:rsidRPr="00356FE8" w14:paraId="07822128" w14:textId="77777777" w:rsidTr="00A7032E">
        <w:trPr>
          <w:trHeight w:val="607"/>
          <w:jc w:val="center"/>
        </w:trPr>
        <w:tc>
          <w:tcPr>
            <w:tcW w:w="1716" w:type="dxa"/>
          </w:tcPr>
          <w:p w14:paraId="4C38768A" w14:textId="77777777" w:rsidR="00650565" w:rsidRPr="00356FE8" w:rsidRDefault="00650565" w:rsidP="002563DA">
            <w:pPr>
              <w:spacing w:line="275" w:lineRule="exact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992" w:type="dxa"/>
          </w:tcPr>
          <w:p w14:paraId="2D28660C" w14:textId="77777777" w:rsidR="00650565" w:rsidRPr="00356FE8" w:rsidRDefault="00650565" w:rsidP="002563DA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0" w:type="dxa"/>
          </w:tcPr>
          <w:p w14:paraId="01DFB301" w14:textId="77777777" w:rsidR="00650565" w:rsidRPr="00356FE8" w:rsidRDefault="00650565" w:rsidP="002563DA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7DE2DC44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2" w:type="dxa"/>
          </w:tcPr>
          <w:p w14:paraId="032911AC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62" w:type="dxa"/>
          </w:tcPr>
          <w:p w14:paraId="5997AC5B" w14:textId="77777777" w:rsidR="00650565" w:rsidRPr="00356FE8" w:rsidRDefault="00650565" w:rsidP="002563DA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9" w:type="dxa"/>
          </w:tcPr>
          <w:p w14:paraId="2ABBF3BB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565" w:rsidRPr="00356FE8" w14:paraId="37814E01" w14:textId="77777777" w:rsidTr="00A7032E">
        <w:trPr>
          <w:trHeight w:val="287"/>
          <w:jc w:val="center"/>
        </w:trPr>
        <w:tc>
          <w:tcPr>
            <w:tcW w:w="1716" w:type="dxa"/>
          </w:tcPr>
          <w:p w14:paraId="263EB54E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992" w:type="dxa"/>
          </w:tcPr>
          <w:p w14:paraId="4EBE2689" w14:textId="77777777" w:rsidR="00650565" w:rsidRPr="00356FE8" w:rsidRDefault="00650565" w:rsidP="002563DA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6FD92E42" w14:textId="77777777" w:rsidR="00650565" w:rsidRPr="00356FE8" w:rsidRDefault="00650565" w:rsidP="002563DA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</w:tcPr>
          <w:p w14:paraId="79D087AB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4FF1A853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04D36613" w14:textId="77777777" w:rsidR="00650565" w:rsidRPr="00356FE8" w:rsidRDefault="00650565" w:rsidP="002563DA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9" w:type="dxa"/>
          </w:tcPr>
          <w:p w14:paraId="3CFFAC49" w14:textId="77777777" w:rsidR="00650565" w:rsidRPr="00356FE8" w:rsidRDefault="00650565" w:rsidP="002563DA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011B7693" w14:textId="77777777" w:rsidTr="00A7032E">
        <w:trPr>
          <w:trHeight w:val="287"/>
          <w:jc w:val="center"/>
        </w:trPr>
        <w:tc>
          <w:tcPr>
            <w:tcW w:w="1716" w:type="dxa"/>
          </w:tcPr>
          <w:p w14:paraId="769A3BE6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992" w:type="dxa"/>
          </w:tcPr>
          <w:p w14:paraId="15F8E7F5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08E77028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31C67351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2542BA87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0BFA8731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2521147B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6C1A25A5" w14:textId="77777777" w:rsidTr="00A7032E">
        <w:trPr>
          <w:trHeight w:val="287"/>
          <w:jc w:val="center"/>
        </w:trPr>
        <w:tc>
          <w:tcPr>
            <w:tcW w:w="1716" w:type="dxa"/>
          </w:tcPr>
          <w:p w14:paraId="15A0883F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992" w:type="dxa"/>
          </w:tcPr>
          <w:p w14:paraId="4A979E1F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3599EA4F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6CBEAF2A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6A52CF9F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05F40039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7CB94F0A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6086BA1A" w14:textId="77777777" w:rsidTr="00A7032E">
        <w:trPr>
          <w:trHeight w:val="269"/>
          <w:jc w:val="center"/>
        </w:trPr>
        <w:tc>
          <w:tcPr>
            <w:tcW w:w="1716" w:type="dxa"/>
          </w:tcPr>
          <w:p w14:paraId="42232440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992" w:type="dxa"/>
          </w:tcPr>
          <w:p w14:paraId="59328816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029B8FDC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24EA9290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56055529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25A0F53D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2AECFBDB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34D02314" w14:textId="77777777" w:rsidTr="00A7032E">
        <w:trPr>
          <w:trHeight w:val="287"/>
          <w:jc w:val="center"/>
        </w:trPr>
        <w:tc>
          <w:tcPr>
            <w:tcW w:w="1716" w:type="dxa"/>
          </w:tcPr>
          <w:p w14:paraId="2B9E6478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992" w:type="dxa"/>
          </w:tcPr>
          <w:p w14:paraId="76810E15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50062833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17410E03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2" w:type="dxa"/>
          </w:tcPr>
          <w:p w14:paraId="35C348A1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1FC6238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0F4DC01F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5ABF0C50" w14:textId="77777777" w:rsidTr="00A7032E">
        <w:trPr>
          <w:trHeight w:val="944"/>
          <w:jc w:val="center"/>
        </w:trPr>
        <w:tc>
          <w:tcPr>
            <w:tcW w:w="1716" w:type="dxa"/>
          </w:tcPr>
          <w:p w14:paraId="2FDE8A7D" w14:textId="04265079" w:rsidR="00650565" w:rsidRPr="00356FE8" w:rsidRDefault="00650565" w:rsidP="00F3101D">
            <w:pPr>
              <w:ind w:right="-3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70482D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992" w:type="dxa"/>
          </w:tcPr>
          <w:p w14:paraId="0773972F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787B9B45" w14:textId="77777777" w:rsidR="00650565" w:rsidRPr="00356FE8" w:rsidRDefault="00650565" w:rsidP="002563DA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0" w:type="dxa"/>
          </w:tcPr>
          <w:p w14:paraId="3900A4EC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68C3B924" w14:textId="77777777" w:rsidR="00650565" w:rsidRPr="00356FE8" w:rsidRDefault="00650565" w:rsidP="002563DA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62" w:type="dxa"/>
          </w:tcPr>
          <w:p w14:paraId="37A277E4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6EDE2930" w14:textId="77777777" w:rsidR="00650565" w:rsidRPr="00356FE8" w:rsidRDefault="00650565" w:rsidP="002563DA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52" w:type="dxa"/>
          </w:tcPr>
          <w:p w14:paraId="5BDEFB97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1466B217" w14:textId="77777777" w:rsidR="00650565" w:rsidRPr="00356FE8" w:rsidRDefault="00650565" w:rsidP="002563DA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62" w:type="dxa"/>
          </w:tcPr>
          <w:p w14:paraId="42CAD4DA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7A548762" w14:textId="77777777" w:rsidR="00650565" w:rsidRPr="00356FE8" w:rsidRDefault="00650565" w:rsidP="002563DA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69" w:type="dxa"/>
          </w:tcPr>
          <w:p w14:paraId="17DAB2CA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3C09B059" w14:textId="77777777" w:rsidR="00650565" w:rsidRPr="00356FE8" w:rsidRDefault="00650565" w:rsidP="002563DA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6E484BED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6695AE65" w14:textId="7CAE3598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424AF132" w14:textId="77777777" w:rsidR="00F3101D" w:rsidRPr="00356FE8" w:rsidRDefault="00F3101D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5FB44F27" w14:textId="019C9519" w:rsidR="002E4B0F" w:rsidRPr="00356FE8" w:rsidRDefault="002E4B0F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6F107F79" w14:textId="50B9CE0B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A7032E" w:rsidRPr="00356FE8" w14:paraId="2B99AC8B" w14:textId="77777777" w:rsidTr="002563DA">
        <w:trPr>
          <w:trHeight w:val="848"/>
        </w:trPr>
        <w:tc>
          <w:tcPr>
            <w:tcW w:w="2802" w:type="dxa"/>
          </w:tcPr>
          <w:p w14:paraId="23C0F996" w14:textId="464D8B85" w:rsidR="00A7032E" w:rsidRPr="00356FE8" w:rsidRDefault="00D972DC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A7032E"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3D33BF24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538A525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V</w:t>
            </w:r>
          </w:p>
        </w:tc>
        <w:tc>
          <w:tcPr>
            <w:tcW w:w="4942" w:type="dxa"/>
          </w:tcPr>
          <w:p w14:paraId="6924207B" w14:textId="05CC7B3A" w:rsidR="00A7032E" w:rsidRPr="00356FE8" w:rsidRDefault="00A7032E" w:rsidP="002563DA">
            <w:pPr>
              <w:spacing w:before="69"/>
              <w:contextualSpacing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23PINTE3</w:t>
            </w:r>
            <w:r w:rsidR="002E4B0F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-2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 INTERNET OF THINGS</w:t>
            </w:r>
          </w:p>
          <w:p w14:paraId="29FEF6B0" w14:textId="77777777" w:rsidR="00A7032E" w:rsidRPr="00356FE8" w:rsidRDefault="00A7032E" w:rsidP="002563DA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354A75E9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49A396D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175036BB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50565" w:rsidRPr="00356FE8" w14:paraId="54BB98D6" w14:textId="77777777" w:rsidTr="002563DA">
        <w:trPr>
          <w:cantSplit/>
        </w:trPr>
        <w:tc>
          <w:tcPr>
            <w:tcW w:w="2660" w:type="dxa"/>
          </w:tcPr>
          <w:p w14:paraId="1745231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52605577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7F7F8"/>
                <w:lang w:val="en-GB"/>
              </w:rPr>
              <w:t>Basic understanding of computer hardware components and networking concepts</w:t>
            </w:r>
          </w:p>
        </w:tc>
      </w:tr>
      <w:tr w:rsidR="00650565" w:rsidRPr="00356FE8" w14:paraId="1F1BC3AD" w14:textId="77777777" w:rsidTr="002563DA">
        <w:trPr>
          <w:cantSplit/>
        </w:trPr>
        <w:tc>
          <w:tcPr>
            <w:tcW w:w="2660" w:type="dxa"/>
          </w:tcPr>
          <w:p w14:paraId="3BE32515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4125A38" w14:textId="77777777" w:rsidR="00650565" w:rsidRPr="00356FE8" w:rsidRDefault="00650565" w:rsidP="002E4B0F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The primary objective of this course is to impart the knowledge on IoT Architecture, Protocol, various technologies and the application areas relating to IoT implementations.</w:t>
            </w:r>
          </w:p>
        </w:tc>
      </w:tr>
      <w:tr w:rsidR="00650565" w:rsidRPr="00356FE8" w14:paraId="49088C13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072E9992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1C621B9" w14:textId="77777777" w:rsidR="00650565" w:rsidRPr="00356FE8" w:rsidRDefault="00650565" w:rsidP="002E4B0F">
            <w:pPr>
              <w:spacing w:after="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650565" w:rsidRPr="00356FE8" w14:paraId="7A7A25EF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67F294E2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0469617" w14:textId="77777777" w:rsidR="00650565" w:rsidRPr="00356FE8" w:rsidRDefault="00650565" w:rsidP="002E4B0F">
            <w:pPr>
              <w:spacing w:after="0" w:line="360" w:lineRule="auto"/>
              <w:ind w:left="340"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0EF8D117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Introduction to IoT - Introduction to Internet of Things: Introduction- Physical Design of IoT- Logical Design of IoT- IoT Enabling Technologies - IoT Levels &amp; Deployment Templates</w:t>
            </w:r>
          </w:p>
        </w:tc>
      </w:tr>
      <w:tr w:rsidR="00650565" w:rsidRPr="00356FE8" w14:paraId="012E5295" w14:textId="77777777" w:rsidTr="002563DA">
        <w:trPr>
          <w:cantSplit/>
        </w:trPr>
        <w:tc>
          <w:tcPr>
            <w:tcW w:w="2660" w:type="dxa"/>
            <w:vMerge w:val="restart"/>
          </w:tcPr>
          <w:p w14:paraId="3B0E4613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2DA3114F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3DBC556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Domain Specific IoT: Introduction-Home Automation-Cities-Environment-Energy-Retail- Logistics-Agriculture-Industry-Health &amp; Lifestyle. IoT and M2M: Introduction - M2M- Difference between IoT and M2M - SDN and NFV for IoT.</w:t>
            </w:r>
          </w:p>
        </w:tc>
      </w:tr>
      <w:tr w:rsidR="00650565" w:rsidRPr="00356FE8" w14:paraId="0D16C746" w14:textId="77777777" w:rsidTr="002563DA">
        <w:trPr>
          <w:cantSplit/>
        </w:trPr>
        <w:tc>
          <w:tcPr>
            <w:tcW w:w="2660" w:type="dxa"/>
            <w:vMerge/>
          </w:tcPr>
          <w:p w14:paraId="6922C58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76012DCD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264701A4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M2M to IoT- An Architectural Overview: Building an Architecture-Main design principles and needed capabilities-An IoT Architecture Outline- Standard Considerations. M2M and IoT Technology Fundamentals: Devices and Gateways-Local and wide area Networking-Data Management.</w:t>
            </w:r>
          </w:p>
        </w:tc>
      </w:tr>
      <w:tr w:rsidR="00650565" w:rsidRPr="00356FE8" w14:paraId="6FDD47B4" w14:textId="77777777" w:rsidTr="002563DA">
        <w:trPr>
          <w:cantSplit/>
        </w:trPr>
        <w:tc>
          <w:tcPr>
            <w:tcW w:w="2660" w:type="dxa"/>
            <w:vMerge/>
          </w:tcPr>
          <w:p w14:paraId="3DE781F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75721A7A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UNIT-IV :</w:t>
            </w:r>
          </w:p>
          <w:p w14:paraId="356E9F2D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IoT Architecture - Architecture Reference Model: Introduction-Reference Model and Architecture- IoT Reference Model: IoT Domain Model-Information Model-Functional Model- Communication Model-Safety, Privacy, Trust, Security Model IoT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.</w:t>
            </w:r>
          </w:p>
        </w:tc>
      </w:tr>
      <w:tr w:rsidR="00650565" w:rsidRPr="00356FE8" w14:paraId="22EE28BB" w14:textId="77777777" w:rsidTr="002563DA">
        <w:trPr>
          <w:cantSplit/>
        </w:trPr>
        <w:tc>
          <w:tcPr>
            <w:tcW w:w="2660" w:type="dxa"/>
            <w:vMerge/>
          </w:tcPr>
          <w:p w14:paraId="1714B3B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10400A24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3D1CE90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Implementation Examples: The Smart Grid-Introduction-Smart Metering-Smart House-Smart energy city. Case Study: Commercial Building automation today and in the future.</w:t>
            </w:r>
          </w:p>
        </w:tc>
      </w:tr>
      <w:tr w:rsidR="00650565" w:rsidRPr="00356FE8" w14:paraId="48B1BA7C" w14:textId="77777777" w:rsidTr="002563DA">
        <w:trPr>
          <w:cantSplit/>
        </w:trPr>
        <w:tc>
          <w:tcPr>
            <w:tcW w:w="2660" w:type="dxa"/>
          </w:tcPr>
          <w:p w14:paraId="259D4D2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lastRenderedPageBreak/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1EA67684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731D5E26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50565" w:rsidRPr="00356FE8" w14:paraId="2EE0FDA4" w14:textId="77777777" w:rsidTr="002563DA">
        <w:trPr>
          <w:cantSplit/>
        </w:trPr>
        <w:tc>
          <w:tcPr>
            <w:tcW w:w="2660" w:type="dxa"/>
          </w:tcPr>
          <w:p w14:paraId="654C096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1128765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50565" w:rsidRPr="00356FE8" w14:paraId="56ED4E56" w14:textId="77777777" w:rsidTr="002563DA">
        <w:trPr>
          <w:cantSplit/>
        </w:trPr>
        <w:tc>
          <w:tcPr>
            <w:tcW w:w="2660" w:type="dxa"/>
          </w:tcPr>
          <w:p w14:paraId="086F4F27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13C4517" w14:textId="6E88C7D3" w:rsidR="00650565" w:rsidRPr="00356FE8" w:rsidRDefault="00650565" w:rsidP="002E4B0F">
            <w:pPr>
              <w:numPr>
                <w:ilvl w:val="0"/>
                <w:numId w:val="66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Arshdeep</w:t>
            </w:r>
            <w:proofErr w:type="spellEnd"/>
            <w:r w:rsidR="0085023C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Bahga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Vijay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Madisetti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―Internet of Things – A hands-on approach, Universities Press, 2015 (Unit I and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II)</w:t>
            </w:r>
          </w:p>
          <w:p w14:paraId="7A242005" w14:textId="05EBD441" w:rsidR="00650565" w:rsidRPr="00356FE8" w:rsidRDefault="00650565" w:rsidP="002E4B0F">
            <w:pPr>
              <w:numPr>
                <w:ilvl w:val="0"/>
                <w:numId w:val="66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Jan Holler,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Vlasios</w:t>
            </w:r>
            <w:proofErr w:type="spellEnd"/>
            <w:r w:rsidR="0085023C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Tsiatsis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, Catherine Mulligan, Stamatis 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Karnouskos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Stefan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Avesand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. David Boyle, “From Machine-to-Machine to the Internet of Things – Introduction to a New Age of Intelligence”, Elsevier, 2014(Unit III, IV and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V).</w:t>
            </w:r>
          </w:p>
        </w:tc>
      </w:tr>
      <w:tr w:rsidR="00650565" w:rsidRPr="00356FE8" w14:paraId="36E39744" w14:textId="77777777" w:rsidTr="002563DA">
        <w:trPr>
          <w:cantSplit/>
        </w:trPr>
        <w:tc>
          <w:tcPr>
            <w:tcW w:w="2660" w:type="dxa"/>
          </w:tcPr>
          <w:p w14:paraId="68E31015" w14:textId="77777777" w:rsidR="00650565" w:rsidRPr="00356FE8" w:rsidRDefault="00650565" w:rsidP="002E4B0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69ECE379" w14:textId="77777777" w:rsidR="00650565" w:rsidRPr="00356FE8" w:rsidRDefault="00650565" w:rsidP="002E4B0F">
            <w:pPr>
              <w:numPr>
                <w:ilvl w:val="0"/>
                <w:numId w:val="67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David Hanes, Gonzalo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Salgueiro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Patrick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Grossetete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Rob Barton and Jerome Henry,</w:t>
            </w:r>
            <w:r w:rsidRPr="00356FE8">
              <w:rPr>
                <w:rFonts w:ascii="Times New Roman" w:eastAsia="Arial" w:hAnsi="Times New Roman" w:cs="Times New Roman"/>
                <w:spacing w:val="-1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―IoT Fundamentals: Networking Technologies, Protocols and Use Cases for Internet of Things, Cisco Press,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2017</w:t>
            </w:r>
          </w:p>
          <w:p w14:paraId="3FDF7DBC" w14:textId="77777777" w:rsidR="00650565" w:rsidRPr="00356FE8" w:rsidRDefault="00650565" w:rsidP="002E4B0F">
            <w:pPr>
              <w:numPr>
                <w:ilvl w:val="0"/>
                <w:numId w:val="67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Olivier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Hersent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David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Boswarthick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Omar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Elloumi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, ―The Internet of Things – Key applications and Protocols, Wiley,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2012</w:t>
            </w:r>
          </w:p>
          <w:p w14:paraId="7BE77AE5" w14:textId="77777777" w:rsidR="00650565" w:rsidRPr="00356FE8" w:rsidRDefault="00650565" w:rsidP="002E4B0F">
            <w:pPr>
              <w:numPr>
                <w:ilvl w:val="0"/>
                <w:numId w:val="23"/>
              </w:numPr>
              <w:tabs>
                <w:tab w:val="left" w:pos="701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Dieter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Uckelmann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Mark Harrison,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Michahelles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Florian (Eds), ―Architecting the Internet</w:t>
            </w:r>
            <w:r w:rsidRPr="00356FE8">
              <w:rPr>
                <w:rFonts w:ascii="Times New Roman" w:eastAsia="Arial" w:hAnsi="Times New Roman" w:cs="Times New Roman"/>
                <w:spacing w:val="-2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of Things, Springer,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2011.</w:t>
            </w:r>
          </w:p>
          <w:p w14:paraId="7A62AF14" w14:textId="77777777" w:rsidR="00650565" w:rsidRPr="00356FE8" w:rsidRDefault="00650565" w:rsidP="002E4B0F">
            <w:pPr>
              <w:tabs>
                <w:tab w:val="left" w:pos="701"/>
              </w:tabs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</w:tr>
      <w:tr w:rsidR="00650565" w:rsidRPr="00356FE8" w14:paraId="3B098BA4" w14:textId="77777777" w:rsidTr="002563DA">
        <w:trPr>
          <w:cantSplit/>
        </w:trPr>
        <w:tc>
          <w:tcPr>
            <w:tcW w:w="2660" w:type="dxa"/>
          </w:tcPr>
          <w:p w14:paraId="542ECF10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22CA7DF8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4D4F4ED0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1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ps://www.tutorialspoint.com/internet_of_things/</w:t>
              </w:r>
            </w:hyperlink>
          </w:p>
          <w:p w14:paraId="768F527B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2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ps://www.g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23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eksforgeeks.org/introduction-to-internet-of-things-iot-set-1/</w:t>
              </w:r>
            </w:hyperlink>
          </w:p>
          <w:p w14:paraId="735C3F7A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ps://www.slideshar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25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.net/khusuma/domain-specific-iot(Unit-II)</w:t>
              </w:r>
            </w:hyperlink>
          </w:p>
          <w:p w14:paraId="34FC22D5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6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ps://www.slideshar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2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.net/PascalBodin/an-introduction-to-m2m-iot-technologies(Unit</w:t>
              </w:r>
              <w:r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 xml:space="preserve"> 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-III)</w:t>
            </w:r>
          </w:p>
          <w:p w14:paraId="47D1146E" w14:textId="77777777" w:rsidR="00650565" w:rsidRPr="00356FE8" w:rsidRDefault="002E2442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28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https://www.smartgrid.gov/the_smart_grid/smart_grid.html</w:t>
              </w:r>
            </w:hyperlink>
          </w:p>
        </w:tc>
      </w:tr>
    </w:tbl>
    <w:p w14:paraId="783ED795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5CB732CB" w14:textId="77777777" w:rsidR="00C2094C" w:rsidRDefault="00C2094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5087EA0" w14:textId="59C103AF" w:rsidR="00650565" w:rsidRPr="00356FE8" w:rsidRDefault="00650565" w:rsidP="002E4B0F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21EE7FD1" w14:textId="77777777" w:rsidR="00650565" w:rsidRPr="00356FE8" w:rsidRDefault="00650565" w:rsidP="002E4B0F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650565" w:rsidRPr="00356FE8" w14:paraId="63AADEA8" w14:textId="77777777" w:rsidTr="002E4B0F">
        <w:trPr>
          <w:trHeight w:val="191"/>
          <w:jc w:val="center"/>
        </w:trPr>
        <w:tc>
          <w:tcPr>
            <w:tcW w:w="861" w:type="dxa"/>
          </w:tcPr>
          <w:p w14:paraId="55AA3789" w14:textId="77777777" w:rsidR="00650565" w:rsidRPr="00356FE8" w:rsidRDefault="00650565" w:rsidP="002E4B0F">
            <w:pPr>
              <w:spacing w:after="0" w:line="36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E216EF6" w14:textId="77777777" w:rsidR="00650565" w:rsidRPr="00356FE8" w:rsidRDefault="00650565" w:rsidP="002E4B0F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650565" w:rsidRPr="00356FE8" w14:paraId="4D88355A" w14:textId="77777777" w:rsidTr="002563DA">
        <w:trPr>
          <w:trHeight w:val="392"/>
          <w:jc w:val="center"/>
        </w:trPr>
        <w:tc>
          <w:tcPr>
            <w:tcW w:w="861" w:type="dxa"/>
          </w:tcPr>
          <w:p w14:paraId="2D2CC6A6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29CD8C32" w14:textId="77777777" w:rsidR="00650565" w:rsidRPr="00356FE8" w:rsidRDefault="00650565" w:rsidP="002E4B0F">
            <w:pPr>
              <w:spacing w:line="240" w:lineRule="auto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fundamental concepts and Terminologies of IoT</w:t>
            </w:r>
          </w:p>
        </w:tc>
      </w:tr>
      <w:tr w:rsidR="00650565" w:rsidRPr="00356FE8" w14:paraId="66A7AB58" w14:textId="77777777" w:rsidTr="002563DA">
        <w:trPr>
          <w:trHeight w:val="392"/>
          <w:jc w:val="center"/>
        </w:trPr>
        <w:tc>
          <w:tcPr>
            <w:tcW w:w="861" w:type="dxa"/>
          </w:tcPr>
          <w:p w14:paraId="7D7399B4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  <w:vAlign w:val="center"/>
          </w:tcPr>
          <w:p w14:paraId="56DC90B1" w14:textId="77777777" w:rsidR="00650565" w:rsidRPr="00356FE8" w:rsidRDefault="00650565" w:rsidP="002E4B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Determine the IoT enabling technologies, M2M and IoT, fundamentals and technological challenges faced by IoT in terms of Safety, privacy and trust</w:t>
            </w:r>
          </w:p>
        </w:tc>
      </w:tr>
      <w:tr w:rsidR="00650565" w:rsidRPr="00356FE8" w14:paraId="63A7BF53" w14:textId="77777777" w:rsidTr="002563DA">
        <w:trPr>
          <w:trHeight w:val="378"/>
          <w:jc w:val="center"/>
        </w:trPr>
        <w:tc>
          <w:tcPr>
            <w:tcW w:w="861" w:type="dxa"/>
          </w:tcPr>
          <w:p w14:paraId="49652F07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  <w:vAlign w:val="center"/>
          </w:tcPr>
          <w:p w14:paraId="49C9F423" w14:textId="77777777" w:rsidR="00650565" w:rsidRPr="00356FE8" w:rsidRDefault="00650565" w:rsidP="002E4B0F">
            <w:pPr>
              <w:spacing w:line="240" w:lineRule="auto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different levels, models and standards of IoT and application areas in domain specific IoT</w:t>
            </w:r>
          </w:p>
        </w:tc>
      </w:tr>
      <w:tr w:rsidR="00650565" w:rsidRPr="00356FE8" w14:paraId="5ED471E0" w14:textId="77777777" w:rsidTr="002563DA">
        <w:trPr>
          <w:trHeight w:val="378"/>
          <w:jc w:val="center"/>
        </w:trPr>
        <w:tc>
          <w:tcPr>
            <w:tcW w:w="861" w:type="dxa"/>
          </w:tcPr>
          <w:p w14:paraId="3563C079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  <w:vAlign w:val="center"/>
          </w:tcPr>
          <w:p w14:paraId="4EDBBC52" w14:textId="77777777" w:rsidR="00650565" w:rsidRPr="00356FE8" w:rsidRDefault="00650565" w:rsidP="002E4B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physical design, logical design, architecture Overview of M2M and IoT and reference models of IoT Architecture</w:t>
            </w:r>
          </w:p>
        </w:tc>
      </w:tr>
      <w:tr w:rsidR="00650565" w:rsidRPr="00356FE8" w14:paraId="182D97D5" w14:textId="77777777" w:rsidTr="002563DA">
        <w:trPr>
          <w:trHeight w:val="449"/>
          <w:jc w:val="center"/>
        </w:trPr>
        <w:tc>
          <w:tcPr>
            <w:tcW w:w="861" w:type="dxa"/>
          </w:tcPr>
          <w:p w14:paraId="17218148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  <w:vAlign w:val="center"/>
          </w:tcPr>
          <w:p w14:paraId="7B697800" w14:textId="77777777" w:rsidR="00650565" w:rsidRPr="00356FE8" w:rsidRDefault="00650565" w:rsidP="002563DA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application areas and illustrate the implementation of IoT</w:t>
            </w:r>
          </w:p>
        </w:tc>
      </w:tr>
    </w:tbl>
    <w:p w14:paraId="2826755C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650565" w:rsidRPr="00356FE8" w14:paraId="516B5349" w14:textId="77777777" w:rsidTr="002563DA">
        <w:trPr>
          <w:trHeight w:val="607"/>
          <w:jc w:val="center"/>
        </w:trPr>
        <w:tc>
          <w:tcPr>
            <w:tcW w:w="1031" w:type="pct"/>
          </w:tcPr>
          <w:p w14:paraId="66711FFD" w14:textId="77777777" w:rsidR="00650565" w:rsidRPr="00356FE8" w:rsidRDefault="00650565" w:rsidP="00E654E3">
            <w:pPr>
              <w:spacing w:after="120" w:line="240" w:lineRule="auto"/>
              <w:ind w:left="312" w:right="25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1CE51763" w14:textId="77777777" w:rsidR="00650565" w:rsidRPr="00356FE8" w:rsidRDefault="00650565" w:rsidP="00E654E3">
            <w:pPr>
              <w:spacing w:after="120" w:line="240" w:lineRule="auto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1BBEE8B7" w14:textId="77777777" w:rsidR="00650565" w:rsidRPr="00356FE8" w:rsidRDefault="00650565" w:rsidP="002E4B0F">
            <w:pPr>
              <w:spacing w:after="12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5F26D5B" w14:textId="77777777" w:rsidR="00650565" w:rsidRPr="00356FE8" w:rsidRDefault="00650565" w:rsidP="002E4B0F">
            <w:pPr>
              <w:spacing w:after="12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059EA5D" w14:textId="77777777" w:rsidR="00650565" w:rsidRPr="00356FE8" w:rsidRDefault="00650565" w:rsidP="002E4B0F">
            <w:pPr>
              <w:spacing w:after="12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480D55D" w14:textId="77777777" w:rsidR="00650565" w:rsidRPr="00356FE8" w:rsidRDefault="00650565" w:rsidP="002E4B0F">
            <w:pPr>
              <w:spacing w:after="12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6D8639FB" w14:textId="77777777" w:rsidR="00650565" w:rsidRPr="00356FE8" w:rsidRDefault="00650565" w:rsidP="002E4B0F">
            <w:pPr>
              <w:spacing w:after="12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565" w:rsidRPr="00356FE8" w14:paraId="40E28F2F" w14:textId="77777777" w:rsidTr="002563DA">
        <w:trPr>
          <w:trHeight w:val="287"/>
          <w:jc w:val="center"/>
        </w:trPr>
        <w:tc>
          <w:tcPr>
            <w:tcW w:w="1031" w:type="pct"/>
          </w:tcPr>
          <w:p w14:paraId="1D66F02A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11182A2B" w14:textId="77777777" w:rsidR="00650565" w:rsidRPr="00356FE8" w:rsidRDefault="00650565" w:rsidP="002E4B0F">
            <w:pPr>
              <w:spacing w:before="18"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7165BDB" w14:textId="77777777" w:rsidR="00650565" w:rsidRPr="00356FE8" w:rsidRDefault="00650565" w:rsidP="002E4B0F">
            <w:pPr>
              <w:spacing w:before="18"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FCECF27" w14:textId="77777777" w:rsidR="00650565" w:rsidRPr="00356FE8" w:rsidRDefault="00650565" w:rsidP="002E4B0F">
            <w:pPr>
              <w:spacing w:before="18"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BEDE8E8" w14:textId="77777777" w:rsidR="00650565" w:rsidRPr="00356FE8" w:rsidRDefault="00650565" w:rsidP="002E4B0F">
            <w:pPr>
              <w:spacing w:before="18"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10CC8AD" w14:textId="77777777" w:rsidR="00650565" w:rsidRPr="00356FE8" w:rsidRDefault="00650565" w:rsidP="002E4B0F">
            <w:pPr>
              <w:spacing w:before="18"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327B57C3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36F17723" w14:textId="77777777" w:rsidTr="002563DA">
        <w:trPr>
          <w:trHeight w:val="287"/>
          <w:jc w:val="center"/>
        </w:trPr>
        <w:tc>
          <w:tcPr>
            <w:tcW w:w="1031" w:type="pct"/>
          </w:tcPr>
          <w:p w14:paraId="4E9BD285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AE806FE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2610D79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204EB493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672282C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47BDF5F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F3532F9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4C60BA1A" w14:textId="77777777" w:rsidTr="002563DA">
        <w:trPr>
          <w:trHeight w:val="287"/>
          <w:jc w:val="center"/>
        </w:trPr>
        <w:tc>
          <w:tcPr>
            <w:tcW w:w="1031" w:type="pct"/>
          </w:tcPr>
          <w:p w14:paraId="68745D24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53262FB4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B00EF5E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DEBE753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E1656DD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A0F0B92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E3B84C0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41630F66" w14:textId="77777777" w:rsidTr="002563DA">
        <w:trPr>
          <w:trHeight w:val="269"/>
          <w:jc w:val="center"/>
        </w:trPr>
        <w:tc>
          <w:tcPr>
            <w:tcW w:w="1031" w:type="pct"/>
          </w:tcPr>
          <w:p w14:paraId="35D05721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14AB651B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0E5287AA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F2B49D8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ABCA915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2AF344B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675D46D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7005387F" w14:textId="77777777" w:rsidTr="002563DA">
        <w:trPr>
          <w:trHeight w:val="287"/>
          <w:jc w:val="center"/>
        </w:trPr>
        <w:tc>
          <w:tcPr>
            <w:tcW w:w="1031" w:type="pct"/>
          </w:tcPr>
          <w:p w14:paraId="10529692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4B6722B3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EAB07B1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252E2E7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0D763FB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223402B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D617D01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125AA2AC" w14:textId="77777777" w:rsidTr="002563DA">
        <w:trPr>
          <w:trHeight w:val="944"/>
          <w:jc w:val="center"/>
        </w:trPr>
        <w:tc>
          <w:tcPr>
            <w:tcW w:w="1031" w:type="pct"/>
          </w:tcPr>
          <w:p w14:paraId="135555A1" w14:textId="73CBF64D" w:rsidR="00650565" w:rsidRPr="00356FE8" w:rsidRDefault="00650565" w:rsidP="006F3C90">
            <w:pPr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2E4B0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4BC2ADC5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069145D2" w14:textId="77777777" w:rsidR="00650565" w:rsidRPr="00356FE8" w:rsidRDefault="00650565" w:rsidP="002563DA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0E30484F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6D52A8F5" w14:textId="77777777" w:rsidR="00650565" w:rsidRPr="00356FE8" w:rsidRDefault="00650565" w:rsidP="002563DA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8" w:type="pct"/>
          </w:tcPr>
          <w:p w14:paraId="1728A9EE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0E0BCABC" w14:textId="77777777" w:rsidR="00650565" w:rsidRPr="00356FE8" w:rsidRDefault="00650565" w:rsidP="002563DA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2" w:type="pct"/>
          </w:tcPr>
          <w:p w14:paraId="756D3568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79A6CFF0" w14:textId="77777777" w:rsidR="00650565" w:rsidRPr="00356FE8" w:rsidRDefault="00650565" w:rsidP="002563DA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0F841F74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5AB762F5" w14:textId="77777777" w:rsidR="00650565" w:rsidRPr="00356FE8" w:rsidRDefault="00650565" w:rsidP="002563DA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2" w:type="pct"/>
          </w:tcPr>
          <w:p w14:paraId="485C2539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120CDBD8" w14:textId="77777777" w:rsidR="00650565" w:rsidRPr="00356FE8" w:rsidRDefault="00650565" w:rsidP="002563DA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14:paraId="782C7517" w14:textId="0696D8EC" w:rsidR="00BA78A1" w:rsidRDefault="00BA78A1">
      <w:pPr>
        <w:rPr>
          <w:rFonts w:ascii="Times New Roman" w:hAnsi="Times New Roman" w:cs="Times New Roman"/>
        </w:rPr>
      </w:pPr>
    </w:p>
    <w:p w14:paraId="640C7760" w14:textId="77777777" w:rsidR="00BA78A1" w:rsidRDefault="00BA78A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2E4B0F" w:rsidRPr="00356FE8" w14:paraId="28DE37E0" w14:textId="77777777" w:rsidTr="002563DA">
        <w:trPr>
          <w:trHeight w:val="848"/>
        </w:trPr>
        <w:tc>
          <w:tcPr>
            <w:tcW w:w="2802" w:type="dxa"/>
          </w:tcPr>
          <w:p w14:paraId="06CB505B" w14:textId="46F4331B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III</w:t>
            </w:r>
          </w:p>
          <w:p w14:paraId="40D66C61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D089D5A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V</w:t>
            </w:r>
          </w:p>
        </w:tc>
        <w:tc>
          <w:tcPr>
            <w:tcW w:w="4942" w:type="dxa"/>
          </w:tcPr>
          <w:p w14:paraId="4E8976E9" w14:textId="2475F386" w:rsidR="002E4B0F" w:rsidRPr="00356FE8" w:rsidRDefault="002E4B0F" w:rsidP="002563DA">
            <w:pPr>
              <w:spacing w:before="69"/>
              <w:contextualSpacing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23PINTE35-</w:t>
            </w:r>
            <w:r w:rsidR="00A37F0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 TRENDS IN COMPUTING</w:t>
            </w:r>
          </w:p>
          <w:p w14:paraId="0AA3B42C" w14:textId="77777777" w:rsidR="002E4B0F" w:rsidRPr="00356FE8" w:rsidRDefault="002E4B0F" w:rsidP="002563DA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4543A233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4EB24A6E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4C75785C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50565" w:rsidRPr="00356FE8" w14:paraId="03EA7804" w14:textId="77777777" w:rsidTr="002563DA">
        <w:trPr>
          <w:cantSplit/>
        </w:trPr>
        <w:tc>
          <w:tcPr>
            <w:tcW w:w="2660" w:type="dxa"/>
          </w:tcPr>
          <w:p w14:paraId="2B9224E9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209EB74B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7F7F8"/>
                <w:lang w:val="en-GB"/>
              </w:rPr>
              <w:t>Basic understanding of computer networks and environmental issues</w:t>
            </w:r>
          </w:p>
        </w:tc>
      </w:tr>
      <w:tr w:rsidR="00650565" w:rsidRPr="00356FE8" w14:paraId="16F3E1F9" w14:textId="77777777" w:rsidTr="002563DA">
        <w:trPr>
          <w:cantSplit/>
        </w:trPr>
        <w:tc>
          <w:tcPr>
            <w:tcW w:w="2660" w:type="dxa"/>
          </w:tcPr>
          <w:p w14:paraId="550AD4AB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B8D8C33" w14:textId="77777777" w:rsidR="00650565" w:rsidRPr="00356FE8" w:rsidRDefault="00650565" w:rsidP="00A37F05">
            <w:pPr>
              <w:tabs>
                <w:tab w:val="left" w:pos="701"/>
              </w:tabs>
              <w:spacing w:before="1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The primary objective of this course is to give students:</w:t>
            </w:r>
          </w:p>
          <w:p w14:paraId="20483F78" w14:textId="77777777" w:rsidR="00650565" w:rsidRPr="00356FE8" w:rsidRDefault="00650565" w:rsidP="00A37F05">
            <w:pPr>
              <w:numPr>
                <w:ilvl w:val="0"/>
                <w:numId w:val="69"/>
              </w:numPr>
              <w:tabs>
                <w:tab w:val="left" w:pos="701"/>
              </w:tabs>
              <w:spacing w:before="1"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the concepts and infrastructure of cloud computing and its business applications.</w:t>
            </w:r>
          </w:p>
          <w:p w14:paraId="0EB7A840" w14:textId="77777777" w:rsidR="00650565" w:rsidRPr="00356FE8" w:rsidRDefault="00650565" w:rsidP="00A37F05">
            <w:pPr>
              <w:numPr>
                <w:ilvl w:val="0"/>
                <w:numId w:val="69"/>
              </w:numPr>
              <w:tabs>
                <w:tab w:val="left" w:pos="701"/>
              </w:tabs>
              <w:spacing w:after="0" w:line="240" w:lineRule="auto"/>
              <w:ind w:right="38"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the scope, design and model of grid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computing</w:t>
            </w:r>
          </w:p>
          <w:p w14:paraId="36BE67EE" w14:textId="77777777" w:rsidR="00650565" w:rsidRPr="00356FE8" w:rsidRDefault="00650565" w:rsidP="00A37F05">
            <w:pPr>
              <w:numPr>
                <w:ilvl w:val="0"/>
                <w:numId w:val="69"/>
              </w:numPr>
              <w:tabs>
                <w:tab w:val="left" w:pos="701"/>
              </w:tabs>
              <w:spacing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Knowledge about the reduction of energy use, waste, and other environmental impacts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of Information Technology</w:t>
            </w:r>
            <w:r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systems.</w:t>
            </w:r>
          </w:p>
          <w:p w14:paraId="41A5F6A5" w14:textId="77777777" w:rsidR="00650565" w:rsidRPr="00356FE8" w:rsidRDefault="00650565" w:rsidP="00A37F0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0565" w:rsidRPr="00356FE8" w14:paraId="4DC719B9" w14:textId="77777777" w:rsidTr="00D972DC">
        <w:trPr>
          <w:cantSplit/>
          <w:trHeight w:val="243"/>
        </w:trPr>
        <w:tc>
          <w:tcPr>
            <w:tcW w:w="2660" w:type="dxa"/>
            <w:tcBorders>
              <w:bottom w:val="single" w:sz="4" w:space="0" w:color="auto"/>
            </w:tcBorders>
          </w:tcPr>
          <w:p w14:paraId="2530D29E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0CC3F9" w14:textId="77777777" w:rsidR="00650565" w:rsidRPr="00356FE8" w:rsidRDefault="00650565" w:rsidP="00A37F05">
            <w:pPr>
              <w:spacing w:after="120" w:line="240" w:lineRule="auto"/>
              <w:ind w:right="214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650565" w:rsidRPr="00356FE8" w14:paraId="11A4340A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6A32A81E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46885E7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28E5C430" w14:textId="2767E418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Cloud Computing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Basics: Overview – Applications – Intranets and the Cloud – First </w:t>
            </w:r>
            <w:r w:rsidR="005F1A99" w:rsidRPr="00356FE8">
              <w:rPr>
                <w:rFonts w:ascii="Times New Roman" w:eastAsia="Arial" w:hAnsi="Times New Roman" w:cs="Times New Roman"/>
                <w:lang w:val="en-GB"/>
              </w:rPr>
              <w:t>Movers in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the Cloud – Organization and Cloud Computing: Benefits – Limitations – Security Concerns- The Business Case for Going to the Cloud: Cloud Computing Services -Deleting</w:t>
            </w:r>
            <w:r w:rsidRPr="00356FE8">
              <w:rPr>
                <w:rFonts w:ascii="Times New Roman" w:eastAsia="Arial" w:hAnsi="Times New Roman" w:cs="Times New Roman"/>
                <w:spacing w:val="-1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="00936EEF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center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</w:p>
        </w:tc>
      </w:tr>
      <w:tr w:rsidR="00650565" w:rsidRPr="00356FE8" w14:paraId="6F035776" w14:textId="77777777" w:rsidTr="002563DA">
        <w:trPr>
          <w:cantSplit/>
        </w:trPr>
        <w:tc>
          <w:tcPr>
            <w:tcW w:w="2660" w:type="dxa"/>
            <w:vMerge w:val="restart"/>
          </w:tcPr>
          <w:p w14:paraId="636D2BDD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6E389B05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C9FF193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Hardware and Infrastructure: Clients – Security – Network –Services- Accessing the Cloud: Platforms - Cloud Storage: Overview – Cloud Storage Providers.</w:t>
            </w:r>
          </w:p>
        </w:tc>
      </w:tr>
      <w:tr w:rsidR="00650565" w:rsidRPr="00356FE8" w14:paraId="57CC34CB" w14:textId="77777777" w:rsidTr="002563DA">
        <w:trPr>
          <w:cantSplit/>
        </w:trPr>
        <w:tc>
          <w:tcPr>
            <w:tcW w:w="2660" w:type="dxa"/>
            <w:vMerge/>
          </w:tcPr>
          <w:p w14:paraId="6E3F3982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0A8E22F2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09DF54FD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Developing Applications: Google – Microsoft - Local Cloud and Thin Clients: Virtualization – Server Solutions – Thin Clients – Migrating to the Cloud.</w:t>
            </w:r>
          </w:p>
        </w:tc>
      </w:tr>
      <w:tr w:rsidR="00650565" w:rsidRPr="00356FE8" w14:paraId="4A044A17" w14:textId="77777777" w:rsidTr="002563DA">
        <w:trPr>
          <w:cantSplit/>
        </w:trPr>
        <w:tc>
          <w:tcPr>
            <w:tcW w:w="2660" w:type="dxa"/>
            <w:vMerge/>
          </w:tcPr>
          <w:p w14:paraId="50122324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62DAFC49" w14:textId="605A8C5B" w:rsidR="00650565" w:rsidRPr="00356FE8" w:rsidRDefault="00650565" w:rsidP="00A37F05">
            <w:pPr>
              <w:spacing w:before="1" w:after="12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UNIT-IV :</w:t>
            </w:r>
          </w:p>
          <w:p w14:paraId="060D5F0E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Grid Computing: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Introduction - Benefits – Grid Terms and Concepts: Types of Resources – Jobs and Applications –Scheduling, Reservation and Scavenging – Grid Software Components – Grid user role: User Perspective – Administrator Perspective - Design: Building grid</w:t>
            </w:r>
            <w:r w:rsidRPr="00356FE8">
              <w:rPr>
                <w:rFonts w:ascii="Times New Roman" w:eastAsia="Arial" w:hAnsi="Times New Roman" w:cs="Times New Roman"/>
                <w:spacing w:val="1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architecture - Models – Topologies – Phases and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Activities.</w:t>
            </w:r>
          </w:p>
        </w:tc>
      </w:tr>
      <w:tr w:rsidR="00650565" w:rsidRPr="00356FE8" w14:paraId="1FFEC953" w14:textId="77777777" w:rsidTr="002563DA">
        <w:trPr>
          <w:cantSplit/>
        </w:trPr>
        <w:tc>
          <w:tcPr>
            <w:tcW w:w="2660" w:type="dxa"/>
            <w:vMerge/>
          </w:tcPr>
          <w:p w14:paraId="219B426D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C5022EB" w14:textId="3ABB496A" w:rsidR="00650565" w:rsidRPr="00356FE8" w:rsidRDefault="00650565" w:rsidP="00A37F05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9586A9D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Green Computing: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Introduction - History of Green Computing - Regulations and Industry Initiative - The Demons behind Green Computing - Approaches to Green Computing - Role of IT vendors - Green Computing Tips - Future is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Green.</w:t>
            </w:r>
          </w:p>
        </w:tc>
      </w:tr>
      <w:tr w:rsidR="00650565" w:rsidRPr="00356FE8" w14:paraId="4474C6BF" w14:textId="77777777" w:rsidTr="002563DA">
        <w:trPr>
          <w:cantSplit/>
        </w:trPr>
        <w:tc>
          <w:tcPr>
            <w:tcW w:w="2660" w:type="dxa"/>
          </w:tcPr>
          <w:p w14:paraId="0C7E4927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63C90208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15FD4D5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50565" w:rsidRPr="00356FE8" w14:paraId="75FA9300" w14:textId="77777777" w:rsidTr="002563DA">
        <w:trPr>
          <w:cantSplit/>
        </w:trPr>
        <w:tc>
          <w:tcPr>
            <w:tcW w:w="2660" w:type="dxa"/>
          </w:tcPr>
          <w:p w14:paraId="4EF95F48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lastRenderedPageBreak/>
              <w:t>Skills acquired from this course</w:t>
            </w:r>
          </w:p>
        </w:tc>
        <w:tc>
          <w:tcPr>
            <w:tcW w:w="6804" w:type="dxa"/>
          </w:tcPr>
          <w:p w14:paraId="4FC93B73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50565" w:rsidRPr="00356FE8" w14:paraId="245B91B9" w14:textId="77777777" w:rsidTr="002563DA">
        <w:trPr>
          <w:cantSplit/>
        </w:trPr>
        <w:tc>
          <w:tcPr>
            <w:tcW w:w="2660" w:type="dxa"/>
          </w:tcPr>
          <w:p w14:paraId="28E65A3E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2820BE16" w14:textId="1F2E163B" w:rsidR="00650565" w:rsidRPr="00356FE8" w:rsidRDefault="00650565" w:rsidP="00A37F05">
            <w:pPr>
              <w:numPr>
                <w:ilvl w:val="0"/>
                <w:numId w:val="7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Anthony T.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Toby J.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Robert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Elsenpeter</w:t>
            </w:r>
            <w:proofErr w:type="spellEnd"/>
            <w:r w:rsidR="00801C8B" w:rsidRPr="00356FE8">
              <w:rPr>
                <w:rFonts w:ascii="Times New Roman" w:eastAsia="Arial" w:hAnsi="Times New Roman" w:cs="Times New Roman"/>
                <w:lang w:val="en-GB"/>
              </w:rPr>
              <w:t>, ”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Cloud Computing - A practical Approach” , McGraw Hill,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2010.</w:t>
            </w:r>
          </w:p>
          <w:p w14:paraId="45248052" w14:textId="15D6A18B" w:rsidR="00650565" w:rsidRPr="00356FE8" w:rsidRDefault="00650565" w:rsidP="00936EEF">
            <w:pPr>
              <w:numPr>
                <w:ilvl w:val="0"/>
                <w:numId w:val="7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Bart Jacob, Michael Brown,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Kentaro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Fukui, and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Nihar</w:t>
            </w:r>
            <w:proofErr w:type="spellEnd"/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Trivedi, “Introduction to Grid Computing</w:t>
            </w:r>
            <w:r w:rsidR="00936EEF" w:rsidRPr="00356FE8">
              <w:rPr>
                <w:rFonts w:ascii="Times New Roman" w:eastAsia="Arial" w:hAnsi="Times New Roman" w:cs="Times New Roman"/>
                <w:lang w:val="en-GB"/>
              </w:rPr>
              <w:t xml:space="preserve">”,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IBM Redbook,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2005.</w:t>
            </w:r>
          </w:p>
        </w:tc>
      </w:tr>
      <w:tr w:rsidR="00650565" w:rsidRPr="00356FE8" w14:paraId="22D0D7FE" w14:textId="77777777" w:rsidTr="002563DA">
        <w:trPr>
          <w:cantSplit/>
        </w:trPr>
        <w:tc>
          <w:tcPr>
            <w:tcW w:w="2660" w:type="dxa"/>
          </w:tcPr>
          <w:p w14:paraId="67F22811" w14:textId="77777777" w:rsidR="00650565" w:rsidRPr="00356FE8" w:rsidRDefault="00650565" w:rsidP="002563DA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4FF8076A" w14:textId="77777777" w:rsidR="00650565" w:rsidRPr="00356FE8" w:rsidRDefault="00650565" w:rsidP="002563DA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George Reese, “Cloud Application Architectures: Building Applications and Infrastructures in the cloud”,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O‟Reilly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Media Inc.,</w:t>
            </w:r>
            <w:r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2009.</w:t>
            </w:r>
          </w:p>
          <w:p w14:paraId="79415548" w14:textId="12B7A13E" w:rsidR="00650565" w:rsidRPr="00356FE8" w:rsidRDefault="00650565" w:rsidP="002563DA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Halper Fern, Kaufman Marcia, Bloor Robin,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Hurwit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Judith, “Cloud Computing for Dummies “, Wiley India Pvt </w:t>
            </w:r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>Ltd</w:t>
            </w:r>
            <w:r w:rsidR="00AE6F1D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>, 2009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</w:p>
          <w:p w14:paraId="5A719AF3" w14:textId="464031BE" w:rsidR="00650565" w:rsidRPr="00356FE8" w:rsidRDefault="00650565" w:rsidP="002563DA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J.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Velete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Anthony T.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Velete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Robert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Elsenpeter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“Green IT – Reduce Your Information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System‟s</w:t>
            </w:r>
            <w:proofErr w:type="spellEnd"/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Environmental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Impact</w:t>
            </w:r>
            <w:r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While</w:t>
            </w:r>
            <w:r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Adding</w:t>
            </w:r>
            <w:r w:rsidRPr="00356FE8">
              <w:rPr>
                <w:rFonts w:ascii="Times New Roman" w:eastAsia="Arial" w:hAnsi="Times New Roman" w:cs="Times New Roman"/>
                <w:spacing w:val="-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to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Bottom</w:t>
            </w:r>
            <w:r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Line”,</w:t>
            </w:r>
            <w:r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McGraw-Hill,</w:t>
            </w:r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2008.</w:t>
            </w:r>
          </w:p>
          <w:p w14:paraId="13FE6E0E" w14:textId="33F65F92" w:rsidR="00650565" w:rsidRPr="00356FE8" w:rsidRDefault="00650565" w:rsidP="00AE6F1D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Bud E. Smith,” Green Computing: Tools and Techniques for Saving Energy, Money, and Resources”, Auerbach </w:t>
            </w:r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>Publications,</w:t>
            </w:r>
            <w:r w:rsidRPr="00356FE8">
              <w:rPr>
                <w:rFonts w:ascii="Times New Roman" w:eastAsia="Arial" w:hAnsi="Times New Roman" w:cs="Times New Roman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2013.</w:t>
            </w:r>
          </w:p>
        </w:tc>
      </w:tr>
      <w:tr w:rsidR="00650565" w:rsidRPr="00356FE8" w14:paraId="509909E7" w14:textId="77777777" w:rsidTr="002563DA">
        <w:trPr>
          <w:cantSplit/>
        </w:trPr>
        <w:tc>
          <w:tcPr>
            <w:tcW w:w="2660" w:type="dxa"/>
          </w:tcPr>
          <w:p w14:paraId="40FAFAFF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777BECAA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68332267" w14:textId="77777777" w:rsidR="00650565" w:rsidRPr="00356FE8" w:rsidRDefault="002E2442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29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http://www.siteground.com/tutorials/cloud/cloud_computing_infrastructure.htm</w:t>
              </w:r>
            </w:hyperlink>
          </w:p>
          <w:p w14:paraId="0CBBB1F2" w14:textId="77777777" w:rsidR="00650565" w:rsidRPr="00356FE8" w:rsidRDefault="002E2442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0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http://thecloudtutorial.com/</w:t>
              </w:r>
            </w:hyperlink>
          </w:p>
          <w:p w14:paraId="17A6534E" w14:textId="77777777" w:rsidR="00650565" w:rsidRPr="00356FE8" w:rsidRDefault="002E2442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1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http://studymafia.org/wp-content/uploads/2015/11/CSE-Green-Computing-Report.pdf</w:t>
              </w:r>
            </w:hyperlink>
          </w:p>
          <w:p w14:paraId="62D68843" w14:textId="77777777" w:rsidR="00650565" w:rsidRPr="00356FE8" w:rsidRDefault="002E2442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2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http://www.znu.ac.ir/data/members/dastjerdi_mohammad/Book11.pdf </w:t>
              </w:r>
            </w:hyperlink>
            <w:r w:rsidR="00650565" w:rsidRPr="00356FE8">
              <w:rPr>
                <w:rFonts w:ascii="Times New Roman" w:eastAsia="Arial" w:hAnsi="Times New Roman" w:cs="Times New Roman"/>
                <w:lang w:val="en-GB"/>
              </w:rPr>
              <w:t>(Unit IV)</w:t>
            </w:r>
          </w:p>
          <w:p w14:paraId="5B3663A1" w14:textId="77777777" w:rsidR="00650565" w:rsidRPr="00356FE8" w:rsidRDefault="002E2442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3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http://www.cs.kent.edu/~farrell/grid06/lectures/grid01.pdf </w:t>
              </w:r>
            </w:hyperlink>
            <w:r w:rsidR="00650565" w:rsidRPr="00356FE8">
              <w:rPr>
                <w:rFonts w:ascii="Times New Roman" w:eastAsia="Arial" w:hAnsi="Times New Roman" w:cs="Times New Roman"/>
                <w:lang w:val="en-GB"/>
              </w:rPr>
              <w:t>(Unit</w:t>
            </w:r>
            <w:r w:rsidR="00650565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650565" w:rsidRPr="00356FE8">
              <w:rPr>
                <w:rFonts w:ascii="Times New Roman" w:eastAsia="Arial" w:hAnsi="Times New Roman" w:cs="Times New Roman"/>
                <w:lang w:val="en-GB"/>
              </w:rPr>
              <w:t>V)</w:t>
            </w:r>
          </w:p>
        </w:tc>
      </w:tr>
    </w:tbl>
    <w:p w14:paraId="03F8B7F8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77B654BF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650565" w:rsidRPr="00356FE8" w14:paraId="5213EBFB" w14:textId="77777777" w:rsidTr="002563DA">
        <w:trPr>
          <w:trHeight w:val="378"/>
          <w:jc w:val="center"/>
        </w:trPr>
        <w:tc>
          <w:tcPr>
            <w:tcW w:w="861" w:type="dxa"/>
          </w:tcPr>
          <w:p w14:paraId="28DE114F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6A4AC928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650565" w:rsidRPr="00356FE8" w14:paraId="61F0DDFE" w14:textId="77777777" w:rsidTr="002563DA">
        <w:trPr>
          <w:trHeight w:val="392"/>
          <w:jc w:val="center"/>
        </w:trPr>
        <w:tc>
          <w:tcPr>
            <w:tcW w:w="861" w:type="dxa"/>
          </w:tcPr>
          <w:p w14:paraId="6150DDF7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76602824" w14:textId="77777777" w:rsidR="00650565" w:rsidRPr="00356FE8" w:rsidRDefault="00650565" w:rsidP="002563DA">
            <w:pPr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history, applications, benefits and limitations of Cloud, Grid and Green computing</w:t>
            </w:r>
          </w:p>
        </w:tc>
      </w:tr>
      <w:tr w:rsidR="00650565" w:rsidRPr="00356FE8" w14:paraId="39109EAF" w14:textId="77777777" w:rsidTr="002563DA">
        <w:trPr>
          <w:trHeight w:val="392"/>
          <w:jc w:val="center"/>
        </w:trPr>
        <w:tc>
          <w:tcPr>
            <w:tcW w:w="861" w:type="dxa"/>
          </w:tcPr>
          <w:p w14:paraId="70814F48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  <w:vAlign w:val="center"/>
          </w:tcPr>
          <w:p w14:paraId="2BCB8095" w14:textId="77777777" w:rsidR="00650565" w:rsidRPr="00356FE8" w:rsidRDefault="00650565" w:rsidP="002563DA">
            <w:pPr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Describe the cloud infrastructure services, virtualization and determine how applications can be developed using cloud services</w:t>
            </w:r>
          </w:p>
        </w:tc>
      </w:tr>
      <w:tr w:rsidR="00650565" w:rsidRPr="00356FE8" w14:paraId="5E027814" w14:textId="77777777" w:rsidTr="002563DA">
        <w:trPr>
          <w:trHeight w:val="378"/>
          <w:jc w:val="center"/>
        </w:trPr>
        <w:tc>
          <w:tcPr>
            <w:tcW w:w="861" w:type="dxa"/>
          </w:tcPr>
          <w:p w14:paraId="4DA46F26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  <w:vAlign w:val="center"/>
          </w:tcPr>
          <w:p w14:paraId="3848DAE6" w14:textId="77777777" w:rsidR="00650565" w:rsidRPr="00356FE8" w:rsidRDefault="00650565" w:rsidP="002563DA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cloud storage providers, software components of grid, technologies   applied in building a green system and various key sustainability in Green IT Trends</w:t>
            </w:r>
          </w:p>
        </w:tc>
      </w:tr>
      <w:tr w:rsidR="00650565" w:rsidRPr="00356FE8" w14:paraId="391C65F5" w14:textId="77777777" w:rsidTr="002563DA">
        <w:trPr>
          <w:trHeight w:val="378"/>
          <w:jc w:val="center"/>
        </w:trPr>
        <w:tc>
          <w:tcPr>
            <w:tcW w:w="861" w:type="dxa"/>
          </w:tcPr>
          <w:p w14:paraId="1FC57EE5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  <w:vAlign w:val="center"/>
          </w:tcPr>
          <w:p w14:paraId="76A1D2AE" w14:textId="77777777" w:rsidR="00650565" w:rsidRPr="00356FE8" w:rsidRDefault="00650565" w:rsidP="002563DA">
            <w:pPr>
              <w:spacing w:before="15"/>
              <w:ind w:right="2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6FE8">
              <w:rPr>
                <w:rFonts w:ascii="Times New Roman" w:hAnsi="Times New Roman" w:cs="Times New Roman"/>
              </w:rPr>
              <w:t>Analyse</w:t>
            </w:r>
            <w:proofErr w:type="spellEnd"/>
            <w:r w:rsidRPr="00356FE8">
              <w:rPr>
                <w:rFonts w:ascii="Times New Roman" w:hAnsi="Times New Roman" w:cs="Times New Roman"/>
              </w:rPr>
              <w:t xml:space="preserve"> the migrations and security concerns of cloud, different grid models, resources and also identify how the distributed computing environments can be built from lower level services</w:t>
            </w:r>
          </w:p>
        </w:tc>
      </w:tr>
      <w:tr w:rsidR="00650565" w:rsidRPr="00356FE8" w14:paraId="7955FFAC" w14:textId="77777777" w:rsidTr="002563DA">
        <w:trPr>
          <w:trHeight w:val="449"/>
          <w:jc w:val="center"/>
        </w:trPr>
        <w:tc>
          <w:tcPr>
            <w:tcW w:w="861" w:type="dxa"/>
          </w:tcPr>
          <w:p w14:paraId="11802E84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  <w:vAlign w:val="center"/>
          </w:tcPr>
          <w:p w14:paraId="7D852E81" w14:textId="77777777" w:rsidR="00650565" w:rsidRPr="00356FE8" w:rsidRDefault="00650565" w:rsidP="002563DA">
            <w:pPr>
              <w:spacing w:line="242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business cases of cloud, and also various laws, approaches and protocols for regulating green IT</w:t>
            </w:r>
          </w:p>
        </w:tc>
      </w:tr>
    </w:tbl>
    <w:p w14:paraId="733E7094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650565" w:rsidRPr="00356FE8" w14:paraId="3598E7F7" w14:textId="77777777" w:rsidTr="002563DA">
        <w:trPr>
          <w:trHeight w:val="607"/>
          <w:jc w:val="center"/>
        </w:trPr>
        <w:tc>
          <w:tcPr>
            <w:tcW w:w="1031" w:type="pct"/>
          </w:tcPr>
          <w:p w14:paraId="517D65F2" w14:textId="54214330" w:rsidR="00650565" w:rsidRPr="00356FE8" w:rsidRDefault="00650565" w:rsidP="006F3C90">
            <w:pPr>
              <w:spacing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lastRenderedPageBreak/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52BCE874" w14:textId="77777777" w:rsidR="00650565" w:rsidRPr="00356FE8" w:rsidRDefault="00650565" w:rsidP="006F3C90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342E876D" w14:textId="77777777" w:rsidR="00650565" w:rsidRPr="00356FE8" w:rsidRDefault="00650565" w:rsidP="002563DA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80E3FE7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5B682EB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5C950E7" w14:textId="77777777" w:rsidR="00650565" w:rsidRPr="00356FE8" w:rsidRDefault="00650565" w:rsidP="002563DA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27319E76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565" w:rsidRPr="00356FE8" w14:paraId="073222A9" w14:textId="77777777" w:rsidTr="002563DA">
        <w:trPr>
          <w:trHeight w:val="287"/>
          <w:jc w:val="center"/>
        </w:trPr>
        <w:tc>
          <w:tcPr>
            <w:tcW w:w="1031" w:type="pct"/>
          </w:tcPr>
          <w:p w14:paraId="4607B311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306D5FD4" w14:textId="77777777" w:rsidR="00650565" w:rsidRPr="00356FE8" w:rsidRDefault="00650565" w:rsidP="002563DA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pct"/>
          </w:tcPr>
          <w:p w14:paraId="6F021AE2" w14:textId="77777777" w:rsidR="00650565" w:rsidRPr="00356FE8" w:rsidRDefault="00650565" w:rsidP="002563DA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3ECE4C42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</w:tcPr>
          <w:p w14:paraId="0B505912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2475B9E5" w14:textId="77777777" w:rsidR="00650565" w:rsidRPr="00356FE8" w:rsidRDefault="00650565" w:rsidP="002563DA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" w:type="pct"/>
          </w:tcPr>
          <w:p w14:paraId="53693C10" w14:textId="77777777" w:rsidR="00650565" w:rsidRPr="00356FE8" w:rsidRDefault="00650565" w:rsidP="002563DA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50565" w:rsidRPr="00356FE8" w14:paraId="326DF488" w14:textId="77777777" w:rsidTr="002563DA">
        <w:trPr>
          <w:trHeight w:val="287"/>
          <w:jc w:val="center"/>
        </w:trPr>
        <w:tc>
          <w:tcPr>
            <w:tcW w:w="1031" w:type="pct"/>
          </w:tcPr>
          <w:p w14:paraId="29684FA3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21C3FA6E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pct"/>
          </w:tcPr>
          <w:p w14:paraId="766B1C1C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6224953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</w:tcPr>
          <w:p w14:paraId="6C639F09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44D90AB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" w:type="pct"/>
          </w:tcPr>
          <w:p w14:paraId="557CDE6E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13BD060A" w14:textId="77777777" w:rsidTr="002563DA">
        <w:trPr>
          <w:trHeight w:val="287"/>
          <w:jc w:val="center"/>
        </w:trPr>
        <w:tc>
          <w:tcPr>
            <w:tcW w:w="1031" w:type="pct"/>
          </w:tcPr>
          <w:p w14:paraId="3F4AE5B1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375A7A70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517EAF0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19CC145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5AF43DE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FCB604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383992AF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476DA32A" w14:textId="77777777" w:rsidTr="002563DA">
        <w:trPr>
          <w:trHeight w:val="269"/>
          <w:jc w:val="center"/>
        </w:trPr>
        <w:tc>
          <w:tcPr>
            <w:tcW w:w="1031" w:type="pct"/>
          </w:tcPr>
          <w:p w14:paraId="559D6587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124CD937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935DF69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2C87D1D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30747D54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FF8D76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86C8D19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2FD6C801" w14:textId="77777777" w:rsidTr="002563DA">
        <w:trPr>
          <w:trHeight w:val="287"/>
          <w:jc w:val="center"/>
        </w:trPr>
        <w:tc>
          <w:tcPr>
            <w:tcW w:w="1031" w:type="pct"/>
          </w:tcPr>
          <w:p w14:paraId="54196D1B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6E7B7F65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2D336B0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BE5AE1E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55586DF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D23E7E8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584B9BF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267F21B9" w14:textId="77777777" w:rsidTr="002563DA">
        <w:trPr>
          <w:trHeight w:val="944"/>
          <w:jc w:val="center"/>
        </w:trPr>
        <w:tc>
          <w:tcPr>
            <w:tcW w:w="1031" w:type="pct"/>
          </w:tcPr>
          <w:p w14:paraId="5DC38C41" w14:textId="676E2EAC" w:rsidR="00650565" w:rsidRPr="00356FE8" w:rsidRDefault="00650565" w:rsidP="006F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 PSO</w:t>
            </w:r>
          </w:p>
        </w:tc>
        <w:tc>
          <w:tcPr>
            <w:tcW w:w="596" w:type="pct"/>
          </w:tcPr>
          <w:p w14:paraId="31E874CD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3DD5B87C" w14:textId="77777777" w:rsidR="00650565" w:rsidRPr="00356FE8" w:rsidRDefault="00650565" w:rsidP="002563DA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3" w:type="pct"/>
          </w:tcPr>
          <w:p w14:paraId="4B1348FC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3DE3C084" w14:textId="77777777" w:rsidR="00650565" w:rsidRPr="00356FE8" w:rsidRDefault="00650565" w:rsidP="002563DA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98" w:type="pct"/>
          </w:tcPr>
          <w:p w14:paraId="655D610A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4A60BBB6" w14:textId="77777777" w:rsidR="00650565" w:rsidRPr="00356FE8" w:rsidRDefault="00650565" w:rsidP="002563DA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2" w:type="pct"/>
          </w:tcPr>
          <w:p w14:paraId="7C0E115A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42BC9A8A" w14:textId="77777777" w:rsidR="00650565" w:rsidRPr="00356FE8" w:rsidRDefault="00650565" w:rsidP="002563DA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8" w:type="pct"/>
          </w:tcPr>
          <w:p w14:paraId="588168E3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77A1B49D" w14:textId="77777777" w:rsidR="00650565" w:rsidRPr="00356FE8" w:rsidRDefault="00650565" w:rsidP="002563DA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</w:tcPr>
          <w:p w14:paraId="119AD74F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7C42B74E" w14:textId="77777777" w:rsidR="00650565" w:rsidRPr="00356FE8" w:rsidRDefault="00650565" w:rsidP="002563DA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14:paraId="763D8FBE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32C06E8D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205DBAEA" w14:textId="77777777" w:rsidR="00933BDA" w:rsidRDefault="00933BDA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1B5DDAE3" w14:textId="46D86971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751E3FF" w14:textId="77777777" w:rsidR="00933BDA" w:rsidRDefault="00933BDA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9460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839"/>
      </w:tblGrid>
      <w:tr w:rsidR="00B74B21" w:rsidRPr="00356FE8" w14:paraId="090DB0ED" w14:textId="77777777" w:rsidTr="00933BDA">
        <w:trPr>
          <w:trHeight w:val="848"/>
        </w:trPr>
        <w:tc>
          <w:tcPr>
            <w:tcW w:w="2235" w:type="dxa"/>
          </w:tcPr>
          <w:p w14:paraId="7EF648BE" w14:textId="77777777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4951A4AC" w14:textId="0A90DB8C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B</w:t>
            </w:r>
            <w:r w:rsidR="009F79CC" w:rsidRPr="00356FE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9F79CC" w:rsidRPr="00356FE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9F79CC" w:rsidRPr="00356FE8">
              <w:rPr>
                <w:rFonts w:ascii="Times New Roman" w:hAnsi="Times New Roman" w:cs="Times New Roman"/>
                <w:b/>
              </w:rPr>
              <w:t>)</w:t>
            </w:r>
          </w:p>
          <w:p w14:paraId="5C2739DE" w14:textId="7D9F282F" w:rsidR="00B74B21" w:rsidRPr="00356FE8" w:rsidRDefault="00F74310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SEC: II</w:t>
            </w:r>
          </w:p>
        </w:tc>
        <w:tc>
          <w:tcPr>
            <w:tcW w:w="5386" w:type="dxa"/>
          </w:tcPr>
          <w:p w14:paraId="46A2BE54" w14:textId="39216129" w:rsidR="00CA6CD9" w:rsidRDefault="00B74B21" w:rsidP="00F74310">
            <w:pPr>
              <w:spacing w:before="69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23PINTS36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 </w:t>
            </w:r>
            <w:r w:rsidRPr="00356FE8">
              <w:rPr>
                <w:rFonts w:ascii="Times New Roman" w:hAnsi="Times New Roman" w:cs="Times New Roman"/>
                <w:b/>
                <w:lang w:val="en-IN"/>
              </w:rPr>
              <w:t>SKILL ENHANCEMENT COURSE</w:t>
            </w:r>
            <w:r w:rsidR="00456105">
              <w:rPr>
                <w:rFonts w:ascii="Times New Roman" w:hAnsi="Times New Roman" w:cs="Times New Roman"/>
                <w:b/>
                <w:lang w:val="en-IN"/>
              </w:rPr>
              <w:t xml:space="preserve"> II</w:t>
            </w:r>
            <w:r w:rsidR="00CA6CD9">
              <w:rPr>
                <w:rFonts w:ascii="Times New Roman" w:hAnsi="Times New Roman" w:cs="Times New Roman"/>
                <w:b/>
                <w:lang w:val="en-IN"/>
              </w:rPr>
              <w:t>:</w:t>
            </w:r>
          </w:p>
          <w:p w14:paraId="2B8584F4" w14:textId="4934F0F5" w:rsidR="00B74B21" w:rsidRPr="00F74310" w:rsidRDefault="00CA6CD9" w:rsidP="00F74310">
            <w:pPr>
              <w:spacing w:before="69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INTRODUCTION TO COMPUTATIONAL TECHNIQUES AND ITS METHODS</w:t>
            </w:r>
          </w:p>
        </w:tc>
        <w:tc>
          <w:tcPr>
            <w:tcW w:w="1839" w:type="dxa"/>
          </w:tcPr>
          <w:p w14:paraId="3C4A483A" w14:textId="2C12874D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Credit:2</w:t>
            </w:r>
          </w:p>
          <w:p w14:paraId="08C1ACC5" w14:textId="77777777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4F18B097" w14:textId="77777777" w:rsidR="00E31E81" w:rsidRDefault="00E31E81" w:rsidP="00E31E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BFA31" w14:textId="377643ED" w:rsidR="000C000A" w:rsidRDefault="000C000A" w:rsidP="00E31E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14:paraId="60D6B871" w14:textId="77777777" w:rsidR="00CB120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52E45">
        <w:rPr>
          <w:rFonts w:ascii="Times New Roman" w:hAnsi="Times New Roman"/>
          <w:sz w:val="24"/>
          <w:szCs w:val="24"/>
          <w:lang w:val="en-GB"/>
        </w:rPr>
        <w:t xml:space="preserve">To help the  students </w:t>
      </w:r>
      <w:r>
        <w:rPr>
          <w:rFonts w:ascii="Times New Roman" w:hAnsi="Times New Roman"/>
          <w:sz w:val="24"/>
          <w:szCs w:val="24"/>
          <w:lang w:val="en-GB"/>
        </w:rPr>
        <w:t>to enhance the knowledge in discrete structures and optimization</w:t>
      </w:r>
    </w:p>
    <w:p w14:paraId="286EB25A" w14:textId="77777777" w:rsidR="00CB1202" w:rsidRPr="00552E45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52E45">
        <w:rPr>
          <w:rFonts w:ascii="Times New Roman" w:hAnsi="Times New Roman"/>
          <w:sz w:val="24"/>
          <w:szCs w:val="24"/>
          <w:lang w:val="en-GB"/>
        </w:rPr>
        <w:t>To enable the students to learn</w:t>
      </w:r>
      <w:r>
        <w:rPr>
          <w:rFonts w:ascii="Times New Roman" w:hAnsi="Times New Roman"/>
          <w:sz w:val="24"/>
          <w:szCs w:val="24"/>
          <w:lang w:val="en-GB"/>
        </w:rPr>
        <w:t xml:space="preserve"> the Graphics techniques and OOPS Concepts</w:t>
      </w:r>
    </w:p>
    <w:p w14:paraId="39BCDE5E" w14:textId="77777777" w:rsidR="00CB120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Students to enrich their skills and learn about Operating System and software Engineering concepts</w:t>
      </w:r>
    </w:p>
    <w:p w14:paraId="1DAB946B" w14:textId="77777777" w:rsidR="00CB120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help the students to enhance the knowledge about computation techniques and algorithms.</w:t>
      </w:r>
    </w:p>
    <w:p w14:paraId="5A697F4C" w14:textId="77777777" w:rsidR="00CB1202" w:rsidRPr="008A34F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 xml:space="preserve">To provide knowledge to the students about </w:t>
      </w:r>
      <w:r>
        <w:rPr>
          <w:rFonts w:ascii="Times New Roman" w:hAnsi="Times New Roman"/>
          <w:sz w:val="24"/>
          <w:szCs w:val="24"/>
          <w:lang w:val="en-GB"/>
        </w:rPr>
        <w:t>networks and soft computing</w:t>
      </w:r>
    </w:p>
    <w:p w14:paraId="2600C7FB" w14:textId="3B7DE0BB" w:rsidR="000C000A" w:rsidRDefault="00F45F3A" w:rsidP="00F45F3A">
      <w:pPr>
        <w:pStyle w:val="Heading1"/>
        <w:ind w:left="0"/>
        <w:jc w:val="left"/>
        <w:rPr>
          <w:w w:val="105"/>
        </w:rPr>
      </w:pPr>
      <w:r w:rsidRPr="00F45F3A">
        <w:rPr>
          <w:w w:val="105"/>
          <w:sz w:val="24"/>
          <w:szCs w:val="24"/>
        </w:rPr>
        <w:t>Course</w:t>
      </w:r>
      <w:r w:rsidRPr="00F45F3A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 w:rsidRPr="00F45F3A">
        <w:rPr>
          <w:w w:val="105"/>
          <w:sz w:val="24"/>
          <w:szCs w:val="24"/>
        </w:rPr>
        <w:t>utcomes:</w:t>
      </w:r>
    </w:p>
    <w:p w14:paraId="51AE0CB8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662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val="en-GB" w:eastAsia="x-none" w:bidi="en-US"/>
        </w:rPr>
        <w:t xml:space="preserve">       </w:t>
      </w: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>CO1:</w:t>
      </w:r>
      <w:r w:rsidRPr="00CB1202">
        <w:rPr>
          <w:rFonts w:ascii="Times New Roman" w:eastAsia="Cambria" w:hAnsi="Times New Roman" w:cs="Times New Roman"/>
          <w:iCs/>
          <w:sz w:val="24"/>
          <w:szCs w:val="24"/>
          <w:lang w:val="x-none" w:eastAsia="x-none" w:bidi="en-US"/>
        </w:rPr>
        <w:t xml:space="preserve"> </w:t>
      </w: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 xml:space="preserve">Students to increase their expertise in 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Optimization Techniques.</w:t>
      </w:r>
    </w:p>
    <w:p w14:paraId="1D2AC71D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val="en-GB" w:eastAsia="x-none" w:bidi="en-US"/>
        </w:rPr>
        <w:t xml:space="preserve">       </w:t>
      </w: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>CO2:</w:t>
      </w: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 xml:space="preserve"> The students will 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 xml:space="preserve">acquire knowledge about OOPS concepts and  </w:t>
      </w:r>
    </w:p>
    <w:p w14:paraId="0D2555F7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1229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 xml:space="preserve">                 Graphical views.</w:t>
      </w:r>
    </w:p>
    <w:p w14:paraId="6C5FA192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left="425"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 xml:space="preserve">CO3: </w:t>
      </w: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>Students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 xml:space="preserve"> to know about operating System and also about </w:t>
      </w:r>
    </w:p>
    <w:p w14:paraId="2BC64AC3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left="425"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eastAsia="x-none" w:bidi="en-US"/>
        </w:rPr>
        <w:t xml:space="preserve">         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different Software processing models and its testing methods.</w:t>
      </w:r>
    </w:p>
    <w:p w14:paraId="712EE3E4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 xml:space="preserve">       C</w:t>
      </w: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>O4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:</w:t>
      </w:r>
      <w:r w:rsidRPr="00CB1202">
        <w:rPr>
          <w:rFonts w:ascii="Times New Roman" w:eastAsia="Cambria" w:hAnsi="Times New Roman" w:cs="Times New Roman"/>
          <w:sz w:val="24"/>
          <w:szCs w:val="24"/>
          <w:lang w:val="en-GB" w:eastAsia="x-none" w:bidi="en-US"/>
        </w:rPr>
        <w:t xml:space="preserve"> students gain the knowledge about computation techniques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.</w:t>
      </w:r>
    </w:p>
    <w:p w14:paraId="2EE9A5DA" w14:textId="77777777" w:rsidR="00CB1202" w:rsidRPr="00CB1202" w:rsidRDefault="00CB1202" w:rsidP="00CB1202">
      <w:pPr>
        <w:shd w:val="clear" w:color="auto" w:fill="FCFCFC"/>
        <w:spacing w:line="240" w:lineRule="auto"/>
        <w:ind w:left="425"/>
        <w:contextualSpacing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CB1202">
        <w:rPr>
          <w:rFonts w:ascii="Times New Roman" w:eastAsia="Times New Roman" w:hAnsi="Times New Roman" w:cs="Times New Roman"/>
          <w:b/>
          <w:lang w:bidi="ar-SA"/>
        </w:rPr>
        <w:t xml:space="preserve">CO5 : </w:t>
      </w:r>
      <w:r w:rsidRPr="00CB1202">
        <w:rPr>
          <w:rFonts w:ascii="Times New Roman" w:eastAsia="Cambria" w:hAnsi="Times New Roman" w:cs="Times New Roman"/>
          <w:sz w:val="24"/>
          <w:szCs w:val="24"/>
          <w:lang w:val="en-GB" w:eastAsia="x-none" w:bidi="en-US"/>
        </w:rPr>
        <w:t>students are known about data communication process and  fuzzy logic.</w:t>
      </w:r>
    </w:p>
    <w:p w14:paraId="56A1DAE4" w14:textId="066B53FE" w:rsidR="000C000A" w:rsidRDefault="00CB1202" w:rsidP="000C000A">
      <w:pPr>
        <w:pStyle w:val="BodyText"/>
        <w:spacing w:before="2"/>
        <w:rPr>
          <w:b/>
        </w:rPr>
      </w:pPr>
      <w:r>
        <w:rPr>
          <w:b/>
        </w:rPr>
        <w:t>Relationship</w:t>
      </w:r>
      <w:r>
        <w:rPr>
          <w:b/>
          <w:spacing w:val="-5"/>
        </w:rPr>
        <w:t xml:space="preserve"> </w:t>
      </w:r>
      <w:r>
        <w:rPr>
          <w:b/>
        </w:rPr>
        <w:t>Matrix</w:t>
      </w:r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Outcomes,</w:t>
      </w:r>
      <w:r>
        <w:rPr>
          <w:b/>
          <w:spacing w:val="-7"/>
        </w:rPr>
        <w:t xml:space="preserve"> </w:t>
      </w:r>
      <w:r>
        <w:rPr>
          <w:b/>
        </w:rPr>
        <w:t>Programme</w:t>
      </w:r>
      <w:r>
        <w:rPr>
          <w:b/>
          <w:spacing w:val="-5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Programme</w:t>
      </w:r>
      <w:r>
        <w:rPr>
          <w:b/>
          <w:spacing w:val="2"/>
        </w:rPr>
        <w:t xml:space="preserve"> </w:t>
      </w:r>
      <w:r>
        <w:rPr>
          <w:b/>
        </w:rPr>
        <w:t>Specific</w:t>
      </w:r>
      <w:r>
        <w:rPr>
          <w:b/>
          <w:spacing w:val="-1"/>
        </w:rPr>
        <w:t xml:space="preserve"> </w:t>
      </w:r>
      <w:r>
        <w:rPr>
          <w:b/>
        </w:rPr>
        <w:t>Outcomes</w:t>
      </w:r>
    </w:p>
    <w:p w14:paraId="1D7E5DE5" w14:textId="1820A635" w:rsidR="00CB1202" w:rsidRPr="00B02757" w:rsidRDefault="00CB1202" w:rsidP="00CB1202">
      <w:pPr>
        <w:shd w:val="clear" w:color="auto" w:fill="FCFCFC"/>
        <w:spacing w:line="240" w:lineRule="auto"/>
        <w:ind w:left="425"/>
        <w:contextualSpacing/>
        <w:textAlignment w:val="baseline"/>
        <w:rPr>
          <w:b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539"/>
        <w:gridCol w:w="633"/>
        <w:gridCol w:w="734"/>
        <w:gridCol w:w="720"/>
        <w:gridCol w:w="633"/>
        <w:gridCol w:w="683"/>
        <w:gridCol w:w="777"/>
        <w:gridCol w:w="856"/>
        <w:gridCol w:w="1052"/>
        <w:gridCol w:w="1134"/>
      </w:tblGrid>
      <w:tr w:rsidR="00CB1202" w14:paraId="19E34A7F" w14:textId="77777777" w:rsidTr="00E31E81">
        <w:trPr>
          <w:trHeight w:val="645"/>
          <w:jc w:val="center"/>
        </w:trPr>
        <w:tc>
          <w:tcPr>
            <w:tcW w:w="1260" w:type="dxa"/>
          </w:tcPr>
          <w:p w14:paraId="13E4EB0B" w14:textId="19E635E1" w:rsidR="00CB1202" w:rsidRDefault="00CB1202" w:rsidP="00CB1202">
            <w:pPr>
              <w:pStyle w:val="TableParagraph"/>
              <w:spacing w:line="244" w:lineRule="auto"/>
              <w:ind w:left="535" w:right="68" w:hanging="339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SEMESTER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 w:rsidR="00FC66F5">
              <w:rPr>
                <w:b/>
                <w:sz w:val="16"/>
              </w:rPr>
              <w:t>II</w:t>
            </w:r>
          </w:p>
        </w:tc>
        <w:tc>
          <w:tcPr>
            <w:tcW w:w="2986" w:type="dxa"/>
            <w:gridSpan w:val="5"/>
          </w:tcPr>
          <w:p w14:paraId="5019B819" w14:textId="00DF698B" w:rsidR="00CB1202" w:rsidRDefault="00CB1202" w:rsidP="00CB1202">
            <w:pPr>
              <w:pStyle w:val="TableParagraph"/>
              <w:spacing w:line="267" w:lineRule="exact"/>
              <w:ind w:left="679"/>
              <w:jc w:val="left"/>
              <w:rPr>
                <w:rFonts w:ascii="Calibri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CODE:</w:t>
            </w:r>
            <w:r>
              <w:rPr>
                <w:b/>
              </w:rPr>
              <w:t xml:space="preserve">  </w:t>
            </w:r>
            <w:r w:rsidRPr="00E00502">
              <w:rPr>
                <w:rFonts w:ascii="Cambria" w:hAnsi="Cambria"/>
                <w:b/>
                <w:sz w:val="24"/>
                <w:szCs w:val="24"/>
              </w:rPr>
              <w:t>23</w:t>
            </w:r>
            <w:r>
              <w:rPr>
                <w:rFonts w:ascii="Cambria" w:hAnsi="Cambria"/>
                <w:b/>
                <w:sz w:val="24"/>
                <w:szCs w:val="24"/>
              </w:rPr>
              <w:t>PINTS</w:t>
            </w:r>
            <w:r w:rsidR="007A252A">
              <w:rPr>
                <w:rFonts w:ascii="Cambria" w:hAnsi="Cambria"/>
                <w:b/>
                <w:sz w:val="24"/>
                <w:szCs w:val="24"/>
              </w:rPr>
              <w:t>36</w:t>
            </w:r>
          </w:p>
        </w:tc>
        <w:tc>
          <w:tcPr>
            <w:tcW w:w="3669" w:type="dxa"/>
            <w:gridSpan w:val="5"/>
          </w:tcPr>
          <w:p w14:paraId="05B86C48" w14:textId="77777777" w:rsidR="00CB1202" w:rsidRDefault="00CB1202" w:rsidP="007A46B4">
            <w:pPr>
              <w:pStyle w:val="TableParagraph"/>
              <w:spacing w:before="11"/>
              <w:ind w:left="327" w:right="-3"/>
              <w:rPr>
                <w:rFonts w:ascii="Cambria"/>
                <w:b/>
                <w:sz w:val="23"/>
              </w:rPr>
            </w:pPr>
            <w:r>
              <w:rPr>
                <w:b/>
                <w:sz w:val="16"/>
              </w:rPr>
              <w:t>TITLE OF THE PAPER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55"/>
                <w:sz w:val="23"/>
              </w:rPr>
              <w:t xml:space="preserve">   </w:t>
            </w:r>
            <w:r>
              <w:rPr>
                <w:rFonts w:ascii="Cambria"/>
                <w:b/>
                <w:sz w:val="23"/>
              </w:rPr>
              <w:t xml:space="preserve"> </w:t>
            </w:r>
          </w:p>
          <w:p w14:paraId="0F1EA76D" w14:textId="732701F7" w:rsidR="00CB1202" w:rsidRDefault="00193C48" w:rsidP="007A46B4">
            <w:pPr>
              <w:pStyle w:val="TableParagraph"/>
              <w:spacing w:before="7" w:line="242" w:lineRule="auto"/>
              <w:rPr>
                <w:b/>
                <w:sz w:val="16"/>
              </w:rPr>
            </w:pPr>
            <w:r w:rsidRPr="00193C48">
              <w:rPr>
                <w:b/>
                <w:sz w:val="16"/>
                <w:lang w:val="en-IN"/>
              </w:rPr>
              <w:t xml:space="preserve">Introduction </w:t>
            </w:r>
            <w:r>
              <w:rPr>
                <w:b/>
                <w:sz w:val="16"/>
                <w:lang w:val="en-IN"/>
              </w:rPr>
              <w:t>t</w:t>
            </w:r>
            <w:r w:rsidRPr="00193C48">
              <w:rPr>
                <w:b/>
                <w:sz w:val="16"/>
                <w:lang w:val="en-IN"/>
              </w:rPr>
              <w:t xml:space="preserve">o Computational Techniques </w:t>
            </w:r>
            <w:r>
              <w:rPr>
                <w:b/>
                <w:sz w:val="16"/>
                <w:lang w:val="en-IN"/>
              </w:rPr>
              <w:t>a</w:t>
            </w:r>
            <w:r w:rsidRPr="00193C48">
              <w:rPr>
                <w:b/>
                <w:sz w:val="16"/>
                <w:lang w:val="en-IN"/>
              </w:rPr>
              <w:t>nd Its Methods</w:t>
            </w:r>
          </w:p>
        </w:tc>
        <w:tc>
          <w:tcPr>
            <w:tcW w:w="1052" w:type="dxa"/>
          </w:tcPr>
          <w:p w14:paraId="2609CCF4" w14:textId="4D205E5B" w:rsidR="00CB1202" w:rsidRDefault="00CB1202" w:rsidP="00CB1202">
            <w:pPr>
              <w:pStyle w:val="TableParagraph"/>
              <w:spacing w:line="244" w:lineRule="auto"/>
              <w:ind w:left="833" w:hanging="8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HOURS: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 w:rsidR="007A46B4">
              <w:rPr>
                <w:b/>
                <w:sz w:val="16"/>
              </w:rPr>
              <w:t>3</w:t>
            </w:r>
          </w:p>
        </w:tc>
        <w:tc>
          <w:tcPr>
            <w:tcW w:w="1134" w:type="dxa"/>
          </w:tcPr>
          <w:p w14:paraId="610863A3" w14:textId="77777777" w:rsidR="00CB1202" w:rsidRDefault="00CB1202" w:rsidP="00CB1202">
            <w:pPr>
              <w:pStyle w:val="TableParagraph"/>
              <w:spacing w:line="244" w:lineRule="auto"/>
              <w:ind w:left="574" w:hanging="34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CREDITS: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CB1202" w14:paraId="456ECEB6" w14:textId="77777777" w:rsidTr="00E31E81">
        <w:trPr>
          <w:trHeight w:val="552"/>
          <w:jc w:val="center"/>
        </w:trPr>
        <w:tc>
          <w:tcPr>
            <w:tcW w:w="1260" w:type="dxa"/>
            <w:vMerge w:val="restart"/>
          </w:tcPr>
          <w:p w14:paraId="3FAD9B4A" w14:textId="77777777" w:rsidR="00CB1202" w:rsidRDefault="00CB1202" w:rsidP="00CB1202">
            <w:pPr>
              <w:pStyle w:val="TableParagraph"/>
              <w:jc w:val="left"/>
              <w:rPr>
                <w:rFonts w:ascii="Calibri"/>
                <w:b/>
                <w:sz w:val="15"/>
              </w:rPr>
            </w:pPr>
          </w:p>
          <w:p w14:paraId="022B45B8" w14:textId="77777777" w:rsidR="00CB1202" w:rsidRDefault="00CB1202" w:rsidP="00CB1202">
            <w:pPr>
              <w:pStyle w:val="TableParagraph"/>
              <w:spacing w:line="235" w:lineRule="auto"/>
              <w:ind w:left="160" w:right="68" w:firstLine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OUTCOMES</w:t>
            </w:r>
          </w:p>
        </w:tc>
        <w:tc>
          <w:tcPr>
            <w:tcW w:w="2986" w:type="dxa"/>
            <w:gridSpan w:val="5"/>
          </w:tcPr>
          <w:p w14:paraId="511E6388" w14:textId="77777777" w:rsidR="00CB1202" w:rsidRDefault="00CB1202" w:rsidP="00CB1202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15DD4163" w14:textId="77777777" w:rsidR="00CB1202" w:rsidRDefault="00CB1202" w:rsidP="00CB1202"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OUTCOMES(PO)</w:t>
            </w:r>
          </w:p>
        </w:tc>
        <w:tc>
          <w:tcPr>
            <w:tcW w:w="3669" w:type="dxa"/>
            <w:gridSpan w:val="5"/>
          </w:tcPr>
          <w:p w14:paraId="64222970" w14:textId="77777777" w:rsidR="00CB1202" w:rsidRDefault="00CB1202" w:rsidP="00CB1202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0D9C898E" w14:textId="77777777" w:rsidR="00CB1202" w:rsidRDefault="00CB1202" w:rsidP="00CB1202">
            <w:pPr>
              <w:pStyle w:val="TableParagraph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OUTCOMES(PSO)</w:t>
            </w:r>
          </w:p>
        </w:tc>
        <w:tc>
          <w:tcPr>
            <w:tcW w:w="2186" w:type="dxa"/>
            <w:gridSpan w:val="2"/>
          </w:tcPr>
          <w:p w14:paraId="4955B439" w14:textId="77777777" w:rsidR="00CB1202" w:rsidRDefault="00CB1202" w:rsidP="00CB1202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77EFCBEA" w14:textId="77777777" w:rsidR="00CB1202" w:rsidRDefault="00CB1202" w:rsidP="00E31E8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CO’S</w:t>
            </w:r>
          </w:p>
        </w:tc>
      </w:tr>
      <w:tr w:rsidR="00CB1202" w14:paraId="22173399" w14:textId="77777777" w:rsidTr="00E31E81">
        <w:trPr>
          <w:trHeight w:val="213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46FCFBF3" w14:textId="77777777" w:rsidR="00CB1202" w:rsidRDefault="00CB1202" w:rsidP="00CB12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25A7F54" w14:textId="77777777" w:rsidR="00CB1202" w:rsidRDefault="00CB1202" w:rsidP="00CB1202">
            <w:pPr>
              <w:pStyle w:val="TableParagraph"/>
              <w:spacing w:line="177" w:lineRule="exact"/>
              <w:ind w:left="89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540" w:type="dxa"/>
          </w:tcPr>
          <w:p w14:paraId="14D3A27E" w14:textId="77777777" w:rsidR="00CB1202" w:rsidRDefault="00CB1202" w:rsidP="00CB1202">
            <w:pPr>
              <w:pStyle w:val="TableParagraph"/>
              <w:spacing w:line="177" w:lineRule="exact"/>
              <w:ind w:left="89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539" w:type="dxa"/>
          </w:tcPr>
          <w:p w14:paraId="160D81AF" w14:textId="77777777" w:rsidR="00CB1202" w:rsidRDefault="00CB1202" w:rsidP="00CB1202">
            <w:pPr>
              <w:pStyle w:val="TableParagraph"/>
              <w:spacing w:line="177" w:lineRule="exact"/>
              <w:ind w:left="98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633" w:type="dxa"/>
          </w:tcPr>
          <w:p w14:paraId="1F34DC1C" w14:textId="77777777" w:rsidR="00CB1202" w:rsidRDefault="00CB1202" w:rsidP="00CB1202">
            <w:pPr>
              <w:pStyle w:val="TableParagraph"/>
              <w:spacing w:line="177" w:lineRule="exact"/>
              <w:ind w:left="93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734" w:type="dxa"/>
          </w:tcPr>
          <w:p w14:paraId="49ECE73A" w14:textId="77777777" w:rsidR="00CB1202" w:rsidRDefault="00CB1202" w:rsidP="00CB1202">
            <w:pPr>
              <w:pStyle w:val="TableParagraph"/>
              <w:spacing w:line="177" w:lineRule="exact"/>
              <w:ind w:left="14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720" w:type="dxa"/>
          </w:tcPr>
          <w:p w14:paraId="206F79BC" w14:textId="77777777" w:rsidR="00CB1202" w:rsidRDefault="00CB1202" w:rsidP="00CB1202">
            <w:pPr>
              <w:pStyle w:val="TableParagraph"/>
              <w:spacing w:line="177" w:lineRule="exact"/>
              <w:ind w:left="149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PSO1</w:t>
            </w:r>
          </w:p>
        </w:tc>
        <w:tc>
          <w:tcPr>
            <w:tcW w:w="633" w:type="dxa"/>
          </w:tcPr>
          <w:p w14:paraId="6F9DD6B8" w14:textId="77777777" w:rsidR="00CB1202" w:rsidRDefault="00CB1202" w:rsidP="00CB1202">
            <w:pPr>
              <w:pStyle w:val="TableParagraph"/>
              <w:spacing w:line="177" w:lineRule="exact"/>
              <w:ind w:left="98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PSO2</w:t>
            </w:r>
          </w:p>
        </w:tc>
        <w:tc>
          <w:tcPr>
            <w:tcW w:w="683" w:type="dxa"/>
          </w:tcPr>
          <w:p w14:paraId="15433E3E" w14:textId="77777777" w:rsidR="00CB1202" w:rsidRDefault="00CB1202" w:rsidP="00CB1202">
            <w:pPr>
              <w:pStyle w:val="TableParagraph"/>
              <w:spacing w:line="177" w:lineRule="exact"/>
              <w:ind w:left="12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PSO3</w:t>
            </w:r>
          </w:p>
        </w:tc>
        <w:tc>
          <w:tcPr>
            <w:tcW w:w="777" w:type="dxa"/>
          </w:tcPr>
          <w:p w14:paraId="4FB78B7E" w14:textId="77777777" w:rsidR="00CB1202" w:rsidRDefault="00CB1202" w:rsidP="00CB1202">
            <w:pPr>
              <w:pStyle w:val="TableParagraph"/>
              <w:spacing w:line="177" w:lineRule="exact"/>
              <w:ind w:left="172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PSO4</w:t>
            </w:r>
          </w:p>
        </w:tc>
        <w:tc>
          <w:tcPr>
            <w:tcW w:w="856" w:type="dxa"/>
          </w:tcPr>
          <w:p w14:paraId="4F6F38BD" w14:textId="77777777" w:rsidR="00CB1202" w:rsidRDefault="00CB1202" w:rsidP="00CB1202">
            <w:pPr>
              <w:pStyle w:val="TableParagraph"/>
              <w:spacing w:line="177" w:lineRule="exact"/>
              <w:ind w:left="206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PSO5</w:t>
            </w:r>
          </w:p>
        </w:tc>
        <w:tc>
          <w:tcPr>
            <w:tcW w:w="2186" w:type="dxa"/>
            <w:gridSpan w:val="2"/>
            <w:vMerge w:val="restart"/>
          </w:tcPr>
          <w:p w14:paraId="59B223E0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CB1202" w14:paraId="27E82D66" w14:textId="77777777" w:rsidTr="00E31E81">
        <w:trPr>
          <w:trHeight w:val="205"/>
          <w:jc w:val="center"/>
        </w:trPr>
        <w:tc>
          <w:tcPr>
            <w:tcW w:w="1260" w:type="dxa"/>
          </w:tcPr>
          <w:p w14:paraId="6F234BA5" w14:textId="77777777" w:rsidR="00CB1202" w:rsidRDefault="00CB1202" w:rsidP="00CB1202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540" w:type="dxa"/>
          </w:tcPr>
          <w:p w14:paraId="3819FBB1" w14:textId="77777777" w:rsidR="00CB1202" w:rsidRDefault="00CB1202" w:rsidP="00CB1202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0" w:type="dxa"/>
          </w:tcPr>
          <w:p w14:paraId="57D98DCA" w14:textId="77777777" w:rsidR="00CB1202" w:rsidRDefault="00CB1202" w:rsidP="00CB1202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9" w:type="dxa"/>
          </w:tcPr>
          <w:p w14:paraId="50216C14" w14:textId="77777777" w:rsidR="00CB1202" w:rsidRDefault="00CB1202" w:rsidP="00CB1202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2D3C121C" w14:textId="77777777" w:rsidR="00CB1202" w:rsidRDefault="00CB1202" w:rsidP="00CB1202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748F83A7" w14:textId="77777777" w:rsidR="00CB1202" w:rsidRDefault="00CB1202" w:rsidP="00CB1202">
            <w:pPr>
              <w:pStyle w:val="TableParagraph"/>
              <w:spacing w:line="186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40BA8272" w14:textId="77777777" w:rsidR="00CB1202" w:rsidRDefault="00CB1202" w:rsidP="00CB1202">
            <w:pPr>
              <w:pStyle w:val="TableParagraph"/>
              <w:spacing w:line="18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4E2B3517" w14:textId="77777777" w:rsidR="00CB1202" w:rsidRDefault="00CB1202" w:rsidP="00CB1202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6AA09FD9" w14:textId="77777777" w:rsidR="00CB1202" w:rsidRDefault="00CB1202" w:rsidP="00CB1202">
            <w:pPr>
              <w:pStyle w:val="TableParagraph"/>
              <w:spacing w:line="186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77" w:type="dxa"/>
          </w:tcPr>
          <w:p w14:paraId="2F2148A3" w14:textId="77777777" w:rsidR="00CB1202" w:rsidRDefault="00CB1202" w:rsidP="00CB1202">
            <w:pPr>
              <w:pStyle w:val="TableParagraph"/>
              <w:spacing w:line="186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2AEC51E9" w14:textId="77777777" w:rsidR="00CB1202" w:rsidRDefault="00CB1202" w:rsidP="00CB1202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86" w:type="dxa"/>
            <w:gridSpan w:val="2"/>
            <w:vMerge/>
            <w:tcBorders>
              <w:top w:val="nil"/>
            </w:tcBorders>
          </w:tcPr>
          <w:p w14:paraId="470F1011" w14:textId="77777777" w:rsidR="00CB1202" w:rsidRDefault="00CB1202" w:rsidP="00CB1202">
            <w:pPr>
              <w:rPr>
                <w:sz w:val="2"/>
                <w:szCs w:val="2"/>
              </w:rPr>
            </w:pPr>
          </w:p>
        </w:tc>
      </w:tr>
      <w:tr w:rsidR="00CB1202" w14:paraId="530196BE" w14:textId="77777777" w:rsidTr="00E31E81">
        <w:trPr>
          <w:trHeight w:val="213"/>
          <w:jc w:val="center"/>
        </w:trPr>
        <w:tc>
          <w:tcPr>
            <w:tcW w:w="1260" w:type="dxa"/>
          </w:tcPr>
          <w:p w14:paraId="11227800" w14:textId="77777777" w:rsidR="00CB1202" w:rsidRDefault="00CB1202" w:rsidP="00CB1202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540" w:type="dxa"/>
          </w:tcPr>
          <w:p w14:paraId="72625896" w14:textId="77777777" w:rsidR="00CB1202" w:rsidRDefault="00CB1202" w:rsidP="00CB1202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41ED625C" w14:textId="77777777" w:rsidR="00CB1202" w:rsidRDefault="00CB1202" w:rsidP="00CB1202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4AE3449B" w14:textId="77777777" w:rsidR="00CB1202" w:rsidRDefault="00CB1202" w:rsidP="00CB1202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0BCBB857" w14:textId="77777777" w:rsidR="00CB1202" w:rsidRDefault="00CB1202" w:rsidP="00CB1202">
            <w:pPr>
              <w:pStyle w:val="TableParagraph"/>
              <w:spacing w:line="19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216BA6C4" w14:textId="77777777" w:rsidR="00CB1202" w:rsidRDefault="00CB1202" w:rsidP="00CB1202">
            <w:pPr>
              <w:pStyle w:val="TableParagraph"/>
              <w:spacing w:line="19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39E979C8" w14:textId="77777777" w:rsidR="00CB1202" w:rsidRDefault="00CB1202" w:rsidP="00CB1202">
            <w:pPr>
              <w:pStyle w:val="TableParagraph"/>
              <w:spacing w:line="19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4CF1B98F" w14:textId="77777777" w:rsidR="00CB1202" w:rsidRDefault="00CB1202" w:rsidP="00CB1202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70687CDC" w14:textId="77777777" w:rsidR="00CB1202" w:rsidRDefault="00CB1202" w:rsidP="00CB1202">
            <w:pPr>
              <w:pStyle w:val="TableParagraph"/>
              <w:spacing w:before="3" w:line="190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738B02EC" w14:textId="77777777" w:rsidR="00CB1202" w:rsidRDefault="00CB1202" w:rsidP="00CB1202">
            <w:pPr>
              <w:pStyle w:val="TableParagraph"/>
              <w:spacing w:line="19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6" w:type="dxa"/>
          </w:tcPr>
          <w:p w14:paraId="36FC1371" w14:textId="77777777" w:rsidR="00CB1202" w:rsidRDefault="00CB1202" w:rsidP="00CB1202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7F82ABB1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CB1202" w14:paraId="349315FA" w14:textId="77777777" w:rsidTr="00E31E81">
        <w:trPr>
          <w:trHeight w:val="263"/>
          <w:jc w:val="center"/>
        </w:trPr>
        <w:tc>
          <w:tcPr>
            <w:tcW w:w="1260" w:type="dxa"/>
          </w:tcPr>
          <w:p w14:paraId="7F00D129" w14:textId="77777777" w:rsidR="00CB1202" w:rsidRDefault="00CB1202" w:rsidP="00CB1202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540" w:type="dxa"/>
          </w:tcPr>
          <w:p w14:paraId="5D64FF70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06A85B1C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3BBF879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5D37EF61" w14:textId="77777777" w:rsidR="00CB1202" w:rsidRDefault="00CB1202" w:rsidP="00CB1202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45E749A2" w14:textId="77777777" w:rsidR="00CB1202" w:rsidRDefault="00CB1202" w:rsidP="00CB1202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5500AD2F" w14:textId="77777777" w:rsidR="00CB1202" w:rsidRDefault="00CB1202" w:rsidP="00CB1202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1600BC0B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353AAEEA" w14:textId="77777777" w:rsidR="00CB1202" w:rsidRDefault="00CB1202" w:rsidP="00CB1202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27551456" w14:textId="77777777" w:rsidR="00CB1202" w:rsidRDefault="00CB1202" w:rsidP="00CB1202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05F9EC1B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5FE37883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CB1202" w14:paraId="40D5B2D6" w14:textId="77777777" w:rsidTr="00E31E81">
        <w:trPr>
          <w:trHeight w:val="264"/>
          <w:jc w:val="center"/>
        </w:trPr>
        <w:tc>
          <w:tcPr>
            <w:tcW w:w="1260" w:type="dxa"/>
          </w:tcPr>
          <w:p w14:paraId="09BEF03D" w14:textId="77777777" w:rsidR="00CB1202" w:rsidRDefault="00CB1202" w:rsidP="00CB1202">
            <w:pPr>
              <w:pStyle w:val="TableParagraph"/>
              <w:spacing w:line="178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540" w:type="dxa"/>
          </w:tcPr>
          <w:p w14:paraId="7D131485" w14:textId="77777777" w:rsidR="00CB1202" w:rsidRDefault="00CB1202" w:rsidP="00CB1202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600733A4" w14:textId="77777777" w:rsidR="00CB1202" w:rsidRDefault="00CB1202" w:rsidP="00CB1202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F550834" w14:textId="77777777" w:rsidR="00CB1202" w:rsidRDefault="00CB1202" w:rsidP="00CB1202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4C285C67" w14:textId="77777777" w:rsidR="00CB1202" w:rsidRDefault="00CB1202" w:rsidP="00CB1202">
            <w:pPr>
              <w:pStyle w:val="TableParagraph"/>
              <w:spacing w:line="204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436DA705" w14:textId="77777777" w:rsidR="00CB1202" w:rsidRDefault="00CB1202" w:rsidP="00CB1202">
            <w:pPr>
              <w:pStyle w:val="TableParagraph"/>
              <w:spacing w:line="204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60AD4F38" w14:textId="77777777" w:rsidR="00CB1202" w:rsidRDefault="00CB1202" w:rsidP="00CB1202">
            <w:pPr>
              <w:pStyle w:val="TableParagraph"/>
              <w:spacing w:line="204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73C50077" w14:textId="77777777" w:rsidR="00CB1202" w:rsidRDefault="00CB1202" w:rsidP="00CB1202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67AFCF5D" w14:textId="77777777" w:rsidR="00CB1202" w:rsidRDefault="00CB1202" w:rsidP="00CB1202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5EB2FF9F" w14:textId="77777777" w:rsidR="00CB1202" w:rsidRDefault="00CB1202" w:rsidP="00CB1202">
            <w:pPr>
              <w:pStyle w:val="TableParagraph"/>
              <w:spacing w:line="204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140552A0" w14:textId="77777777" w:rsidR="00CB1202" w:rsidRDefault="00CB1202" w:rsidP="00CB1202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2B3F9220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CB1202" w14:paraId="571F33A1" w14:textId="77777777" w:rsidTr="00E31E81">
        <w:trPr>
          <w:trHeight w:val="263"/>
          <w:jc w:val="center"/>
        </w:trPr>
        <w:tc>
          <w:tcPr>
            <w:tcW w:w="1260" w:type="dxa"/>
          </w:tcPr>
          <w:p w14:paraId="613A9415" w14:textId="77777777" w:rsidR="00CB1202" w:rsidRDefault="00CB1202" w:rsidP="00CB1202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540" w:type="dxa"/>
          </w:tcPr>
          <w:p w14:paraId="1F4FC964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0" w:type="dxa"/>
          </w:tcPr>
          <w:p w14:paraId="52EDBA0C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5074B75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03E68CF7" w14:textId="77777777" w:rsidR="00CB1202" w:rsidRDefault="00CB1202" w:rsidP="00CB1202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3EBAA1D1" w14:textId="77777777" w:rsidR="00CB1202" w:rsidRDefault="00CB1202" w:rsidP="00CB1202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18DEB0B6" w14:textId="77777777" w:rsidR="00CB1202" w:rsidRDefault="00CB1202" w:rsidP="00CB1202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322DEB2B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26A39B2D" w14:textId="77777777" w:rsidR="00CB1202" w:rsidRDefault="00CB1202" w:rsidP="00CB1202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6D84DCEB" w14:textId="77777777" w:rsidR="00CB1202" w:rsidRDefault="00CB1202" w:rsidP="00CB1202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1D1C1FD4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5AFDD69D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CB1202" w14:paraId="3E31ACDC" w14:textId="77777777" w:rsidTr="00E31E81">
        <w:trPr>
          <w:trHeight w:val="414"/>
          <w:jc w:val="center"/>
        </w:trPr>
        <w:tc>
          <w:tcPr>
            <w:tcW w:w="7915" w:type="dxa"/>
            <w:gridSpan w:val="11"/>
          </w:tcPr>
          <w:p w14:paraId="725FBE76" w14:textId="77777777" w:rsidR="00CB1202" w:rsidRDefault="00CB1202" w:rsidP="00CB1202">
            <w:pPr>
              <w:pStyle w:val="TableParagraph"/>
              <w:spacing w:line="190" w:lineRule="exact"/>
              <w:ind w:left="3175" w:right="3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Overall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</w:p>
        </w:tc>
        <w:tc>
          <w:tcPr>
            <w:tcW w:w="2186" w:type="dxa"/>
            <w:gridSpan w:val="2"/>
          </w:tcPr>
          <w:p w14:paraId="5E1A9E24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</w:tbl>
    <w:p w14:paraId="12C14F56" w14:textId="77777777" w:rsidR="00CB1202" w:rsidRPr="00F25E70" w:rsidRDefault="00CB1202" w:rsidP="00CB1202">
      <w:pPr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                                      Result: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Score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3.5(High)</w:t>
      </w:r>
    </w:p>
    <w:tbl>
      <w:tblPr>
        <w:tblpPr w:leftFromText="180" w:rightFromText="180" w:vertAnchor="text" w:horzAnchor="margin" w:tblpXSpec="center" w:tblpY="184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629"/>
        <w:gridCol w:w="1816"/>
        <w:gridCol w:w="1809"/>
        <w:gridCol w:w="1817"/>
        <w:gridCol w:w="1809"/>
      </w:tblGrid>
      <w:tr w:rsidR="00CB1202" w14:paraId="4F93EAF0" w14:textId="77777777" w:rsidTr="00CB1202">
        <w:trPr>
          <w:trHeight w:val="270"/>
        </w:trPr>
        <w:tc>
          <w:tcPr>
            <w:tcW w:w="1391" w:type="dxa"/>
          </w:tcPr>
          <w:p w14:paraId="1D0D60CC" w14:textId="77777777" w:rsidR="00CB1202" w:rsidRDefault="00CB1202" w:rsidP="00CB1202">
            <w:pPr>
              <w:pStyle w:val="TableParagraph"/>
              <w:spacing w:before="7" w:line="244" w:lineRule="exact"/>
              <w:ind w:left="83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Association</w:t>
            </w:r>
          </w:p>
        </w:tc>
        <w:tc>
          <w:tcPr>
            <w:tcW w:w="1629" w:type="dxa"/>
          </w:tcPr>
          <w:p w14:paraId="254741AF" w14:textId="77777777" w:rsidR="00CB1202" w:rsidRDefault="00CB1202" w:rsidP="00CB1202">
            <w:pPr>
              <w:pStyle w:val="TableParagraph"/>
              <w:spacing w:before="7" w:line="244" w:lineRule="exact"/>
              <w:ind w:left="81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1%-20%</w:t>
            </w:r>
          </w:p>
        </w:tc>
        <w:tc>
          <w:tcPr>
            <w:tcW w:w="1816" w:type="dxa"/>
          </w:tcPr>
          <w:p w14:paraId="39AFACAB" w14:textId="77777777" w:rsidR="00CB1202" w:rsidRDefault="00CB1202" w:rsidP="00CB1202">
            <w:pPr>
              <w:pStyle w:val="TableParagraph"/>
              <w:spacing w:before="7" w:line="244" w:lineRule="exact"/>
              <w:ind w:left="76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21%-40%</w:t>
            </w:r>
          </w:p>
        </w:tc>
        <w:tc>
          <w:tcPr>
            <w:tcW w:w="1809" w:type="dxa"/>
          </w:tcPr>
          <w:p w14:paraId="237FEAA6" w14:textId="77777777" w:rsidR="00CB1202" w:rsidRDefault="00CB1202" w:rsidP="00CB1202">
            <w:pPr>
              <w:pStyle w:val="TableParagraph"/>
              <w:spacing w:before="7" w:line="244" w:lineRule="exact"/>
              <w:ind w:left="73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41%-60%</w:t>
            </w:r>
          </w:p>
        </w:tc>
        <w:tc>
          <w:tcPr>
            <w:tcW w:w="1817" w:type="dxa"/>
          </w:tcPr>
          <w:p w14:paraId="7D59A390" w14:textId="77777777" w:rsidR="00CB1202" w:rsidRDefault="00CB1202" w:rsidP="00CB1202">
            <w:pPr>
              <w:pStyle w:val="TableParagraph"/>
              <w:spacing w:before="7" w:line="244" w:lineRule="exact"/>
              <w:ind w:left="84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61%-80%</w:t>
            </w:r>
          </w:p>
        </w:tc>
        <w:tc>
          <w:tcPr>
            <w:tcW w:w="1809" w:type="dxa"/>
          </w:tcPr>
          <w:p w14:paraId="72E4D388" w14:textId="77777777" w:rsidR="00CB1202" w:rsidRDefault="00CB1202" w:rsidP="00CB1202">
            <w:pPr>
              <w:pStyle w:val="TableParagraph"/>
              <w:spacing w:before="7" w:line="244" w:lineRule="exact"/>
              <w:ind w:left="73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81%-100%</w:t>
            </w:r>
          </w:p>
        </w:tc>
      </w:tr>
      <w:tr w:rsidR="00CB1202" w14:paraId="4926077D" w14:textId="77777777" w:rsidTr="00CB1202">
        <w:trPr>
          <w:trHeight w:val="278"/>
        </w:trPr>
        <w:tc>
          <w:tcPr>
            <w:tcW w:w="1391" w:type="dxa"/>
          </w:tcPr>
          <w:p w14:paraId="78A8CDA1" w14:textId="77777777" w:rsidR="00CB1202" w:rsidRDefault="00CB1202" w:rsidP="00CB1202">
            <w:pPr>
              <w:pStyle w:val="TableParagraph"/>
              <w:spacing w:before="14" w:line="244" w:lineRule="exact"/>
              <w:ind w:left="7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Scale</w:t>
            </w:r>
          </w:p>
        </w:tc>
        <w:tc>
          <w:tcPr>
            <w:tcW w:w="1629" w:type="dxa"/>
          </w:tcPr>
          <w:p w14:paraId="7EE58E86" w14:textId="77777777" w:rsidR="00CB1202" w:rsidRDefault="00CB1202" w:rsidP="00CB1202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6" w:type="dxa"/>
          </w:tcPr>
          <w:p w14:paraId="4799A064" w14:textId="77777777" w:rsidR="00CB1202" w:rsidRDefault="00CB1202" w:rsidP="00CB1202">
            <w:pPr>
              <w:pStyle w:val="TableParagraph"/>
              <w:spacing w:before="14" w:line="244" w:lineRule="exact"/>
              <w:ind w:lef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809" w:type="dxa"/>
          </w:tcPr>
          <w:p w14:paraId="6BAB03F4" w14:textId="77777777" w:rsidR="00CB1202" w:rsidRDefault="00CB1202" w:rsidP="00CB1202">
            <w:pPr>
              <w:pStyle w:val="TableParagraph"/>
              <w:spacing w:before="14" w:line="244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817" w:type="dxa"/>
          </w:tcPr>
          <w:p w14:paraId="1AC38980" w14:textId="77777777" w:rsidR="00CB1202" w:rsidRDefault="00CB1202" w:rsidP="00CB1202">
            <w:pPr>
              <w:pStyle w:val="TableParagraph"/>
              <w:spacing w:before="14" w:line="244" w:lineRule="exact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809" w:type="dxa"/>
          </w:tcPr>
          <w:p w14:paraId="5A7EAFAB" w14:textId="77777777" w:rsidR="00CB1202" w:rsidRDefault="00CB1202" w:rsidP="00CB1202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  <w:tr w:rsidR="00CB1202" w14:paraId="1199B813" w14:textId="77777777" w:rsidTr="00CB1202">
        <w:trPr>
          <w:trHeight w:val="278"/>
        </w:trPr>
        <w:tc>
          <w:tcPr>
            <w:tcW w:w="1391" w:type="dxa"/>
          </w:tcPr>
          <w:p w14:paraId="52FA347B" w14:textId="77777777" w:rsidR="00CB1202" w:rsidRDefault="00CB1202" w:rsidP="00CB1202">
            <w:pPr>
              <w:pStyle w:val="TableParagraph"/>
              <w:spacing w:before="7" w:line="251" w:lineRule="exact"/>
              <w:ind w:left="82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Interval</w:t>
            </w:r>
          </w:p>
        </w:tc>
        <w:tc>
          <w:tcPr>
            <w:tcW w:w="1629" w:type="dxa"/>
          </w:tcPr>
          <w:p w14:paraId="63BC2601" w14:textId="77777777" w:rsidR="00CB1202" w:rsidRDefault="00CB1202" w:rsidP="00CB1202">
            <w:pPr>
              <w:pStyle w:val="TableParagraph"/>
              <w:spacing w:before="7" w:line="251" w:lineRule="exact"/>
              <w:ind w:left="81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0&lt;=rating&lt;=1</w:t>
            </w:r>
          </w:p>
        </w:tc>
        <w:tc>
          <w:tcPr>
            <w:tcW w:w="1816" w:type="dxa"/>
          </w:tcPr>
          <w:p w14:paraId="440ACD9A" w14:textId="77777777" w:rsidR="00CB1202" w:rsidRDefault="00CB1202" w:rsidP="00CB1202">
            <w:pPr>
              <w:pStyle w:val="TableParagraph"/>
              <w:spacing w:before="7" w:line="251" w:lineRule="exact"/>
              <w:ind w:left="77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1.1&lt;=rating&lt;=2</w:t>
            </w:r>
          </w:p>
        </w:tc>
        <w:tc>
          <w:tcPr>
            <w:tcW w:w="1809" w:type="dxa"/>
          </w:tcPr>
          <w:p w14:paraId="6D7E7398" w14:textId="77777777" w:rsidR="00CB1202" w:rsidRDefault="00CB1202" w:rsidP="00CB1202">
            <w:pPr>
              <w:pStyle w:val="TableParagraph"/>
              <w:spacing w:before="7" w:line="251" w:lineRule="exact"/>
              <w:ind w:left="73" w:righ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2.1&lt;=rating&lt;=3</w:t>
            </w:r>
          </w:p>
        </w:tc>
        <w:tc>
          <w:tcPr>
            <w:tcW w:w="1817" w:type="dxa"/>
          </w:tcPr>
          <w:p w14:paraId="27258894" w14:textId="77777777" w:rsidR="00CB1202" w:rsidRDefault="00CB1202" w:rsidP="00CB1202">
            <w:pPr>
              <w:pStyle w:val="TableParagraph"/>
              <w:spacing w:before="7" w:line="251" w:lineRule="exact"/>
              <w:ind w:left="85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3.1&lt;=rating&lt;=4</w:t>
            </w:r>
          </w:p>
        </w:tc>
        <w:tc>
          <w:tcPr>
            <w:tcW w:w="1809" w:type="dxa"/>
          </w:tcPr>
          <w:p w14:paraId="65F56111" w14:textId="77777777" w:rsidR="00CB1202" w:rsidRDefault="00CB1202" w:rsidP="00CB1202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4.1&lt;=rating&lt;=5</w:t>
            </w:r>
          </w:p>
        </w:tc>
      </w:tr>
      <w:tr w:rsidR="00CB1202" w14:paraId="3F0D9820" w14:textId="77777777" w:rsidTr="00CB1202">
        <w:trPr>
          <w:trHeight w:val="277"/>
        </w:trPr>
        <w:tc>
          <w:tcPr>
            <w:tcW w:w="1391" w:type="dxa"/>
          </w:tcPr>
          <w:p w14:paraId="51375DC9" w14:textId="77777777" w:rsidR="00CB1202" w:rsidRDefault="00CB1202" w:rsidP="00CB1202">
            <w:pPr>
              <w:pStyle w:val="TableParagraph"/>
              <w:spacing w:before="7" w:line="251" w:lineRule="exact"/>
              <w:ind w:left="77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Rating</w:t>
            </w:r>
          </w:p>
        </w:tc>
        <w:tc>
          <w:tcPr>
            <w:tcW w:w="1629" w:type="dxa"/>
          </w:tcPr>
          <w:p w14:paraId="5415BA4A" w14:textId="77777777" w:rsidR="00CB1202" w:rsidRDefault="00CB1202" w:rsidP="00CB1202">
            <w:pPr>
              <w:pStyle w:val="TableParagraph"/>
              <w:spacing w:before="7" w:line="251" w:lineRule="exact"/>
              <w:ind w:left="76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16" w:type="dxa"/>
          </w:tcPr>
          <w:p w14:paraId="609893A7" w14:textId="77777777" w:rsidR="00CB1202" w:rsidRDefault="00CB1202" w:rsidP="00CB1202">
            <w:pPr>
              <w:pStyle w:val="TableParagraph"/>
              <w:spacing w:before="7" w:line="251" w:lineRule="exact"/>
              <w:ind w:left="79" w:righ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09" w:type="dxa"/>
          </w:tcPr>
          <w:p w14:paraId="586567A6" w14:textId="77777777" w:rsidR="00CB1202" w:rsidRDefault="00CB1202" w:rsidP="00CB1202">
            <w:pPr>
              <w:pStyle w:val="TableParagraph"/>
              <w:spacing w:before="7" w:line="251" w:lineRule="exact"/>
              <w:ind w:left="73" w:righ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Moderate</w:t>
            </w:r>
          </w:p>
        </w:tc>
        <w:tc>
          <w:tcPr>
            <w:tcW w:w="1817" w:type="dxa"/>
          </w:tcPr>
          <w:p w14:paraId="4546406B" w14:textId="77777777" w:rsidR="00CB1202" w:rsidRDefault="00CB1202" w:rsidP="00CB1202">
            <w:pPr>
              <w:pStyle w:val="TableParagraph"/>
              <w:spacing w:before="7" w:line="251" w:lineRule="exact"/>
              <w:ind w:left="8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1809" w:type="dxa"/>
          </w:tcPr>
          <w:p w14:paraId="33221F0A" w14:textId="77777777" w:rsidR="00CB1202" w:rsidRDefault="00CB1202" w:rsidP="00CB1202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High</w:t>
            </w:r>
          </w:p>
        </w:tc>
      </w:tr>
    </w:tbl>
    <w:p w14:paraId="0791E722" w14:textId="77777777" w:rsidR="00CB1202" w:rsidRDefault="00CB1202" w:rsidP="00CB1202">
      <w:pPr>
        <w:pStyle w:val="BodyText"/>
        <w:spacing w:line="280" w:lineRule="auto"/>
        <w:ind w:right="1500"/>
      </w:pPr>
    </w:p>
    <w:p w14:paraId="035CBF39" w14:textId="77777777" w:rsidR="00CB1202" w:rsidRDefault="00CB1202" w:rsidP="00CB1202">
      <w:pPr>
        <w:rPr>
          <w:rFonts w:ascii="Times New Roman"/>
          <w:w w:val="105"/>
        </w:rPr>
      </w:pPr>
      <w:r>
        <w:rPr>
          <w:rFonts w:ascii="Times New Roman"/>
        </w:rPr>
        <w:t>This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 xml:space="preserve">having </w:t>
      </w:r>
      <w:r>
        <w:rPr>
          <w:rFonts w:ascii="Times New Roman"/>
          <w:b/>
        </w:rPr>
        <w:t>High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</w:rPr>
        <w:t>association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Outcome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5"/>
        </w:rPr>
        <w:t>Outcome</w:t>
      </w:r>
    </w:p>
    <w:p w14:paraId="607586CD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Unit-I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</w:p>
    <w:p w14:paraId="6F08E97C" w14:textId="3E70A6AD" w:rsidR="00E31E81" w:rsidRPr="00552E45" w:rsidRDefault="00E31E81" w:rsidP="005C303F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>Discrete Structures and Optimization</w:t>
      </w:r>
      <w:r w:rsidRPr="00FB5E66">
        <w:rPr>
          <w:rFonts w:ascii="Times New Roman" w:hAnsi="Times New Roman"/>
          <w:sz w:val="24"/>
          <w:szCs w:val="24"/>
        </w:rPr>
        <w:t xml:space="preserve">: Mathematical Logic - Sets and Relations - Counting, Mathematical Induction and Discrete Probability - Group Theory- Graph Theory - Boolean Algebra- Optimization - </w:t>
      </w:r>
      <w:r w:rsidRPr="005D507B">
        <w:rPr>
          <w:rFonts w:ascii="Times New Roman" w:hAnsi="Times New Roman"/>
          <w:b/>
          <w:sz w:val="24"/>
          <w:szCs w:val="24"/>
        </w:rPr>
        <w:t>Fundamentals of Cybersecurity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Cybersecurity Concepts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Needs for Security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Challenges of Securing information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Malware, Social Engineering and other Attacks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Protecting against Malware Attacks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Legal, Ethical and Professional Issues in Information Security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Security Design Principles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Security Controls</w:t>
      </w:r>
      <w:r w:rsidR="005C303F">
        <w:rPr>
          <w:rFonts w:ascii="Times New Roman" w:hAnsi="Times New Roman"/>
          <w:sz w:val="24"/>
          <w:szCs w:val="24"/>
        </w:rPr>
        <w:t>.</w:t>
      </w:r>
    </w:p>
    <w:p w14:paraId="43F23C33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</w:t>
      </w:r>
      <w:r>
        <w:rPr>
          <w:rFonts w:ascii="Cambria" w:hAnsi="Cambria"/>
          <w:b/>
          <w:sz w:val="24"/>
          <w:szCs w:val="24"/>
        </w:rPr>
        <w:tab/>
      </w:r>
      <w:r w:rsidRPr="00FB5E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</w:p>
    <w:p w14:paraId="3EFC37A2" w14:textId="77777777" w:rsidR="00E31E81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 xml:space="preserve">Programming Languages and Computer </w:t>
      </w:r>
      <w:proofErr w:type="spellStart"/>
      <w:r w:rsidRPr="00FB5E66">
        <w:rPr>
          <w:rFonts w:ascii="Times New Roman" w:hAnsi="Times New Roman"/>
          <w:b/>
          <w:sz w:val="24"/>
          <w:szCs w:val="24"/>
        </w:rPr>
        <w:t>Graphics:</w:t>
      </w:r>
      <w:r w:rsidRPr="00FB5E66">
        <w:rPr>
          <w:rFonts w:ascii="Times New Roman" w:hAnsi="Times New Roman"/>
          <w:sz w:val="24"/>
          <w:szCs w:val="24"/>
        </w:rPr>
        <w:t>Language</w:t>
      </w:r>
      <w:proofErr w:type="spellEnd"/>
      <w:r w:rsidRPr="00FB5E66">
        <w:rPr>
          <w:rFonts w:ascii="Times New Roman" w:hAnsi="Times New Roman"/>
          <w:sz w:val="24"/>
          <w:szCs w:val="24"/>
        </w:rPr>
        <w:t xml:space="preserve"> Design and Translation Issues - Elementary Data Types - Programming in C - Object Oriented Programming - Programming in C++- Web Programming - Computer Graphics - 2-D Geometrical Transforms and Viewing - 3-D Object Representation, Geometric Transformations and Viewing -</w:t>
      </w:r>
      <w:r w:rsidRPr="00FB5E66">
        <w:rPr>
          <w:rFonts w:ascii="Times New Roman" w:hAnsi="Times New Roman"/>
          <w:b/>
          <w:sz w:val="24"/>
          <w:szCs w:val="24"/>
        </w:rPr>
        <w:t xml:space="preserve"> Database Management Systems: </w:t>
      </w:r>
      <w:r w:rsidRPr="00FB5E66">
        <w:rPr>
          <w:rFonts w:ascii="Times New Roman" w:hAnsi="Times New Roman"/>
          <w:sz w:val="24"/>
          <w:szCs w:val="24"/>
        </w:rPr>
        <w:t>Database System Concepts and Architecture - Data Modeling – SQL -  Normalization for Relational Databases - Enhanced Data Models - Data Warehousing and Data Mining - Big Data Systems – NOSQL</w:t>
      </w:r>
    </w:p>
    <w:p w14:paraId="6CEF2A26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Unit-III</w:t>
      </w:r>
      <w:r w:rsidRPr="00FB5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</w:p>
    <w:p w14:paraId="2E30EE04" w14:textId="77777777" w:rsidR="00E31E81" w:rsidRPr="00FB5E66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 xml:space="preserve">System Software and Operating </w:t>
      </w:r>
      <w:proofErr w:type="spellStart"/>
      <w:r w:rsidRPr="00FB5E66">
        <w:rPr>
          <w:rFonts w:ascii="Times New Roman" w:hAnsi="Times New Roman"/>
          <w:b/>
          <w:sz w:val="24"/>
          <w:szCs w:val="24"/>
        </w:rPr>
        <w:t>System</w:t>
      </w:r>
      <w:r w:rsidRPr="00FB5E66">
        <w:rPr>
          <w:rFonts w:ascii="Times New Roman" w:hAnsi="Times New Roman"/>
          <w:sz w:val="24"/>
          <w:szCs w:val="24"/>
        </w:rPr>
        <w:t>:System</w:t>
      </w:r>
      <w:proofErr w:type="spellEnd"/>
      <w:r w:rsidRPr="00FB5E66">
        <w:rPr>
          <w:rFonts w:ascii="Times New Roman" w:hAnsi="Times New Roman"/>
          <w:sz w:val="24"/>
          <w:szCs w:val="24"/>
        </w:rPr>
        <w:t xml:space="preserve"> Software- Basics of Operating Systems - Process Management – Threads - CPU Scheduling – Deadlocks - Memory Management -  Storage Management - File and </w:t>
      </w:r>
      <w:proofErr w:type="spellStart"/>
      <w:r w:rsidRPr="00FB5E66">
        <w:rPr>
          <w:rFonts w:ascii="Times New Roman" w:hAnsi="Times New Roman"/>
          <w:sz w:val="24"/>
          <w:szCs w:val="24"/>
        </w:rPr>
        <w:t>Input/Output</w:t>
      </w:r>
      <w:proofErr w:type="spellEnd"/>
      <w:r w:rsidRPr="00FB5E66">
        <w:rPr>
          <w:rFonts w:ascii="Times New Roman" w:hAnsi="Times New Roman"/>
          <w:sz w:val="24"/>
          <w:szCs w:val="24"/>
        </w:rPr>
        <w:t xml:space="preserve"> Systems – Security - Virtual Machines - Linux Operating Systems -  Windows Operating Systems - Distributed Systems - </w:t>
      </w:r>
      <w:r w:rsidRPr="00FB5E66">
        <w:rPr>
          <w:rFonts w:ascii="Times New Roman" w:hAnsi="Times New Roman"/>
          <w:b/>
          <w:sz w:val="24"/>
          <w:szCs w:val="24"/>
        </w:rPr>
        <w:t>Software Engineering</w:t>
      </w:r>
      <w:r w:rsidRPr="00FB5E66">
        <w:rPr>
          <w:rFonts w:ascii="Times New Roman" w:hAnsi="Times New Roman"/>
          <w:sz w:val="24"/>
          <w:szCs w:val="24"/>
        </w:rPr>
        <w:t xml:space="preserve"> : Software Process Models- Software Requirements - Software Design - Software Quality - Estimation and Scheduling of Software Projects - Software Testing - Software Configuration Management </w:t>
      </w:r>
    </w:p>
    <w:p w14:paraId="5FE9650F" w14:textId="77777777" w:rsidR="00E31E81" w:rsidRDefault="00E31E81" w:rsidP="00E31E8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GB"/>
        </w:rPr>
        <w:t>Unit IV</w:t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  <w:r>
        <w:rPr>
          <w:rFonts w:ascii="Cambria" w:hAnsi="Cambria"/>
          <w:b/>
          <w:sz w:val="24"/>
          <w:szCs w:val="24"/>
          <w:lang w:val="en-GB"/>
        </w:rPr>
        <w:tab/>
        <w:t xml:space="preserve">        </w:t>
      </w:r>
    </w:p>
    <w:p w14:paraId="17D6E950" w14:textId="77777777" w:rsidR="00E31E81" w:rsidRPr="00FB5E66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>Data Structures and Algorithms</w:t>
      </w:r>
      <w:r w:rsidRPr="00FB5E66">
        <w:rPr>
          <w:rFonts w:ascii="Times New Roman" w:hAnsi="Times New Roman"/>
          <w:sz w:val="24"/>
          <w:szCs w:val="24"/>
        </w:rPr>
        <w:t xml:space="preserve"> : Data Structures - Performance Analysis of Algorithms and Recurrences - Design Techniques - Lower Bound Theory - Graph Algorithms - Complexity Theory - Selected Topics - Advanced Algorithms - </w:t>
      </w:r>
      <w:r w:rsidRPr="00FB5E66">
        <w:rPr>
          <w:rFonts w:ascii="Times New Roman" w:hAnsi="Times New Roman"/>
          <w:b/>
          <w:sz w:val="24"/>
          <w:szCs w:val="24"/>
        </w:rPr>
        <w:t xml:space="preserve">Theory of Computation and Compilers: </w:t>
      </w:r>
      <w:r w:rsidRPr="00FB5E66">
        <w:rPr>
          <w:rFonts w:ascii="Times New Roman" w:hAnsi="Times New Roman"/>
          <w:sz w:val="24"/>
          <w:szCs w:val="24"/>
        </w:rPr>
        <w:t>Theory of Computation - Regular Language Models- Context Free Language - Turing Machines (TM) - Unsolvable Problems and Computational Complexity - Syntax Analysis - Semantic Analysis - Run Time System - Intermediate Code Generation- Code Generation and Code Optimization</w:t>
      </w:r>
    </w:p>
    <w:p w14:paraId="55E741B5" w14:textId="77777777" w:rsidR="00E31E81" w:rsidRPr="00F25E70" w:rsidRDefault="00E31E81" w:rsidP="00E31E8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Unit-V: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</w:t>
      </w:r>
    </w:p>
    <w:p w14:paraId="23D0B2FE" w14:textId="77777777" w:rsidR="00E31E81" w:rsidRPr="00FB5E66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>Data Communication and Computer Networks</w:t>
      </w:r>
      <w:r w:rsidRPr="00FB5E66">
        <w:rPr>
          <w:rFonts w:ascii="Times New Roman" w:hAnsi="Times New Roman"/>
          <w:sz w:val="24"/>
          <w:szCs w:val="24"/>
        </w:rPr>
        <w:t xml:space="preserve">: Data Communication - Computer Networks - Network Models - Functions of OSI and TCP/IP Layers - World Wide Web (WWW) - Network Security - Mobile Technology - Cloud Computing and IoT - </w:t>
      </w:r>
      <w:r w:rsidRPr="00FB5E66">
        <w:rPr>
          <w:rFonts w:ascii="Times New Roman" w:hAnsi="Times New Roman"/>
          <w:b/>
          <w:sz w:val="24"/>
          <w:szCs w:val="24"/>
        </w:rPr>
        <w:t>Artificial Intelligence (AI):</w:t>
      </w:r>
      <w:r w:rsidRPr="00FB5E66">
        <w:rPr>
          <w:rFonts w:ascii="Times New Roman" w:hAnsi="Times New Roman"/>
          <w:sz w:val="24"/>
          <w:szCs w:val="24"/>
        </w:rPr>
        <w:t xml:space="preserve"> Approaches to AI - Knowledge Representation – Planning -  Natural Language Processing - Multi Agent Systems- Fuzzy Sets - Genetic Algorithms (GA) - Artificial Neural Networks (ANN) </w:t>
      </w:r>
    </w:p>
    <w:p w14:paraId="186F85E1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</w:p>
    <w:p w14:paraId="40B6D0F5" w14:textId="77777777" w:rsidR="0014482B" w:rsidRDefault="0014482B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096FC6C8" w14:textId="653F1934" w:rsidR="00E31E81" w:rsidRPr="008A00E8" w:rsidRDefault="00E31E81" w:rsidP="00E31E8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00E8">
        <w:rPr>
          <w:rFonts w:ascii="Times New Roman" w:hAnsi="Times New Roman"/>
          <w:b/>
          <w:color w:val="000000"/>
          <w:sz w:val="24"/>
          <w:szCs w:val="24"/>
        </w:rPr>
        <w:lastRenderedPageBreak/>
        <w:t>Text book:</w:t>
      </w:r>
    </w:p>
    <w:p w14:paraId="2029A96B" w14:textId="3588A734" w:rsidR="00E31E81" w:rsidRDefault="00E31E81" w:rsidP="00E31E81">
      <w:pPr>
        <w:pStyle w:val="ListParagraph"/>
        <w:widowControl/>
        <w:numPr>
          <w:ilvl w:val="0"/>
          <w:numId w:val="8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A07A90">
        <w:rPr>
          <w:sz w:val="24"/>
          <w:szCs w:val="24"/>
        </w:rPr>
        <w:t>Trueman's</w:t>
      </w:r>
      <w:proofErr w:type="spellEnd"/>
      <w:r w:rsidRPr="00A07A90">
        <w:rPr>
          <w:sz w:val="24"/>
          <w:szCs w:val="24"/>
        </w:rPr>
        <w:t xml:space="preserve"> UGC NET/SET/JRF Computer Science - 2024 Edition | Authentic &amp; Dependable for NTA UGC NET</w:t>
      </w:r>
      <w:r>
        <w:rPr>
          <w:sz w:val="24"/>
          <w:szCs w:val="24"/>
        </w:rPr>
        <w:t>.</w:t>
      </w:r>
    </w:p>
    <w:p w14:paraId="795541A3" w14:textId="3FD5527F" w:rsidR="00E31E81" w:rsidRDefault="00E31E81" w:rsidP="00E31E81">
      <w:pPr>
        <w:pStyle w:val="ListParagraph"/>
        <w:widowControl/>
        <w:numPr>
          <w:ilvl w:val="0"/>
          <w:numId w:val="88"/>
        </w:numPr>
        <w:shd w:val="clear" w:color="auto" w:fill="FFFFFF"/>
        <w:autoSpaceDE/>
        <w:autoSpaceDN/>
        <w:spacing w:after="120"/>
        <w:contextualSpacing/>
        <w:textAlignment w:val="baseline"/>
        <w:outlineLvl w:val="0"/>
        <w:rPr>
          <w:sz w:val="24"/>
          <w:szCs w:val="24"/>
        </w:rPr>
      </w:pPr>
      <w:r w:rsidRPr="00A07A90">
        <w:rPr>
          <w:sz w:val="24"/>
          <w:szCs w:val="24"/>
        </w:rPr>
        <w:t>UGC – Computer Science &amp; Application- English Medium Paper 2 – Toppers</w:t>
      </w:r>
      <w:r w:rsidR="00DB529B">
        <w:rPr>
          <w:sz w:val="24"/>
          <w:szCs w:val="24"/>
        </w:rPr>
        <w:t xml:space="preserve"> </w:t>
      </w:r>
      <w:r w:rsidRPr="00A07A90">
        <w:rPr>
          <w:sz w:val="24"/>
          <w:szCs w:val="24"/>
        </w:rPr>
        <w:t>Notes – 3 Books – Latest Edition</w:t>
      </w:r>
      <w:r>
        <w:rPr>
          <w:sz w:val="24"/>
          <w:szCs w:val="24"/>
        </w:rPr>
        <w:t>.</w:t>
      </w:r>
    </w:p>
    <w:p w14:paraId="56C40D43" w14:textId="77777777" w:rsidR="00E31E81" w:rsidRPr="00A07A90" w:rsidRDefault="00E31E81" w:rsidP="00E31E81">
      <w:pPr>
        <w:pStyle w:val="ListParagraph"/>
        <w:shd w:val="clear" w:color="auto" w:fill="FFFFFF"/>
        <w:spacing w:after="120"/>
        <w:textAlignment w:val="baseline"/>
        <w:outlineLvl w:val="0"/>
        <w:rPr>
          <w:sz w:val="24"/>
          <w:szCs w:val="24"/>
        </w:rPr>
      </w:pPr>
    </w:p>
    <w:p w14:paraId="3A3DB7B4" w14:textId="77777777" w:rsidR="00E31E81" w:rsidRDefault="00E31E81" w:rsidP="00E31E81">
      <w:pPr>
        <w:jc w:val="both"/>
        <w:rPr>
          <w:rFonts w:ascii="Times New Roman" w:hAnsi="Times New Roman"/>
          <w:b/>
          <w:sz w:val="24"/>
          <w:szCs w:val="24"/>
        </w:rPr>
      </w:pPr>
      <w:r w:rsidRPr="008A00E8">
        <w:rPr>
          <w:rFonts w:ascii="Times New Roman" w:hAnsi="Times New Roman"/>
          <w:b/>
          <w:sz w:val="24"/>
          <w:szCs w:val="24"/>
        </w:rPr>
        <w:t>Reference book:</w:t>
      </w:r>
    </w:p>
    <w:p w14:paraId="6CBD5199" w14:textId="6BCD3A53" w:rsidR="00E31E81" w:rsidRDefault="00E31E81" w:rsidP="00E31E81">
      <w:pPr>
        <w:pStyle w:val="ListParagraph"/>
        <w:widowControl/>
        <w:numPr>
          <w:ilvl w:val="0"/>
          <w:numId w:val="8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A00E8">
        <w:rPr>
          <w:sz w:val="24"/>
          <w:szCs w:val="24"/>
        </w:rPr>
        <w:t>UGC Net Computer Science and Applications (English, Paperback, Sharma Surbhi)</w:t>
      </w:r>
      <w:r>
        <w:rPr>
          <w:sz w:val="24"/>
          <w:szCs w:val="24"/>
        </w:rPr>
        <w:t>.</w:t>
      </w:r>
    </w:p>
    <w:p w14:paraId="35F05949" w14:textId="3B4375C4" w:rsidR="00E31E81" w:rsidRDefault="00E31E81" w:rsidP="00E31E81">
      <w:pPr>
        <w:pStyle w:val="ListParagraph"/>
        <w:widowControl/>
        <w:numPr>
          <w:ilvl w:val="0"/>
          <w:numId w:val="8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A00E8">
        <w:rPr>
          <w:sz w:val="24"/>
          <w:szCs w:val="24"/>
        </w:rPr>
        <w:t>UGC NET Paper II Computer Science Study Notes0020</w:t>
      </w:r>
      <w:r>
        <w:rPr>
          <w:sz w:val="24"/>
          <w:szCs w:val="24"/>
        </w:rPr>
        <w:t xml:space="preserve"> </w:t>
      </w:r>
      <w:r w:rsidRPr="008A00E8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proofErr w:type="spellStart"/>
      <w:r w:rsidRPr="008A00E8">
        <w:rPr>
          <w:sz w:val="24"/>
          <w:szCs w:val="24"/>
        </w:rPr>
        <w:t>EduGorilla</w:t>
      </w:r>
      <w:proofErr w:type="spellEnd"/>
      <w:r w:rsidRPr="008A00E8">
        <w:rPr>
          <w:sz w:val="24"/>
          <w:szCs w:val="24"/>
        </w:rPr>
        <w:t xml:space="preserve"> Prep Experts</w:t>
      </w:r>
      <w:r>
        <w:rPr>
          <w:sz w:val="24"/>
          <w:szCs w:val="24"/>
        </w:rPr>
        <w:t>.</w:t>
      </w:r>
    </w:p>
    <w:p w14:paraId="609E255A" w14:textId="2609C489" w:rsidR="00E31E81" w:rsidRDefault="00E31E81" w:rsidP="00E31E81">
      <w:pPr>
        <w:pStyle w:val="ListParagraph"/>
        <w:widowControl/>
        <w:numPr>
          <w:ilvl w:val="0"/>
          <w:numId w:val="8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A00E8">
        <w:rPr>
          <w:sz w:val="24"/>
          <w:szCs w:val="24"/>
        </w:rPr>
        <w:t>NTA UGC NET/JRF/SET Paper 2 Computer Science &amp; Applications</w:t>
      </w:r>
      <w:r>
        <w:rPr>
          <w:sz w:val="24"/>
          <w:szCs w:val="24"/>
        </w:rPr>
        <w:t xml:space="preserve">- </w:t>
      </w:r>
      <w:r w:rsidRPr="008A00E8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8A00E8">
        <w:rPr>
          <w:sz w:val="24"/>
          <w:szCs w:val="24"/>
        </w:rPr>
        <w:t xml:space="preserve">Surabhi Sharma Kailash Chandra </w:t>
      </w:r>
      <w:proofErr w:type="spellStart"/>
      <w:r w:rsidRPr="008A00E8">
        <w:rPr>
          <w:sz w:val="24"/>
          <w:szCs w:val="24"/>
        </w:rPr>
        <w:t>Gururani</w:t>
      </w:r>
      <w:proofErr w:type="spellEnd"/>
      <w:r>
        <w:rPr>
          <w:sz w:val="24"/>
          <w:szCs w:val="24"/>
        </w:rPr>
        <w:t>.</w:t>
      </w:r>
    </w:p>
    <w:p w14:paraId="7B1AF7DC" w14:textId="2E0BD3C0" w:rsidR="00E31E81" w:rsidRDefault="00E31E8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C72F5D" w14:textId="77777777" w:rsidR="00650565" w:rsidRPr="00356FE8" w:rsidRDefault="00650565" w:rsidP="000F30B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97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677"/>
        <w:gridCol w:w="1418"/>
      </w:tblGrid>
      <w:tr w:rsidR="0090393F" w:rsidRPr="00356FE8" w14:paraId="19618A9C" w14:textId="77777777" w:rsidTr="00ED2EEE">
        <w:trPr>
          <w:trHeight w:val="848"/>
        </w:trPr>
        <w:tc>
          <w:tcPr>
            <w:tcW w:w="3227" w:type="dxa"/>
          </w:tcPr>
          <w:p w14:paraId="3F260F7F" w14:textId="77777777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0D7B6B04" w14:textId="4CE2F799" w:rsidR="0090393F" w:rsidRPr="00356FE8" w:rsidRDefault="0090393F" w:rsidP="009039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B</w:t>
            </w:r>
            <w:r w:rsidR="009F79CC" w:rsidRPr="00356FE8">
              <w:rPr>
                <w:rFonts w:ascii="Times New Roman" w:hAnsi="Times New Roman" w:cs="Times New Roman"/>
                <w:b/>
              </w:rPr>
              <w:t xml:space="preserve"> (ii)</w:t>
            </w:r>
          </w:p>
        </w:tc>
        <w:tc>
          <w:tcPr>
            <w:tcW w:w="4677" w:type="dxa"/>
          </w:tcPr>
          <w:p w14:paraId="52C538F7" w14:textId="17B5CDFD" w:rsidR="0090393F" w:rsidRPr="00356FE8" w:rsidRDefault="0090393F" w:rsidP="0090393F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23PINTI37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2" w:name="_GoBack"/>
            <w:r w:rsidR="00DD32AD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SUMMER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INTER</w:t>
            </w:r>
            <w:bookmarkEnd w:id="2"/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NSHIP</w:t>
            </w:r>
          </w:p>
        </w:tc>
        <w:tc>
          <w:tcPr>
            <w:tcW w:w="1418" w:type="dxa"/>
          </w:tcPr>
          <w:p w14:paraId="732744A1" w14:textId="77777777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Credit:2</w:t>
            </w:r>
          </w:p>
          <w:p w14:paraId="4480B9B7" w14:textId="3378B68A" w:rsidR="0090393F" w:rsidRPr="00356FE8" w:rsidRDefault="0090393F" w:rsidP="009039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Hours:-</w:t>
            </w:r>
          </w:p>
        </w:tc>
      </w:tr>
    </w:tbl>
    <w:p w14:paraId="5DAE1F66" w14:textId="4CF2BE0E" w:rsidR="00650565" w:rsidRPr="00356FE8" w:rsidRDefault="00650565" w:rsidP="000F30B3">
      <w:pPr>
        <w:rPr>
          <w:rFonts w:ascii="Times New Roman" w:hAnsi="Times New Roman" w:cs="Times New Roman"/>
        </w:rPr>
      </w:pPr>
    </w:p>
    <w:p w14:paraId="2247B79C" w14:textId="01F9716A" w:rsidR="00650565" w:rsidRPr="00A262FD" w:rsidRDefault="00B53043" w:rsidP="00A262F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Bookman Old Style" w:hAnsi="Times New Roman" w:cs="Times New Roman"/>
          <w:b/>
        </w:rPr>
        <w:t>(</w:t>
      </w:r>
      <w:r w:rsidR="00A262FD" w:rsidRPr="00A262FD">
        <w:rPr>
          <w:rFonts w:ascii="Times New Roman" w:eastAsia="Bookman Old Style" w:hAnsi="Times New Roman" w:cs="Times New Roman"/>
          <w:b/>
        </w:rPr>
        <w:t>Refer to the Regulations</w:t>
      </w:r>
      <w:r>
        <w:rPr>
          <w:rFonts w:ascii="Times New Roman" w:eastAsia="Bookman Old Style" w:hAnsi="Times New Roman" w:cs="Times New Roman"/>
          <w:b/>
        </w:rPr>
        <w:t>)</w:t>
      </w:r>
    </w:p>
    <w:p w14:paraId="7B3DF7EE" w14:textId="77777777" w:rsidR="00650565" w:rsidRPr="00356FE8" w:rsidRDefault="00650565" w:rsidP="000F30B3">
      <w:pPr>
        <w:rPr>
          <w:rFonts w:ascii="Times New Roman" w:hAnsi="Times New Roman" w:cs="Times New Roman"/>
        </w:rPr>
      </w:pPr>
    </w:p>
    <w:p w14:paraId="60B201AC" w14:textId="0886B5A9" w:rsidR="00EC6BCE" w:rsidRPr="00356FE8" w:rsidRDefault="00EC6BCE" w:rsidP="000F30B3">
      <w:pPr>
        <w:rPr>
          <w:rFonts w:ascii="Times New Roman" w:hAnsi="Times New Roman" w:cs="Times New Roman"/>
        </w:rPr>
      </w:pPr>
    </w:p>
    <w:p w14:paraId="32F3CF5D" w14:textId="43B2AF3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8F955A8" w14:textId="3B3CF002" w:rsidR="0090393F" w:rsidRPr="00356FE8" w:rsidRDefault="0090393F" w:rsidP="000F30B3">
      <w:pPr>
        <w:rPr>
          <w:rFonts w:ascii="Times New Roman" w:hAnsi="Times New Roman" w:cs="Times New Roman"/>
        </w:rPr>
      </w:pPr>
    </w:p>
    <w:p w14:paraId="2BD06374" w14:textId="51A91762" w:rsidR="0090393F" w:rsidRPr="00356FE8" w:rsidRDefault="0090393F" w:rsidP="000F30B3">
      <w:pPr>
        <w:rPr>
          <w:rFonts w:ascii="Times New Roman" w:hAnsi="Times New Roman" w:cs="Times New Roman"/>
        </w:rPr>
      </w:pPr>
    </w:p>
    <w:p w14:paraId="5EF2E56A" w14:textId="38BCBE7F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BE4D565" w14:textId="10016133" w:rsidR="0090393F" w:rsidRPr="00356FE8" w:rsidRDefault="0090393F" w:rsidP="000F30B3">
      <w:pPr>
        <w:rPr>
          <w:rFonts w:ascii="Times New Roman" w:hAnsi="Times New Roman" w:cs="Times New Roman"/>
        </w:rPr>
      </w:pPr>
    </w:p>
    <w:p w14:paraId="1FFAA44A" w14:textId="371DD60F" w:rsidR="0090393F" w:rsidRPr="00356FE8" w:rsidRDefault="0090393F" w:rsidP="000F30B3">
      <w:pPr>
        <w:rPr>
          <w:rFonts w:ascii="Times New Roman" w:hAnsi="Times New Roman" w:cs="Times New Roman"/>
        </w:rPr>
      </w:pPr>
    </w:p>
    <w:p w14:paraId="0EA9DAAA" w14:textId="0C89559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0BA5E1F8" w14:textId="2527EE94" w:rsidR="0090393F" w:rsidRPr="00356FE8" w:rsidRDefault="0090393F" w:rsidP="000F30B3">
      <w:pPr>
        <w:rPr>
          <w:rFonts w:ascii="Times New Roman" w:hAnsi="Times New Roman" w:cs="Times New Roman"/>
        </w:rPr>
      </w:pPr>
    </w:p>
    <w:p w14:paraId="07F877FD" w14:textId="738E486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47D1EA4" w14:textId="3C30B5F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3C22F2F" w14:textId="2D76040E" w:rsidR="0090393F" w:rsidRPr="00356FE8" w:rsidRDefault="0090393F" w:rsidP="000F30B3">
      <w:pPr>
        <w:rPr>
          <w:rFonts w:ascii="Times New Roman" w:hAnsi="Times New Roman" w:cs="Times New Roman"/>
        </w:rPr>
      </w:pPr>
    </w:p>
    <w:p w14:paraId="23864582" w14:textId="663C2D66" w:rsidR="00BA78A1" w:rsidRDefault="00BA78A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460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839"/>
      </w:tblGrid>
      <w:tr w:rsidR="0090393F" w:rsidRPr="00356FE8" w14:paraId="1A3FB67A" w14:textId="77777777" w:rsidTr="002563DA">
        <w:trPr>
          <w:trHeight w:val="848"/>
        </w:trPr>
        <w:tc>
          <w:tcPr>
            <w:tcW w:w="2235" w:type="dxa"/>
          </w:tcPr>
          <w:p w14:paraId="35697E68" w14:textId="320B1CCD" w:rsidR="0090393F" w:rsidRPr="00356FE8" w:rsidRDefault="004A138C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90393F"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2B231E18" w14:textId="3D72FFA0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PART: </w:t>
            </w:r>
            <w:r w:rsidR="00DF5716" w:rsidRPr="00356FE8">
              <w:rPr>
                <w:rFonts w:ascii="Times New Roman" w:hAnsi="Times New Roman" w:cs="Times New Roman"/>
                <w:b/>
              </w:rPr>
              <w:t>A</w:t>
            </w:r>
          </w:p>
          <w:p w14:paraId="7D464F0A" w14:textId="01765142" w:rsidR="0090393F" w:rsidRPr="00356FE8" w:rsidRDefault="00DF5716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- XI</w:t>
            </w:r>
          </w:p>
        </w:tc>
        <w:tc>
          <w:tcPr>
            <w:tcW w:w="5386" w:type="dxa"/>
          </w:tcPr>
          <w:p w14:paraId="0D53280D" w14:textId="09CB68D6" w:rsidR="0090393F" w:rsidRPr="00356FE8" w:rsidRDefault="0090393F" w:rsidP="000E6EB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23PINTC41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</w:t>
            </w:r>
            <w:r w:rsidR="000E6EBB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DOT </w:t>
            </w:r>
            <w:r w:rsidRPr="00356FE8">
              <w:rPr>
                <w:rFonts w:ascii="Times New Roman" w:hAnsi="Times New Roman" w:cs="Times New Roman"/>
                <w:b/>
              </w:rPr>
              <w:t>NET</w:t>
            </w:r>
            <w:r w:rsidRPr="00356FE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WITH</w:t>
            </w:r>
            <w:r w:rsidRPr="00356FE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C#</w:t>
            </w:r>
            <w:r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PROGRAMMING</w:t>
            </w:r>
          </w:p>
        </w:tc>
        <w:tc>
          <w:tcPr>
            <w:tcW w:w="1839" w:type="dxa"/>
          </w:tcPr>
          <w:p w14:paraId="4A34201D" w14:textId="38C120DE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4CC0C483" w14:textId="1021C96F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7E18797E" w14:textId="77777777" w:rsidR="0090393F" w:rsidRPr="00356FE8" w:rsidRDefault="0090393F" w:rsidP="000F30B3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53177EC7" w14:textId="77777777" w:rsidTr="00F54496">
        <w:trPr>
          <w:cantSplit/>
        </w:trPr>
        <w:tc>
          <w:tcPr>
            <w:tcW w:w="2660" w:type="dxa"/>
          </w:tcPr>
          <w:p w14:paraId="047DE14B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6C389E22" w14:textId="77777777" w:rsidR="000F30B3" w:rsidRPr="00356FE8" w:rsidRDefault="000F30B3" w:rsidP="00F54496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Basic understanding on object oriented  programming with IDEs</w:t>
            </w:r>
          </w:p>
        </w:tc>
      </w:tr>
      <w:tr w:rsidR="000F30B3" w:rsidRPr="00356FE8" w14:paraId="2DFD68C4" w14:textId="77777777" w:rsidTr="00F54496">
        <w:trPr>
          <w:cantSplit/>
        </w:trPr>
        <w:tc>
          <w:tcPr>
            <w:tcW w:w="2660" w:type="dxa"/>
          </w:tcPr>
          <w:p w14:paraId="47677F0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880BDC7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</w:t>
            </w:r>
            <w:r w:rsidRPr="00356FE8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</w:t>
            </w:r>
            <w:r w:rsidRPr="00356FE8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structure</w:t>
            </w:r>
            <w:r w:rsidRPr="00356FE8">
              <w:rPr>
                <w:rFonts w:ascii="Times New Roman" w:hAnsi="Times New Roman" w:cs="Times New Roman"/>
                <w:spacing w:val="10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C# programming</w:t>
            </w:r>
            <w:r w:rsidRPr="00356FE8">
              <w:rPr>
                <w:rFonts w:ascii="Times New Roman" w:hAnsi="Times New Roman" w:cs="Times New Roman"/>
                <w:spacing w:val="10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 components of Active Server Pages which provide sufficient knowledge to work with SQL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Server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Microsoft ADO.NET</w:t>
            </w:r>
          </w:p>
        </w:tc>
      </w:tr>
      <w:tr w:rsidR="000F30B3" w:rsidRPr="00356FE8" w14:paraId="4746C801" w14:textId="77777777" w:rsidTr="00F54496">
        <w:trPr>
          <w:cantSplit/>
          <w:trHeight w:val="1376"/>
        </w:trPr>
        <w:tc>
          <w:tcPr>
            <w:tcW w:w="2660" w:type="dxa"/>
            <w:vMerge w:val="restart"/>
          </w:tcPr>
          <w:p w14:paraId="6DA8E92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0404DDED" w14:textId="77777777" w:rsidR="000F30B3" w:rsidRPr="00356FE8" w:rsidRDefault="000F30B3" w:rsidP="00F54496">
            <w:pPr>
              <w:spacing w:after="12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</w:p>
          <w:p w14:paraId="49C28A77" w14:textId="77777777" w:rsidR="000F30B3" w:rsidRPr="00356FE8" w:rsidRDefault="000F30B3" w:rsidP="00F54496">
            <w:pPr>
              <w:spacing w:after="120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The C# Language : </w:t>
            </w:r>
            <w:r w:rsidRPr="00356FE8">
              <w:rPr>
                <w:rFonts w:ascii="Times New Roman" w:hAnsi="Times New Roman" w:cs="Times New Roman"/>
              </w:rPr>
              <w:t>Basics- Variables and Data Types - Variable Operations - Object Based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Manipulation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Conditional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logic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Loops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Methods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Objects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Namespaces-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Delegates.</w:t>
            </w:r>
          </w:p>
        </w:tc>
      </w:tr>
      <w:tr w:rsidR="000F30B3" w:rsidRPr="00356FE8" w14:paraId="5112E734" w14:textId="77777777" w:rsidTr="00F54496">
        <w:trPr>
          <w:cantSplit/>
        </w:trPr>
        <w:tc>
          <w:tcPr>
            <w:tcW w:w="2660" w:type="dxa"/>
            <w:vMerge/>
          </w:tcPr>
          <w:p w14:paraId="0173A0DD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4BEEF13C" w14:textId="77777777" w:rsidR="000F30B3" w:rsidRPr="00356FE8" w:rsidRDefault="000F30B3" w:rsidP="00F54496">
            <w:pPr>
              <w:spacing w:before="1" w:line="36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28A9786B" w14:textId="77777777" w:rsidR="000F30B3" w:rsidRPr="00356FE8" w:rsidRDefault="000F30B3" w:rsidP="00F54496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ASP.Net</w:t>
            </w:r>
            <w:r w:rsidRPr="00356FE8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4.5</w:t>
            </w:r>
            <w:r w:rsidRPr="00356FE8">
              <w:rPr>
                <w:rFonts w:ascii="Times New Roman" w:hAnsi="Times New Roman" w:cs="Times New Roman"/>
                <w:b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Essentials:</w:t>
            </w:r>
            <w:r w:rsidRPr="00356FE8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Introduction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.NET</w:t>
            </w:r>
            <w:r w:rsidRPr="00356FE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Benefits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.NET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Framework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Overview</w:t>
            </w:r>
            <w:r w:rsidRPr="00356FE8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of</w:t>
            </w:r>
          </w:p>
          <w:p w14:paraId="087D7C36" w14:textId="3707776A" w:rsidR="000F30B3" w:rsidRPr="00356FE8" w:rsidRDefault="000F30B3" w:rsidP="00F54496">
            <w:pPr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.NET Framework </w:t>
            </w:r>
            <w:r w:rsidR="005F1A99" w:rsidRPr="00356FE8">
              <w:rPr>
                <w:rFonts w:ascii="Times New Roman" w:hAnsi="Times New Roman" w:cs="Times New Roman"/>
                <w:b/>
              </w:rPr>
              <w:t>4.5: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Common Language Runtime - Common Type System - Metadata 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Assemblies-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Introduction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visual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studio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2012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IDE: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Exploring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Visual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Studio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2012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IDE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 xml:space="preserve">ASP.NET 4.5 Overview: </w:t>
            </w:r>
            <w:r w:rsidRPr="00356FE8">
              <w:rPr>
                <w:rFonts w:ascii="Times New Roman" w:hAnsi="Times New Roman" w:cs="Times New Roman"/>
              </w:rPr>
              <w:t xml:space="preserve">ASP.NET Life cycle: Life cycle of an ASP.Net web page- </w:t>
            </w:r>
            <w:r w:rsidRPr="00356FE8">
              <w:rPr>
                <w:rFonts w:ascii="Times New Roman" w:hAnsi="Times New Roman" w:cs="Times New Roman"/>
                <w:b/>
              </w:rPr>
              <w:t>Developing</w:t>
            </w:r>
            <w:r w:rsidRPr="00356FE8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Web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Application: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File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4.5-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Exploring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pages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4.5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Directives-</w:t>
            </w:r>
            <w:r w:rsidRPr="00356FE8">
              <w:rPr>
                <w:rFonts w:ascii="Times New Roman" w:hAnsi="Times New Roman" w:cs="Times New Roman"/>
                <w:b/>
              </w:rPr>
              <w:t>Application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structure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and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State: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Global.</w:t>
            </w:r>
            <w:r w:rsidR="006B4E54" w:rsidRPr="0035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asax</w:t>
            </w:r>
            <w:proofErr w:type="spellEnd"/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506DAB" w:rsidRPr="00356FE8">
              <w:rPr>
                <w:rFonts w:ascii="Times New Roman" w:hAnsi="Times New Roman" w:cs="Times New Roman"/>
                <w:spacing w:val="-57"/>
              </w:rPr>
              <w:t xml:space="preserve">          </w:t>
            </w:r>
            <w:r w:rsidRPr="00356FE8">
              <w:rPr>
                <w:rFonts w:ascii="Times New Roman" w:hAnsi="Times New Roman" w:cs="Times New Roman"/>
              </w:rPr>
              <w:t>Application File- Using states: Application State- Session State-View State-Cookies- Post</w:t>
            </w:r>
            <w:r w:rsidR="006B4E54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back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Cross-page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posting.</w:t>
            </w:r>
          </w:p>
        </w:tc>
      </w:tr>
      <w:tr w:rsidR="000F30B3" w:rsidRPr="00356FE8" w14:paraId="59F7C6FA" w14:textId="77777777" w:rsidTr="00F54496">
        <w:trPr>
          <w:cantSplit/>
        </w:trPr>
        <w:tc>
          <w:tcPr>
            <w:tcW w:w="2660" w:type="dxa"/>
            <w:vMerge/>
          </w:tcPr>
          <w:p w14:paraId="5D3C8996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76771535" w14:textId="77777777" w:rsidR="000F30B3" w:rsidRPr="00356FE8" w:rsidRDefault="000F30B3" w:rsidP="00F54496">
            <w:pPr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</w:p>
          <w:p w14:paraId="4CA7B1B4" w14:textId="71E9D35B" w:rsidR="000F30B3" w:rsidRPr="00356FE8" w:rsidRDefault="000F30B3" w:rsidP="00036BCE">
            <w:pPr>
              <w:pStyle w:val="BodyText"/>
              <w:ind w:left="0" w:right="415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 xml:space="preserve">Web Forms: </w:t>
            </w:r>
            <w:r w:rsidRPr="00356FE8">
              <w:rPr>
                <w:sz w:val="22"/>
                <w:szCs w:val="22"/>
              </w:rPr>
              <w:t>Standard controls: Label control-Button Control-Text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Box Control-Literal Control-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Place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Holder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Hidden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Field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-Navigation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controls: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Tree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View,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Menu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Site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Map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Path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Validation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b/>
                <w:sz w:val="22"/>
                <w:szCs w:val="22"/>
              </w:rPr>
              <w:t>Rich</w:t>
            </w:r>
            <w:r w:rsidRPr="00356FE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b/>
                <w:sz w:val="22"/>
                <w:szCs w:val="22"/>
              </w:rPr>
              <w:t>controls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Calendar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Controls-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AdRotator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control.</w:t>
            </w:r>
          </w:p>
          <w:p w14:paraId="255571B4" w14:textId="656AC8D6" w:rsidR="00036BCE" w:rsidRPr="00356FE8" w:rsidRDefault="00036BCE" w:rsidP="00036BCE">
            <w:pPr>
              <w:pStyle w:val="BodyText"/>
              <w:ind w:left="0" w:right="415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F30B3" w:rsidRPr="00356FE8" w14:paraId="420E9884" w14:textId="77777777" w:rsidTr="00F54496">
        <w:trPr>
          <w:cantSplit/>
        </w:trPr>
        <w:tc>
          <w:tcPr>
            <w:tcW w:w="2660" w:type="dxa"/>
            <w:vMerge/>
          </w:tcPr>
          <w:p w14:paraId="119954B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4252C50B" w14:textId="77777777" w:rsidR="000F30B3" w:rsidRPr="00356FE8" w:rsidRDefault="000F30B3" w:rsidP="00F54496">
            <w:pPr>
              <w:spacing w:before="1"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UNIT-IV :</w:t>
            </w:r>
          </w:p>
          <w:p w14:paraId="7C5E206B" w14:textId="77777777" w:rsidR="000F30B3" w:rsidRPr="00356FE8" w:rsidRDefault="000F30B3" w:rsidP="00F54496">
            <w:pPr>
              <w:spacing w:before="1"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LINQ Queries : </w:t>
            </w:r>
            <w:r w:rsidRPr="00356FE8">
              <w:rPr>
                <w:rFonts w:ascii="Times New Roman" w:hAnsi="Times New Roman" w:cs="Times New Roman"/>
              </w:rPr>
              <w:t>Standard Query operators: Filtering operators- Projection operators-Sorting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operators-Grouping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operators-set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operators-Aggregate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-Lambda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Expressions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 xml:space="preserve">Working with Login controls: </w:t>
            </w:r>
            <w:r w:rsidRPr="00356FE8">
              <w:rPr>
                <w:rFonts w:ascii="Times New Roman" w:hAnsi="Times New Roman" w:cs="Times New Roman"/>
              </w:rPr>
              <w:t>Login control- Password Recovery control - Create User Wizard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control-Change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Password control</w:t>
            </w:r>
          </w:p>
        </w:tc>
      </w:tr>
      <w:tr w:rsidR="000F30B3" w:rsidRPr="00356FE8" w14:paraId="35F1B011" w14:textId="77777777" w:rsidTr="00F54496">
        <w:trPr>
          <w:cantSplit/>
        </w:trPr>
        <w:tc>
          <w:tcPr>
            <w:tcW w:w="2660" w:type="dxa"/>
            <w:vMerge/>
          </w:tcPr>
          <w:p w14:paraId="44FDCC4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793A9B2" w14:textId="77777777" w:rsidR="000F30B3" w:rsidRPr="00356FE8" w:rsidRDefault="000F30B3" w:rsidP="00F54496">
            <w:pPr>
              <w:spacing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56E1F7F1" w14:textId="283CFEE4" w:rsidR="000F30B3" w:rsidRPr="00356FE8" w:rsidRDefault="000F30B3" w:rsidP="00F54496">
            <w:pPr>
              <w:spacing w:line="274" w:lineRule="exact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ADO.NET</w:t>
            </w:r>
            <w:r w:rsidRPr="00356FE8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Fundamentals:</w:t>
            </w:r>
            <w:r w:rsidRPr="00356FE8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Configuring</w:t>
            </w:r>
            <w:r w:rsidRPr="00356FE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your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ADO.NET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Basics-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Direct</w:t>
            </w:r>
            <w:r w:rsidRPr="00356FE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Access 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Disconnected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Access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b/>
              </w:rPr>
              <w:t>Data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Binding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Binding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ADO.NET-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Source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The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Data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Controls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Formatting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Selecting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Row-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Editing,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Sorting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Paging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Crystal Report</w:t>
            </w:r>
          </w:p>
        </w:tc>
      </w:tr>
      <w:tr w:rsidR="000F30B3" w:rsidRPr="00356FE8" w14:paraId="7A7319E5" w14:textId="77777777" w:rsidTr="00F54496">
        <w:trPr>
          <w:cantSplit/>
        </w:trPr>
        <w:tc>
          <w:tcPr>
            <w:tcW w:w="2660" w:type="dxa"/>
          </w:tcPr>
          <w:p w14:paraId="13FC5C0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53629EC7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972214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7BED9ADC" w14:textId="77777777" w:rsidTr="00F54496">
        <w:trPr>
          <w:cantSplit/>
        </w:trPr>
        <w:tc>
          <w:tcPr>
            <w:tcW w:w="2660" w:type="dxa"/>
          </w:tcPr>
          <w:p w14:paraId="2CB5717C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7CF6F4C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425BC7AB" w14:textId="77777777" w:rsidTr="00F54496">
        <w:trPr>
          <w:cantSplit/>
        </w:trPr>
        <w:tc>
          <w:tcPr>
            <w:tcW w:w="2660" w:type="dxa"/>
          </w:tcPr>
          <w:p w14:paraId="655AEB7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6C085D0B" w14:textId="605D1157" w:rsidR="000F30B3" w:rsidRPr="00356FE8" w:rsidRDefault="000F30B3" w:rsidP="00592AC4">
            <w:pPr>
              <w:pStyle w:val="ListParagraph"/>
              <w:numPr>
                <w:ilvl w:val="0"/>
                <w:numId w:val="57"/>
              </w:numPr>
              <w:tabs>
                <w:tab w:val="left" w:pos="701"/>
              </w:tabs>
              <w:spacing w:line="272" w:lineRule="exact"/>
              <w:ind w:hanging="361"/>
            </w:pPr>
            <w:proofErr w:type="spellStart"/>
            <w:r w:rsidRPr="00356FE8">
              <w:t>Kogent</w:t>
            </w:r>
            <w:proofErr w:type="spellEnd"/>
            <w:r w:rsidRPr="00356FE8">
              <w:rPr>
                <w:spacing w:val="-2"/>
              </w:rPr>
              <w:t xml:space="preserve"> </w:t>
            </w:r>
            <w:r w:rsidRPr="00356FE8">
              <w:t>(2013),</w:t>
            </w:r>
            <w:r w:rsidRPr="00356FE8">
              <w:rPr>
                <w:spacing w:val="-1"/>
              </w:rPr>
              <w:t xml:space="preserve"> </w:t>
            </w:r>
            <w:r w:rsidRPr="00356FE8">
              <w:t>ASP.NET</w:t>
            </w:r>
            <w:r w:rsidRPr="00356FE8">
              <w:rPr>
                <w:spacing w:val="-1"/>
              </w:rPr>
              <w:t xml:space="preserve"> </w:t>
            </w:r>
            <w:r w:rsidRPr="00356FE8">
              <w:t>4.5</w:t>
            </w:r>
            <w:r w:rsidRPr="00356FE8">
              <w:rPr>
                <w:spacing w:val="-1"/>
              </w:rPr>
              <w:t xml:space="preserve"> </w:t>
            </w:r>
            <w:r w:rsidRPr="00356FE8">
              <w:t>Black</w:t>
            </w:r>
            <w:r w:rsidRPr="00356FE8">
              <w:rPr>
                <w:spacing w:val="1"/>
              </w:rPr>
              <w:t xml:space="preserve"> </w:t>
            </w:r>
            <w:r w:rsidRPr="00356FE8">
              <w:t>Book</w:t>
            </w:r>
            <w:r w:rsidRPr="00356FE8">
              <w:rPr>
                <w:spacing w:val="-1"/>
              </w:rPr>
              <w:t xml:space="preserve"> </w:t>
            </w:r>
            <w:r w:rsidRPr="00356FE8">
              <w:t>–</w:t>
            </w:r>
            <w:proofErr w:type="spellStart"/>
            <w:r w:rsidRPr="00356FE8">
              <w:t>Dreamtech</w:t>
            </w:r>
            <w:proofErr w:type="spellEnd"/>
            <w:r w:rsidR="0070482D" w:rsidRPr="00356FE8">
              <w:t xml:space="preserve"> </w:t>
            </w:r>
            <w:r w:rsidRPr="00356FE8">
              <w:t>Press,</w:t>
            </w:r>
            <w:r w:rsidR="0070482D" w:rsidRPr="00356FE8">
              <w:t xml:space="preserve"> </w:t>
            </w:r>
            <w:r w:rsidRPr="00356FE8">
              <w:t>New Delhi  (Unit</w:t>
            </w:r>
            <w:r w:rsidRPr="00356FE8">
              <w:rPr>
                <w:spacing w:val="-1"/>
              </w:rPr>
              <w:t xml:space="preserve"> </w:t>
            </w:r>
            <w:r w:rsidRPr="00356FE8">
              <w:t>2,3,4)</w:t>
            </w:r>
          </w:p>
          <w:p w14:paraId="4E9BE73D" w14:textId="77777777" w:rsidR="000F30B3" w:rsidRPr="00356FE8" w:rsidRDefault="000F30B3" w:rsidP="00036BCE">
            <w:pPr>
              <w:pStyle w:val="ListParagraph"/>
              <w:numPr>
                <w:ilvl w:val="0"/>
                <w:numId w:val="57"/>
              </w:numPr>
              <w:tabs>
                <w:tab w:val="left" w:pos="701"/>
              </w:tabs>
              <w:ind w:hanging="361"/>
              <w:rPr>
                <w:rFonts w:eastAsia="Arial"/>
                <w:b/>
                <w:bCs/>
                <w:lang w:val="en-GB"/>
              </w:rPr>
            </w:pPr>
            <w:r w:rsidRPr="00356FE8">
              <w:t>Matthew</w:t>
            </w:r>
            <w:r w:rsidRPr="00356FE8">
              <w:rPr>
                <w:spacing w:val="-1"/>
              </w:rPr>
              <w:t xml:space="preserve"> </w:t>
            </w:r>
            <w:r w:rsidRPr="00356FE8">
              <w:t>MacDonald</w:t>
            </w:r>
            <w:r w:rsidRPr="00356FE8">
              <w:rPr>
                <w:spacing w:val="-1"/>
              </w:rPr>
              <w:t xml:space="preserve"> </w:t>
            </w:r>
            <w:r w:rsidRPr="00356FE8">
              <w:t>(2010),</w:t>
            </w:r>
            <w:r w:rsidRPr="00356FE8">
              <w:rPr>
                <w:spacing w:val="-1"/>
              </w:rPr>
              <w:t xml:space="preserve"> </w:t>
            </w:r>
            <w:r w:rsidRPr="00356FE8">
              <w:t>Beginning</w:t>
            </w:r>
            <w:r w:rsidRPr="00356FE8">
              <w:rPr>
                <w:spacing w:val="-4"/>
              </w:rPr>
              <w:t xml:space="preserve"> </w:t>
            </w:r>
            <w:r w:rsidRPr="00356FE8">
              <w:t>ASP.NET</w:t>
            </w:r>
            <w:r w:rsidRPr="00356FE8">
              <w:rPr>
                <w:spacing w:val="-1"/>
              </w:rPr>
              <w:t xml:space="preserve"> </w:t>
            </w:r>
            <w:r w:rsidRPr="00356FE8">
              <w:t>4 in</w:t>
            </w:r>
            <w:r w:rsidRPr="00356FE8">
              <w:rPr>
                <w:spacing w:val="-1"/>
              </w:rPr>
              <w:t xml:space="preserve"> </w:t>
            </w:r>
            <w:r w:rsidRPr="00356FE8">
              <w:t>C#,</w:t>
            </w:r>
            <w:r w:rsidRPr="00356FE8">
              <w:rPr>
                <w:spacing w:val="-1"/>
              </w:rPr>
              <w:t xml:space="preserve"> </w:t>
            </w:r>
            <w:proofErr w:type="spellStart"/>
            <w:r w:rsidRPr="00356FE8">
              <w:t>Apress</w:t>
            </w:r>
            <w:proofErr w:type="spellEnd"/>
            <w:r w:rsidRPr="00356FE8">
              <w:t>.(Unit</w:t>
            </w:r>
            <w:r w:rsidRPr="00356FE8">
              <w:rPr>
                <w:spacing w:val="-1"/>
              </w:rPr>
              <w:t xml:space="preserve"> </w:t>
            </w:r>
            <w:r w:rsidRPr="00356FE8">
              <w:t>1,5)</w:t>
            </w:r>
          </w:p>
          <w:p w14:paraId="79E0DBC3" w14:textId="714A689B" w:rsidR="00036BCE" w:rsidRPr="00356FE8" w:rsidRDefault="00036BCE" w:rsidP="00036BCE">
            <w:pPr>
              <w:pStyle w:val="ListParagraph"/>
              <w:tabs>
                <w:tab w:val="left" w:pos="701"/>
              </w:tabs>
              <w:ind w:left="361" w:firstLine="0"/>
              <w:rPr>
                <w:rFonts w:eastAsia="Arial"/>
                <w:b/>
                <w:bCs/>
                <w:lang w:val="en-GB"/>
              </w:rPr>
            </w:pPr>
          </w:p>
        </w:tc>
      </w:tr>
      <w:tr w:rsidR="000F30B3" w:rsidRPr="00356FE8" w14:paraId="1636A62F" w14:textId="77777777" w:rsidTr="00F54496">
        <w:trPr>
          <w:cantSplit/>
        </w:trPr>
        <w:tc>
          <w:tcPr>
            <w:tcW w:w="2660" w:type="dxa"/>
          </w:tcPr>
          <w:p w14:paraId="5607C077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7E5972B2" w14:textId="77777777" w:rsidR="00E654E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1. Greg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Buczek</w:t>
            </w:r>
            <w:proofErr w:type="spellEnd"/>
            <w:r w:rsidR="0070482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(2002), ASP.NET </w:t>
            </w:r>
            <w:proofErr w:type="spellStart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Developer‟s</w:t>
            </w:r>
            <w:proofErr w:type="spellEnd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guide, Tata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026F6ACD" w14:textId="4B8F2288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McGraw Hill Publications.</w:t>
            </w:r>
          </w:p>
          <w:p w14:paraId="0760FE96" w14:textId="1688823F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2. Jesse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Liberty, (2002), Programming C#, 3.0, </w:t>
            </w:r>
            <w:proofErr w:type="spellStart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O‟Reilly</w:t>
            </w:r>
            <w:proofErr w:type="spellEnd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Press.</w:t>
            </w:r>
          </w:p>
          <w:p w14:paraId="2B468885" w14:textId="77777777" w:rsidR="00E654E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3. J. Sharp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, (2009), Microsoft Visual C# 2008 Step by Step, PHI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2F13783E" w14:textId="6E17B02B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Learning Private Ltd.</w:t>
            </w:r>
          </w:p>
          <w:p w14:paraId="14C55073" w14:textId="77777777" w:rsidR="00E654E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4. Christian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Nagel et al., (2007), Professional C# 2005 with .NET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</w:t>
            </w:r>
          </w:p>
          <w:p w14:paraId="18F8B264" w14:textId="618300B3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3.0, Wiley India.</w:t>
            </w:r>
          </w:p>
          <w:p w14:paraId="7D3598D8" w14:textId="77777777" w:rsidR="00E654E3" w:rsidRPr="00356FE8" w:rsidRDefault="000F30B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5.Herbert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Schildt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,(2010), C# 4.0 The Complete Reference, Tata </w:t>
            </w:r>
            <w:r w:rsidR="00E654E3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17E062B0" w14:textId="186678B5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McGraw Hill Publications</w:t>
            </w:r>
          </w:p>
        </w:tc>
      </w:tr>
      <w:tr w:rsidR="000F30B3" w:rsidRPr="00356FE8" w14:paraId="73C74D73" w14:textId="77777777" w:rsidTr="00F54496">
        <w:trPr>
          <w:cantSplit/>
        </w:trPr>
        <w:tc>
          <w:tcPr>
            <w:tcW w:w="2660" w:type="dxa"/>
          </w:tcPr>
          <w:p w14:paraId="499229A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07550CA8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64D33324" w14:textId="01BCFB53" w:rsidR="000F30B3" w:rsidRPr="00356FE8" w:rsidRDefault="002E2442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spacing w:line="274" w:lineRule="exact"/>
              <w:ind w:left="361" w:hanging="361"/>
            </w:pPr>
            <w:hyperlink r:id="rId134">
              <w:r w:rsidR="000F30B3" w:rsidRPr="00356FE8">
                <w:t>www.homeandlearn.co.uk/csharp/csharp.html</w:t>
              </w:r>
            </w:hyperlink>
          </w:p>
          <w:p w14:paraId="155DC911" w14:textId="77777777" w:rsidR="000F30B3" w:rsidRPr="00356FE8" w:rsidRDefault="002E2442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5">
              <w:r w:rsidR="000F30B3" w:rsidRPr="00356FE8">
                <w:t>http://msdn.microsoft.com/en-us/library//aa645596.aspx</w:t>
              </w:r>
            </w:hyperlink>
          </w:p>
          <w:p w14:paraId="49F7549C" w14:textId="77777777" w:rsidR="000F30B3" w:rsidRPr="00356FE8" w:rsidRDefault="002E2442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6">
              <w:r w:rsidR="000F30B3" w:rsidRPr="00356FE8">
                <w:t>http://www.csharpkey.com/csharp/</w:t>
              </w:r>
            </w:hyperlink>
          </w:p>
          <w:p w14:paraId="3075D0CB" w14:textId="77777777" w:rsidR="000F30B3" w:rsidRPr="00356FE8" w:rsidRDefault="002E2442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spacing w:before="1"/>
              <w:ind w:left="361" w:hanging="361"/>
            </w:pPr>
            <w:hyperlink r:id="rId137">
              <w:r w:rsidR="000F30B3" w:rsidRPr="00356FE8">
                <w:t>http://www.w3schools.com/aspnet/default.asp</w:t>
              </w:r>
            </w:hyperlink>
          </w:p>
          <w:p w14:paraId="32D7D9B5" w14:textId="77777777" w:rsidR="000F30B3" w:rsidRPr="00356FE8" w:rsidRDefault="002E2442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8">
              <w:r w:rsidR="000F30B3" w:rsidRPr="00356FE8">
                <w:t>http://www.maconstateit.net/tutorials/ASPNET20/default.htm</w:t>
              </w:r>
            </w:hyperlink>
          </w:p>
          <w:p w14:paraId="1DC7C60E" w14:textId="77777777" w:rsidR="000F30B3" w:rsidRPr="00356FE8" w:rsidRDefault="002E2442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9">
              <w:r w:rsidR="000F30B3" w:rsidRPr="00356FE8">
                <w:t>http://csharp-station.com/Tutorial/AdoDotNet/Lesson01</w:t>
              </w:r>
            </w:hyperlink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(Unit</w:t>
            </w:r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V</w:t>
            </w:r>
            <w:r w:rsidR="000F30B3" w:rsidRPr="00356FE8">
              <w:rPr>
                <w:spacing w:val="-1"/>
              </w:rPr>
              <w:t xml:space="preserve"> </w:t>
            </w:r>
            <w:r w:rsidR="000F30B3" w:rsidRPr="00356FE8">
              <w:t>:</w:t>
            </w:r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ADO.NET</w:t>
            </w:r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Fundamentals)</w:t>
            </w:r>
          </w:p>
          <w:p w14:paraId="3B48D2AF" w14:textId="791FBA21" w:rsidR="000F30B3" w:rsidRPr="00356FE8" w:rsidRDefault="002E2442" w:rsidP="00801C8B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right="698"/>
              <w:rPr>
                <w:b/>
                <w:bCs/>
                <w:color w:val="000000"/>
              </w:rPr>
            </w:pPr>
            <w:hyperlink r:id="rId140">
              <w:r w:rsidR="000F30B3" w:rsidRPr="00356FE8">
                <w:rPr>
                  <w:spacing w:val="-1"/>
                </w:rPr>
                <w:t>http://www.c-sharpcorner.com/UploadFile/009464/use-crystal-report-in-Asp-Net-using-C-</w:t>
              </w:r>
            </w:hyperlink>
            <w:r w:rsidR="000F30B3" w:rsidRPr="00356FE8">
              <w:t xml:space="preserve"> </w:t>
            </w:r>
            <w:hyperlink r:id="rId141">
              <w:r w:rsidR="000F30B3" w:rsidRPr="00356FE8">
                <w:t>Sharp</w:t>
              </w:r>
              <w:r w:rsidR="000F30B3" w:rsidRPr="00356FE8">
                <w:rPr>
                  <w:b/>
                </w:rPr>
                <w:t>/</w:t>
              </w:r>
            </w:hyperlink>
          </w:p>
        </w:tc>
      </w:tr>
    </w:tbl>
    <w:p w14:paraId="3FF338BA" w14:textId="129A31A1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1B495FFA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64189005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2344CDA5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958F3C0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6B0133A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14A03E12" w14:textId="30A63DF0" w:rsidR="000F30B3" w:rsidRPr="00356FE8" w:rsidRDefault="000F30B3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6279EF63" w14:textId="77777777" w:rsidR="000F30B3" w:rsidRPr="00356FE8" w:rsidRDefault="000F30B3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4EA810F4" w14:textId="77777777" w:rsidTr="00F54496">
        <w:trPr>
          <w:trHeight w:val="378"/>
          <w:jc w:val="center"/>
        </w:trPr>
        <w:tc>
          <w:tcPr>
            <w:tcW w:w="861" w:type="dxa"/>
          </w:tcPr>
          <w:p w14:paraId="7AE1814D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382A6D18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50D0BBFE" w14:textId="77777777" w:rsidTr="00F54496">
        <w:trPr>
          <w:trHeight w:val="392"/>
          <w:jc w:val="center"/>
        </w:trPr>
        <w:tc>
          <w:tcPr>
            <w:tcW w:w="861" w:type="dxa"/>
          </w:tcPr>
          <w:p w14:paraId="209F3550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6CCFB48" w14:textId="77777777" w:rsidR="000F30B3" w:rsidRPr="00356FE8" w:rsidRDefault="000F30B3" w:rsidP="00F54496">
            <w:pPr>
              <w:pStyle w:val="TableParagraph"/>
              <w:spacing w:line="266" w:lineRule="exact"/>
              <w:jc w:val="left"/>
              <w:rPr>
                <w:rFonts w:eastAsiaTheme="minorHAnsi"/>
                <w:b/>
              </w:rPr>
            </w:pPr>
            <w:r w:rsidRPr="00356FE8">
              <w:t>Outline</w:t>
            </w:r>
            <w:r w:rsidRPr="00356FE8">
              <w:rPr>
                <w:spacing w:val="24"/>
              </w:rPr>
              <w:t xml:space="preserve"> </w:t>
            </w:r>
            <w:r w:rsidRPr="00356FE8">
              <w:t>the</w:t>
            </w:r>
            <w:r w:rsidRPr="00356FE8">
              <w:rPr>
                <w:spacing w:val="25"/>
              </w:rPr>
              <w:t xml:space="preserve"> </w:t>
            </w:r>
            <w:r w:rsidRPr="00356FE8">
              <w:t>features</w:t>
            </w:r>
            <w:r w:rsidRPr="00356FE8">
              <w:rPr>
                <w:spacing w:val="26"/>
              </w:rPr>
              <w:t xml:space="preserve"> </w:t>
            </w:r>
            <w:r w:rsidRPr="00356FE8">
              <w:t>of</w:t>
            </w:r>
            <w:r w:rsidRPr="00356FE8">
              <w:rPr>
                <w:spacing w:val="27"/>
              </w:rPr>
              <w:t xml:space="preserve"> </w:t>
            </w:r>
            <w:r w:rsidRPr="00356FE8">
              <w:t>C#</w:t>
            </w:r>
            <w:r w:rsidRPr="00356FE8">
              <w:rPr>
                <w:spacing w:val="26"/>
              </w:rPr>
              <w:t xml:space="preserve"> </w:t>
            </w:r>
            <w:r w:rsidRPr="00356FE8">
              <w:t>and</w:t>
            </w:r>
            <w:r w:rsidRPr="00356FE8">
              <w:rPr>
                <w:spacing w:val="26"/>
              </w:rPr>
              <w:t xml:space="preserve"> </w:t>
            </w:r>
            <w:r w:rsidRPr="00356FE8">
              <w:t>ASP.NET</w:t>
            </w:r>
            <w:r w:rsidRPr="00356FE8">
              <w:rPr>
                <w:spacing w:val="25"/>
              </w:rPr>
              <w:t xml:space="preserve"> </w:t>
            </w:r>
            <w:r w:rsidRPr="00356FE8">
              <w:t>concepts</w:t>
            </w:r>
            <w:r w:rsidRPr="00356FE8">
              <w:rPr>
                <w:spacing w:val="26"/>
              </w:rPr>
              <w:t xml:space="preserve"> </w:t>
            </w:r>
            <w:r w:rsidRPr="00356FE8">
              <w:t>to</w:t>
            </w:r>
            <w:r w:rsidRPr="00356FE8">
              <w:rPr>
                <w:spacing w:val="25"/>
              </w:rPr>
              <w:t xml:space="preserve"> </w:t>
            </w:r>
            <w:r w:rsidRPr="00356FE8">
              <w:t>understand</w:t>
            </w:r>
            <w:r w:rsidRPr="00356FE8">
              <w:rPr>
                <w:spacing w:val="26"/>
              </w:rPr>
              <w:t xml:space="preserve"> </w:t>
            </w:r>
            <w:r w:rsidRPr="00356FE8">
              <w:t>the</w:t>
            </w:r>
            <w:r w:rsidRPr="00356FE8">
              <w:rPr>
                <w:spacing w:val="25"/>
              </w:rPr>
              <w:t xml:space="preserve"> </w:t>
            </w:r>
            <w:r w:rsidRPr="00356FE8">
              <w:t>real</w:t>
            </w:r>
            <w:r w:rsidRPr="00356FE8">
              <w:rPr>
                <w:spacing w:val="26"/>
              </w:rPr>
              <w:t xml:space="preserve"> </w:t>
            </w:r>
            <w:r w:rsidRPr="00356FE8">
              <w:t>time applications</w:t>
            </w:r>
          </w:p>
        </w:tc>
      </w:tr>
      <w:tr w:rsidR="000F30B3" w:rsidRPr="00356FE8" w14:paraId="76C1647A" w14:textId="77777777" w:rsidTr="00F54496">
        <w:trPr>
          <w:trHeight w:val="392"/>
          <w:jc w:val="center"/>
        </w:trPr>
        <w:tc>
          <w:tcPr>
            <w:tcW w:w="861" w:type="dxa"/>
          </w:tcPr>
          <w:p w14:paraId="72C8DA02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E607DA8" w14:textId="77777777" w:rsidR="000F30B3" w:rsidRPr="00356FE8" w:rsidRDefault="000F30B3" w:rsidP="00F54496">
            <w:pPr>
              <w:pStyle w:val="TableParagraph"/>
              <w:spacing w:line="271" w:lineRule="exact"/>
              <w:jc w:val="left"/>
              <w:rPr>
                <w:rFonts w:eastAsiaTheme="minorHAnsi"/>
                <w:b/>
              </w:rPr>
            </w:pPr>
            <w:r w:rsidRPr="00356FE8">
              <w:t>Identify</w:t>
            </w:r>
            <w:r w:rsidRPr="00356FE8">
              <w:rPr>
                <w:spacing w:val="44"/>
              </w:rPr>
              <w:t xml:space="preserve"> </w:t>
            </w:r>
            <w:r w:rsidRPr="00356FE8">
              <w:t>the</w:t>
            </w:r>
            <w:r w:rsidRPr="00356FE8">
              <w:rPr>
                <w:spacing w:val="51"/>
              </w:rPr>
              <w:t xml:space="preserve"> </w:t>
            </w:r>
            <w:r w:rsidRPr="00356FE8">
              <w:t>salient</w:t>
            </w:r>
            <w:r w:rsidRPr="00356FE8">
              <w:rPr>
                <w:spacing w:val="52"/>
              </w:rPr>
              <w:t xml:space="preserve"> </w:t>
            </w:r>
            <w:r w:rsidRPr="00356FE8">
              <w:t>properties</w:t>
            </w:r>
            <w:r w:rsidRPr="00356FE8">
              <w:rPr>
                <w:spacing w:val="51"/>
              </w:rPr>
              <w:t xml:space="preserve"> </w:t>
            </w:r>
            <w:r w:rsidRPr="00356FE8">
              <w:t>of</w:t>
            </w:r>
            <w:r w:rsidRPr="00356FE8">
              <w:rPr>
                <w:spacing w:val="54"/>
              </w:rPr>
              <w:t xml:space="preserve"> </w:t>
            </w:r>
            <w:r w:rsidRPr="00356FE8">
              <w:t>C#</w:t>
            </w:r>
            <w:r w:rsidRPr="00356FE8">
              <w:rPr>
                <w:spacing w:val="51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49"/>
              </w:rPr>
              <w:t xml:space="preserve"> </w:t>
            </w:r>
            <w:r w:rsidRPr="00356FE8">
              <w:t>concepts</w:t>
            </w:r>
            <w:r w:rsidRPr="00356FE8">
              <w:rPr>
                <w:spacing w:val="52"/>
              </w:rPr>
              <w:t xml:space="preserve"> </w:t>
            </w:r>
            <w:r w:rsidRPr="00356FE8">
              <w:t>and</w:t>
            </w:r>
            <w:r w:rsidRPr="00356FE8">
              <w:rPr>
                <w:spacing w:val="51"/>
              </w:rPr>
              <w:t xml:space="preserve"> </w:t>
            </w:r>
            <w:r w:rsidRPr="00356FE8">
              <w:t>ASP</w:t>
            </w:r>
            <w:r w:rsidRPr="00356FE8">
              <w:rPr>
                <w:spacing w:val="52"/>
              </w:rPr>
              <w:t xml:space="preserve"> </w:t>
            </w:r>
            <w:r w:rsidRPr="00356FE8">
              <w:t>.NET Application</w:t>
            </w:r>
          </w:p>
        </w:tc>
      </w:tr>
      <w:tr w:rsidR="000F30B3" w:rsidRPr="00356FE8" w14:paraId="7ADDC3F3" w14:textId="77777777" w:rsidTr="00F54496">
        <w:trPr>
          <w:trHeight w:val="378"/>
          <w:jc w:val="center"/>
        </w:trPr>
        <w:tc>
          <w:tcPr>
            <w:tcW w:w="861" w:type="dxa"/>
          </w:tcPr>
          <w:p w14:paraId="7438A357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BDF26BC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List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various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stages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involved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 web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form</w:t>
            </w:r>
          </w:p>
        </w:tc>
      </w:tr>
      <w:tr w:rsidR="000F30B3" w:rsidRPr="00356FE8" w14:paraId="3EB8CC3A" w14:textId="77777777" w:rsidTr="00F54496">
        <w:trPr>
          <w:trHeight w:val="378"/>
          <w:jc w:val="center"/>
        </w:trPr>
        <w:tc>
          <w:tcPr>
            <w:tcW w:w="861" w:type="dxa"/>
          </w:tcPr>
          <w:p w14:paraId="28B33053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7D519B1E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Select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appropriate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 to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forms</w:t>
            </w:r>
          </w:p>
        </w:tc>
      </w:tr>
      <w:tr w:rsidR="000F30B3" w:rsidRPr="00356FE8" w14:paraId="125490D3" w14:textId="77777777" w:rsidTr="00F54496">
        <w:trPr>
          <w:trHeight w:val="392"/>
          <w:jc w:val="center"/>
        </w:trPr>
        <w:tc>
          <w:tcPr>
            <w:tcW w:w="861" w:type="dxa"/>
          </w:tcPr>
          <w:p w14:paraId="527FB080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7A2F9C4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Construct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driven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facilitated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services.</w:t>
            </w:r>
          </w:p>
        </w:tc>
      </w:tr>
    </w:tbl>
    <w:p w14:paraId="5144A01B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3DB31674" w14:textId="77777777" w:rsidTr="00F54496">
        <w:trPr>
          <w:trHeight w:val="607"/>
          <w:jc w:val="center"/>
        </w:trPr>
        <w:tc>
          <w:tcPr>
            <w:tcW w:w="1031" w:type="pct"/>
          </w:tcPr>
          <w:p w14:paraId="50BF0127" w14:textId="77777777" w:rsidR="000F30B3" w:rsidRPr="00356FE8" w:rsidRDefault="000F30B3" w:rsidP="00506DAB">
            <w:pPr>
              <w:spacing w:line="275" w:lineRule="exact"/>
              <w:ind w:left="312" w:right="25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4A9C0ABC" w14:textId="77777777" w:rsidR="000F30B3" w:rsidRPr="00356FE8" w:rsidRDefault="000F30B3" w:rsidP="00506DAB">
            <w:pPr>
              <w:spacing w:line="276" w:lineRule="exact"/>
              <w:ind w:left="292" w:right="-2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5F54B8C5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0413BAD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19B3B14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6B36694C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21726C57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2F500362" w14:textId="77777777" w:rsidTr="00F54496">
        <w:trPr>
          <w:trHeight w:val="287"/>
          <w:jc w:val="center"/>
        </w:trPr>
        <w:tc>
          <w:tcPr>
            <w:tcW w:w="1031" w:type="pct"/>
          </w:tcPr>
          <w:p w14:paraId="1A71399C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04BBC482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26E507F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D12E47D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8D46CC5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85DA7D8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BFCE0FB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304ADBC0" w14:textId="77777777" w:rsidTr="00F54496">
        <w:trPr>
          <w:trHeight w:val="287"/>
          <w:jc w:val="center"/>
        </w:trPr>
        <w:tc>
          <w:tcPr>
            <w:tcW w:w="1031" w:type="pct"/>
          </w:tcPr>
          <w:p w14:paraId="2B9E865E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7B958DBA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36B00A6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B049F52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B60DD69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E1AF010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A789DCE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46E8CBD1" w14:textId="77777777" w:rsidTr="00F54496">
        <w:trPr>
          <w:trHeight w:val="287"/>
          <w:jc w:val="center"/>
        </w:trPr>
        <w:tc>
          <w:tcPr>
            <w:tcW w:w="1031" w:type="pct"/>
          </w:tcPr>
          <w:p w14:paraId="42DD2E84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3A4E48A8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846328A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80DCC58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7465419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B92B7E4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6A584E9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61DAAF2B" w14:textId="77777777" w:rsidTr="00F54496">
        <w:trPr>
          <w:trHeight w:val="269"/>
          <w:jc w:val="center"/>
        </w:trPr>
        <w:tc>
          <w:tcPr>
            <w:tcW w:w="1031" w:type="pct"/>
          </w:tcPr>
          <w:p w14:paraId="6BDFDD6D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063E89E6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83CF43A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5722D56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8421508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A2DB71D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6D699E5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4A0CBAD6" w14:textId="77777777" w:rsidTr="00F54496">
        <w:trPr>
          <w:trHeight w:val="287"/>
          <w:jc w:val="center"/>
        </w:trPr>
        <w:tc>
          <w:tcPr>
            <w:tcW w:w="1031" w:type="pct"/>
          </w:tcPr>
          <w:p w14:paraId="1D7F01AE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2C7029C2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5FEBE22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8D10334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574CE77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D216659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5604A3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DF6050D" w14:textId="77777777" w:rsidTr="00F54496">
        <w:trPr>
          <w:trHeight w:val="944"/>
          <w:jc w:val="center"/>
        </w:trPr>
        <w:tc>
          <w:tcPr>
            <w:tcW w:w="1031" w:type="pct"/>
          </w:tcPr>
          <w:p w14:paraId="656871D1" w14:textId="2A9F500D" w:rsidR="000F30B3" w:rsidRPr="00356FE8" w:rsidRDefault="000F30B3" w:rsidP="00506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A83EA4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72E3431A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13923708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6B55E7AC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59A5B369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44E09BC9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77C54349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2" w:type="pct"/>
          </w:tcPr>
          <w:p w14:paraId="65B33C7B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824295B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0E534667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BC095B1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2" w:type="pct"/>
          </w:tcPr>
          <w:p w14:paraId="163B6A97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0074DAAE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022C9447" w14:textId="7FD02DAE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707569B7" w14:textId="1C1A46F1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181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1418"/>
      </w:tblGrid>
      <w:tr w:rsidR="00410C97" w:rsidRPr="00356FE8" w14:paraId="13F4008E" w14:textId="77777777" w:rsidTr="00E440FB">
        <w:trPr>
          <w:trHeight w:val="848"/>
        </w:trPr>
        <w:tc>
          <w:tcPr>
            <w:tcW w:w="1951" w:type="dxa"/>
          </w:tcPr>
          <w:p w14:paraId="7B07E3F3" w14:textId="6CA83F08" w:rsidR="00410C97" w:rsidRPr="00356FE8" w:rsidRDefault="00BF7B76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410C97"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78C0ED77" w14:textId="77777777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1C62E8BE" w14:textId="3622773F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- XII</w:t>
            </w:r>
          </w:p>
        </w:tc>
        <w:tc>
          <w:tcPr>
            <w:tcW w:w="5812" w:type="dxa"/>
          </w:tcPr>
          <w:p w14:paraId="198773E7" w14:textId="1635D801" w:rsidR="00410C97" w:rsidRPr="00356FE8" w:rsidRDefault="00E654E3" w:rsidP="000E6EB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23PINTP42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: </w:t>
            </w:r>
            <w:r w:rsidR="000E6EBB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DOT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NET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WITH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C#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PROGRAMMING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-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418" w:type="dxa"/>
          </w:tcPr>
          <w:p w14:paraId="7C762534" w14:textId="77777777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5B7E363F" w14:textId="77777777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03410A87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713D84A4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60168B7C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1ECD951B" w14:textId="77777777" w:rsidTr="00F54496">
        <w:trPr>
          <w:cantSplit/>
        </w:trPr>
        <w:tc>
          <w:tcPr>
            <w:tcW w:w="2660" w:type="dxa"/>
          </w:tcPr>
          <w:p w14:paraId="056961C2" w14:textId="45F5B2F6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1674EDA5" w14:textId="18B37A3F" w:rsidR="000F30B3" w:rsidRPr="00356FE8" w:rsidRDefault="000F30B3" w:rsidP="0041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Basic understanding on the concept like  C, C++, C#, ASP</w:t>
            </w:r>
          </w:p>
        </w:tc>
      </w:tr>
      <w:tr w:rsidR="000F30B3" w:rsidRPr="00356FE8" w14:paraId="55D2DB6E" w14:textId="77777777" w:rsidTr="00F54496">
        <w:trPr>
          <w:cantSplit/>
        </w:trPr>
        <w:tc>
          <w:tcPr>
            <w:tcW w:w="2660" w:type="dxa"/>
          </w:tcPr>
          <w:p w14:paraId="4FDDEF3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02E2875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provide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sufficient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knowledge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manipulate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from SQL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Server 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Microsoft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ADO.NET</w:t>
            </w:r>
          </w:p>
        </w:tc>
      </w:tr>
      <w:tr w:rsidR="000F30B3" w:rsidRPr="00356FE8" w14:paraId="7A0F5623" w14:textId="77777777" w:rsidTr="00F54496">
        <w:trPr>
          <w:cantSplit/>
          <w:trHeight w:val="2643"/>
        </w:trPr>
        <w:tc>
          <w:tcPr>
            <w:tcW w:w="2660" w:type="dxa"/>
          </w:tcPr>
          <w:p w14:paraId="1538FD6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465D33BA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C#</w:t>
            </w:r>
            <w:r w:rsidRPr="00356FE8">
              <w:rPr>
                <w:spacing w:val="-6"/>
              </w:rPr>
              <w:t xml:space="preserve"> </w:t>
            </w:r>
            <w:r w:rsidRPr="00356FE8">
              <w:t>Basics</w:t>
            </w:r>
          </w:p>
          <w:p w14:paraId="009636F9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Delegates</w:t>
            </w:r>
          </w:p>
          <w:p w14:paraId="1DC79E1D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Lambda</w:t>
            </w:r>
            <w:r w:rsidRPr="00356FE8">
              <w:rPr>
                <w:spacing w:val="-3"/>
              </w:rPr>
              <w:t xml:space="preserve"> </w:t>
            </w:r>
            <w:r w:rsidRPr="00356FE8">
              <w:t>Expressions</w:t>
            </w:r>
          </w:p>
          <w:p w14:paraId="0E098619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LINQ</w:t>
            </w:r>
          </w:p>
          <w:p w14:paraId="1E6A179B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Usage</w:t>
            </w:r>
            <w:r w:rsidRPr="00356FE8">
              <w:rPr>
                <w:spacing w:val="-2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Web</w:t>
            </w:r>
            <w:r w:rsidRPr="00356FE8">
              <w:rPr>
                <w:spacing w:val="-1"/>
              </w:rPr>
              <w:t xml:space="preserve"> </w:t>
            </w:r>
            <w:r w:rsidRPr="00356FE8">
              <w:t>Sever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Controls</w:t>
            </w:r>
          </w:p>
          <w:p w14:paraId="67185F13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Usage</w:t>
            </w:r>
            <w:r w:rsidRPr="00356FE8">
              <w:rPr>
                <w:spacing w:val="-3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AdRotator,</w:t>
            </w:r>
            <w:r w:rsidRPr="00356FE8">
              <w:rPr>
                <w:spacing w:val="-1"/>
              </w:rPr>
              <w:t xml:space="preserve"> </w:t>
            </w:r>
            <w:r w:rsidRPr="00356FE8">
              <w:t>Calendar</w:t>
            </w:r>
            <w:r w:rsidRPr="00356FE8">
              <w:rPr>
                <w:spacing w:val="-2"/>
              </w:rPr>
              <w:t xml:space="preserve"> </w:t>
            </w:r>
            <w:r w:rsidRPr="00356FE8">
              <w:t>Controls</w:t>
            </w:r>
          </w:p>
          <w:p w14:paraId="2D044238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Working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</w:t>
            </w:r>
            <w:r w:rsidRPr="00356FE8">
              <w:rPr>
                <w:spacing w:val="-1"/>
              </w:rPr>
              <w:t xml:space="preserve"> </w:t>
            </w:r>
            <w:r w:rsidRPr="00356FE8">
              <w:t>Validation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controls</w:t>
            </w:r>
          </w:p>
          <w:p w14:paraId="176D2621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Menu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</w:t>
            </w:r>
          </w:p>
          <w:p w14:paraId="515C73EA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Cookies,</w:t>
            </w:r>
            <w:r w:rsidRPr="00356FE8">
              <w:rPr>
                <w:spacing w:val="-1"/>
              </w:rPr>
              <w:t xml:space="preserve"> </w:t>
            </w:r>
            <w:r w:rsidRPr="00356FE8">
              <w:t>View</w:t>
            </w:r>
            <w:r w:rsidRPr="00356FE8">
              <w:rPr>
                <w:spacing w:val="-1"/>
              </w:rPr>
              <w:t xml:space="preserve"> </w:t>
            </w:r>
            <w:r w:rsidRPr="00356FE8">
              <w:t>state, Session</w:t>
            </w:r>
          </w:p>
          <w:p w14:paraId="62D7AD20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Developing</w:t>
            </w:r>
            <w:r w:rsidRPr="00356FE8">
              <w:rPr>
                <w:spacing w:val="-4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  <w:r w:rsidRPr="00356FE8">
              <w:rPr>
                <w:spacing w:val="-1"/>
              </w:rPr>
              <w:t xml:space="preserve"> </w:t>
            </w:r>
            <w:r w:rsidRPr="00356FE8">
              <w:t>using</w:t>
            </w:r>
            <w:r w:rsidRPr="00356FE8">
              <w:rPr>
                <w:spacing w:val="-4"/>
              </w:rPr>
              <w:t xml:space="preserve"> </w:t>
            </w:r>
            <w:r w:rsidRPr="00356FE8">
              <w:t>Data Grid</w:t>
            </w:r>
          </w:p>
          <w:p w14:paraId="07198BA8" w14:textId="77777777" w:rsidR="000F30B3" w:rsidRPr="00356FE8" w:rsidRDefault="000F30B3" w:rsidP="00592AC4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spacing w:line="275" w:lineRule="exact"/>
              <w:ind w:hanging="361"/>
            </w:pPr>
            <w:r w:rsidRPr="00356FE8">
              <w:t>Creating</w:t>
            </w:r>
            <w:r w:rsidRPr="00356FE8">
              <w:rPr>
                <w:spacing w:val="-5"/>
              </w:rPr>
              <w:t xml:space="preserve"> </w:t>
            </w:r>
            <w:r w:rsidRPr="00356FE8">
              <w:t>Crystal</w:t>
            </w:r>
            <w:r w:rsidRPr="00356FE8">
              <w:rPr>
                <w:spacing w:val="-1"/>
              </w:rPr>
              <w:t xml:space="preserve"> </w:t>
            </w:r>
            <w:r w:rsidRPr="00356FE8">
              <w:t>Report</w:t>
            </w:r>
          </w:p>
        </w:tc>
      </w:tr>
      <w:tr w:rsidR="000F30B3" w:rsidRPr="00356FE8" w14:paraId="094BD69A" w14:textId="77777777" w:rsidTr="00F54496">
        <w:trPr>
          <w:cantSplit/>
        </w:trPr>
        <w:tc>
          <w:tcPr>
            <w:tcW w:w="2660" w:type="dxa"/>
          </w:tcPr>
          <w:p w14:paraId="3968801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7905CFAF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6EFD5FA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(To be discussed during the Tutorial hour)</w:t>
            </w:r>
          </w:p>
        </w:tc>
      </w:tr>
      <w:tr w:rsidR="000F30B3" w:rsidRPr="00356FE8" w14:paraId="3EB15E7B" w14:textId="77777777" w:rsidTr="00F54496">
        <w:trPr>
          <w:cantSplit/>
        </w:trPr>
        <w:tc>
          <w:tcPr>
            <w:tcW w:w="2660" w:type="dxa"/>
          </w:tcPr>
          <w:p w14:paraId="3D747D5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8F8DFE0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4CF6BF1C" w14:textId="77777777" w:rsidTr="00F54496">
        <w:trPr>
          <w:cantSplit/>
        </w:trPr>
        <w:tc>
          <w:tcPr>
            <w:tcW w:w="2660" w:type="dxa"/>
          </w:tcPr>
          <w:p w14:paraId="358260D0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647A9017" w14:textId="7B9D3C12" w:rsidR="000F30B3" w:rsidRPr="00356FE8" w:rsidRDefault="000F30B3" w:rsidP="00410C97">
            <w:pPr>
              <w:tabs>
                <w:tab w:val="left" w:pos="701"/>
              </w:tabs>
              <w:spacing w:line="272" w:lineRule="exact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proofErr w:type="spellStart"/>
            <w:r w:rsidRPr="00356FE8">
              <w:rPr>
                <w:rFonts w:ascii="Times New Roman" w:hAnsi="Times New Roman" w:cs="Times New Roman"/>
              </w:rPr>
              <w:t>Kogent</w:t>
            </w:r>
            <w:proofErr w:type="spellEnd"/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(2013),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4.5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Black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Book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proofErr w:type="spellStart"/>
            <w:r w:rsidRPr="00356FE8">
              <w:rPr>
                <w:rFonts w:ascii="Times New Roman" w:hAnsi="Times New Roman" w:cs="Times New Roman"/>
              </w:rPr>
              <w:t>Dreamtech</w:t>
            </w:r>
            <w:proofErr w:type="spellEnd"/>
            <w:r w:rsidR="00C564B1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Press,</w:t>
            </w:r>
            <w:r w:rsidR="00C564B1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New Delhi  </w:t>
            </w:r>
          </w:p>
        </w:tc>
      </w:tr>
      <w:tr w:rsidR="000F30B3" w:rsidRPr="00356FE8" w14:paraId="0E89FB79" w14:textId="77777777" w:rsidTr="00F54496">
        <w:trPr>
          <w:cantSplit/>
        </w:trPr>
        <w:tc>
          <w:tcPr>
            <w:tcW w:w="2660" w:type="dxa"/>
          </w:tcPr>
          <w:p w14:paraId="310E7F92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17255712" w14:textId="1D3F66FB" w:rsidR="000F30B3" w:rsidRPr="00356FE8" w:rsidRDefault="000F30B3" w:rsidP="00410C97">
            <w:pPr>
              <w:tabs>
                <w:tab w:val="left" w:pos="701"/>
              </w:tabs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Herbert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Schildt</w:t>
            </w:r>
            <w:proofErr w:type="spellEnd"/>
            <w:r w:rsidRPr="00356FE8">
              <w:rPr>
                <w:rFonts w:ascii="Times New Roman" w:hAnsi="Times New Roman" w:cs="Times New Roman"/>
              </w:rPr>
              <w:t>,</w:t>
            </w:r>
            <w:r w:rsidR="00C564B1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(2010),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C#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4.0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Complete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Reference,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Tata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McGraw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Hill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Publications.</w:t>
            </w:r>
          </w:p>
        </w:tc>
      </w:tr>
      <w:tr w:rsidR="000F30B3" w:rsidRPr="00356FE8" w14:paraId="73067EA1" w14:textId="77777777" w:rsidTr="00F54496">
        <w:trPr>
          <w:cantSplit/>
        </w:trPr>
        <w:tc>
          <w:tcPr>
            <w:tcW w:w="2660" w:type="dxa"/>
          </w:tcPr>
          <w:p w14:paraId="5E8111B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1890B11C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01E731AD" w14:textId="77777777" w:rsidR="000F30B3" w:rsidRPr="00356FE8" w:rsidRDefault="002E2442" w:rsidP="00410C97">
            <w:pPr>
              <w:tabs>
                <w:tab w:val="left" w:pos="701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142" w:history="1">
              <w:r w:rsidR="000F30B3" w:rsidRPr="00356FE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http://www.csharpkey.com/csharp/</w:t>
              </w:r>
            </w:hyperlink>
          </w:p>
          <w:p w14:paraId="1D697DA9" w14:textId="77777777" w:rsidR="000F30B3" w:rsidRPr="00356FE8" w:rsidRDefault="002E2442" w:rsidP="00410C97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43">
              <w:r w:rsidR="000F30B3" w:rsidRPr="00356FE8">
                <w:rPr>
                  <w:rFonts w:ascii="Times New Roman" w:hAnsi="Times New Roman" w:cs="Times New Roman"/>
                </w:rPr>
                <w:t>http://www.w3schools.com/aspnet/default.asp</w:t>
              </w:r>
            </w:hyperlink>
          </w:p>
        </w:tc>
      </w:tr>
    </w:tbl>
    <w:p w14:paraId="5B34ED35" w14:textId="14952FF8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3A5E0626" w14:textId="060F5030" w:rsidR="00410C97" w:rsidRPr="00356FE8" w:rsidRDefault="00410C97" w:rsidP="000F30B3">
      <w:pPr>
        <w:rPr>
          <w:rFonts w:ascii="Times New Roman" w:eastAsia="Arial" w:hAnsi="Times New Roman" w:cs="Times New Roman"/>
          <w:lang w:val="en-GB"/>
        </w:rPr>
      </w:pPr>
    </w:p>
    <w:p w14:paraId="1483EC00" w14:textId="77777777" w:rsidR="003B4B24" w:rsidRPr="00356FE8" w:rsidRDefault="003B4B24" w:rsidP="000F30B3">
      <w:pPr>
        <w:rPr>
          <w:rFonts w:ascii="Times New Roman" w:eastAsia="Arial" w:hAnsi="Times New Roman" w:cs="Times New Roman"/>
          <w:lang w:val="en-GB"/>
        </w:rPr>
      </w:pPr>
    </w:p>
    <w:p w14:paraId="642E9D77" w14:textId="77777777" w:rsidR="00410C97" w:rsidRPr="00356FE8" w:rsidRDefault="00410C97" w:rsidP="000F30B3">
      <w:pPr>
        <w:rPr>
          <w:rFonts w:ascii="Times New Roman" w:eastAsia="Arial" w:hAnsi="Times New Roman" w:cs="Times New Roman"/>
          <w:lang w:val="en-GB"/>
        </w:rPr>
      </w:pPr>
    </w:p>
    <w:p w14:paraId="024BE9DD" w14:textId="77777777" w:rsidR="00BF7B76" w:rsidRDefault="00BF7B76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187CFAE0" w14:textId="4266F182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0DB11714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0C0FEE78" w14:textId="77777777" w:rsidTr="00F54496">
        <w:trPr>
          <w:trHeight w:val="378"/>
          <w:jc w:val="center"/>
        </w:trPr>
        <w:tc>
          <w:tcPr>
            <w:tcW w:w="861" w:type="dxa"/>
          </w:tcPr>
          <w:p w14:paraId="5DCF1A7A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6D37ADB5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5B760DE3" w14:textId="77777777" w:rsidTr="00F54496">
        <w:trPr>
          <w:trHeight w:val="392"/>
          <w:jc w:val="center"/>
        </w:trPr>
        <w:tc>
          <w:tcPr>
            <w:tcW w:w="861" w:type="dxa"/>
          </w:tcPr>
          <w:p w14:paraId="5A3C32DB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277DD6A" w14:textId="77777777" w:rsidR="000F30B3" w:rsidRPr="00356FE8" w:rsidRDefault="000F30B3" w:rsidP="00F54496">
            <w:pPr>
              <w:pStyle w:val="TableParagraph"/>
              <w:spacing w:line="266" w:lineRule="exact"/>
              <w:jc w:val="left"/>
              <w:rPr>
                <w:rFonts w:eastAsiaTheme="minorHAnsi"/>
                <w:b/>
              </w:rPr>
            </w:pPr>
            <w:r w:rsidRPr="00356FE8">
              <w:t>Demonstrate simple</w:t>
            </w:r>
            <w:r w:rsidRPr="00356FE8">
              <w:rPr>
                <w:spacing w:val="59"/>
              </w:rPr>
              <w:t xml:space="preserve"> </w:t>
            </w:r>
            <w:r w:rsidRPr="00356FE8">
              <w:t>programs using</w:t>
            </w:r>
            <w:r w:rsidRPr="00356FE8">
              <w:rPr>
                <w:spacing w:val="59"/>
              </w:rPr>
              <w:t xml:space="preserve"> </w:t>
            </w:r>
            <w:r w:rsidRPr="00356FE8">
              <w:t>C#</w:t>
            </w:r>
            <w:r w:rsidRPr="00356FE8">
              <w:rPr>
                <w:spacing w:val="1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-2"/>
              </w:rPr>
              <w:t xml:space="preserve"> </w:t>
            </w:r>
            <w:r w:rsidRPr="00356FE8">
              <w:t>concepts</w:t>
            </w:r>
            <w:r w:rsidRPr="00356FE8">
              <w:rPr>
                <w:spacing w:val="1"/>
              </w:rPr>
              <w:t xml:space="preserve"> </w:t>
            </w:r>
            <w:r w:rsidRPr="00356FE8">
              <w:t>such as</w:t>
            </w:r>
            <w:r w:rsidRPr="00356FE8">
              <w:rPr>
                <w:spacing w:val="1"/>
              </w:rPr>
              <w:t xml:space="preserve"> </w:t>
            </w:r>
            <w:r w:rsidRPr="00356FE8">
              <w:t>classes, objects,</w:t>
            </w:r>
            <w:r w:rsidRPr="00356FE8">
              <w:rPr>
                <w:spacing w:val="-2"/>
              </w:rPr>
              <w:t xml:space="preserve"> </w:t>
            </w:r>
            <w:r w:rsidRPr="00356FE8">
              <w:t>method</w:t>
            </w:r>
            <w:r w:rsidRPr="00356FE8">
              <w:rPr>
                <w:spacing w:val="-2"/>
              </w:rPr>
              <w:t xml:space="preserve"> </w:t>
            </w:r>
            <w:r w:rsidRPr="00356FE8">
              <w:t>overloading</w:t>
            </w:r>
          </w:p>
        </w:tc>
      </w:tr>
      <w:tr w:rsidR="000F30B3" w:rsidRPr="00356FE8" w14:paraId="5FFF9574" w14:textId="77777777" w:rsidTr="00F54496">
        <w:trPr>
          <w:trHeight w:val="392"/>
          <w:jc w:val="center"/>
        </w:trPr>
        <w:tc>
          <w:tcPr>
            <w:tcW w:w="861" w:type="dxa"/>
          </w:tcPr>
          <w:p w14:paraId="5AFFAA42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D339C4A" w14:textId="77777777" w:rsidR="000F30B3" w:rsidRPr="00356FE8" w:rsidRDefault="000F30B3" w:rsidP="00F54496">
            <w:pPr>
              <w:pStyle w:val="TableParagraph"/>
              <w:spacing w:line="271" w:lineRule="exact"/>
              <w:jc w:val="left"/>
              <w:rPr>
                <w:rFonts w:eastAsiaTheme="minorHAnsi"/>
                <w:b/>
              </w:rPr>
            </w:pPr>
            <w:r w:rsidRPr="00356FE8">
              <w:t>Solve</w:t>
            </w:r>
            <w:r w:rsidRPr="00356FE8">
              <w:rPr>
                <w:spacing w:val="-3"/>
              </w:rPr>
              <w:t xml:space="preserve"> </w:t>
            </w:r>
            <w:r w:rsidRPr="00356FE8">
              <w:t>complex programs using</w:t>
            </w:r>
            <w:r w:rsidRPr="00356FE8">
              <w:rPr>
                <w:spacing w:val="-5"/>
              </w:rPr>
              <w:t xml:space="preserve"> </w:t>
            </w:r>
            <w:r w:rsidRPr="00356FE8">
              <w:t>delegates,</w:t>
            </w:r>
            <w:r w:rsidRPr="00356FE8">
              <w:rPr>
                <w:spacing w:val="-1"/>
              </w:rPr>
              <w:t xml:space="preserve"> </w:t>
            </w:r>
            <w:r w:rsidRPr="00356FE8">
              <w:t>Lambda</w:t>
            </w:r>
            <w:r w:rsidRPr="00356FE8">
              <w:rPr>
                <w:spacing w:val="-2"/>
              </w:rPr>
              <w:t xml:space="preserve"> </w:t>
            </w:r>
            <w:r w:rsidRPr="00356FE8">
              <w:t>expression</w:t>
            </w:r>
            <w:r w:rsidRPr="00356FE8">
              <w:rPr>
                <w:spacing w:val="-2"/>
              </w:rPr>
              <w:t xml:space="preserve"> </w:t>
            </w:r>
            <w:r w:rsidRPr="00356FE8">
              <w:t>and LINQ</w:t>
            </w:r>
          </w:p>
        </w:tc>
      </w:tr>
      <w:tr w:rsidR="000F30B3" w:rsidRPr="00356FE8" w14:paraId="012C6F8D" w14:textId="77777777" w:rsidTr="00F54496">
        <w:trPr>
          <w:trHeight w:val="378"/>
          <w:jc w:val="center"/>
        </w:trPr>
        <w:tc>
          <w:tcPr>
            <w:tcW w:w="861" w:type="dxa"/>
          </w:tcPr>
          <w:p w14:paraId="6B15636C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2E940FBC" w14:textId="77777777" w:rsidR="000F30B3" w:rsidRPr="00356FE8" w:rsidRDefault="000F30B3" w:rsidP="00F54496">
            <w:pPr>
              <w:pStyle w:val="TableParagraph"/>
              <w:spacing w:line="268" w:lineRule="exact"/>
              <w:jc w:val="left"/>
              <w:rPr>
                <w:rFonts w:eastAsiaTheme="minorHAnsi"/>
                <w:b/>
              </w:rPr>
            </w:pPr>
            <w:r w:rsidRPr="00356FE8">
              <w:t>Analyze</w:t>
            </w:r>
            <w:r w:rsidRPr="00356FE8">
              <w:rPr>
                <w:spacing w:val="9"/>
              </w:rPr>
              <w:t xml:space="preserve"> </w:t>
            </w:r>
            <w:r w:rsidRPr="00356FE8">
              <w:t>the</w:t>
            </w:r>
            <w:r w:rsidRPr="00356FE8">
              <w:rPr>
                <w:spacing w:val="12"/>
              </w:rPr>
              <w:t xml:space="preserve"> </w:t>
            </w:r>
            <w:r w:rsidRPr="00356FE8">
              <w:t>usage</w:t>
            </w:r>
            <w:r w:rsidRPr="00356FE8">
              <w:rPr>
                <w:spacing w:val="9"/>
              </w:rPr>
              <w:t xml:space="preserve"> </w:t>
            </w:r>
            <w:r w:rsidRPr="00356FE8">
              <w:t>of</w:t>
            </w:r>
            <w:r w:rsidRPr="00356FE8">
              <w:rPr>
                <w:spacing w:val="11"/>
              </w:rPr>
              <w:t xml:space="preserve"> </w:t>
            </w:r>
            <w:r w:rsidRPr="00356FE8">
              <w:t>web</w:t>
            </w:r>
            <w:r w:rsidRPr="00356FE8">
              <w:rPr>
                <w:spacing w:val="10"/>
              </w:rPr>
              <w:t xml:space="preserve"> </w:t>
            </w:r>
            <w:r w:rsidRPr="00356FE8">
              <w:t>server</w:t>
            </w:r>
            <w:r w:rsidRPr="00356FE8">
              <w:rPr>
                <w:spacing w:val="12"/>
              </w:rPr>
              <w:t xml:space="preserve"> </w:t>
            </w:r>
            <w:r w:rsidRPr="00356FE8">
              <w:t>controls,</w:t>
            </w:r>
            <w:r w:rsidRPr="00356FE8">
              <w:rPr>
                <w:spacing w:val="11"/>
              </w:rPr>
              <w:t xml:space="preserve"> </w:t>
            </w:r>
            <w:r w:rsidRPr="00356FE8">
              <w:t>calendar</w:t>
            </w:r>
            <w:r w:rsidRPr="00356FE8">
              <w:rPr>
                <w:spacing w:val="11"/>
              </w:rPr>
              <w:t xml:space="preserve"> </w:t>
            </w:r>
            <w:r w:rsidRPr="00356FE8">
              <w:t>controls,</w:t>
            </w:r>
            <w:r w:rsidRPr="00356FE8">
              <w:rPr>
                <w:spacing w:val="11"/>
              </w:rPr>
              <w:t xml:space="preserve"> </w:t>
            </w:r>
            <w:r w:rsidRPr="00356FE8">
              <w:t>validation</w:t>
            </w:r>
            <w:r w:rsidRPr="00356FE8">
              <w:rPr>
                <w:spacing w:val="18"/>
              </w:rPr>
              <w:t xml:space="preserve"> </w:t>
            </w:r>
            <w:r w:rsidRPr="00356FE8">
              <w:t>controls and</w:t>
            </w:r>
            <w:r w:rsidRPr="00356FE8">
              <w:rPr>
                <w:spacing w:val="-1"/>
              </w:rPr>
              <w:t xml:space="preserve"> </w:t>
            </w:r>
            <w:r w:rsidRPr="00356FE8">
              <w:t>menu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controls</w:t>
            </w:r>
            <w:r w:rsidRPr="00356FE8">
              <w:rPr>
                <w:spacing w:val="-1"/>
              </w:rPr>
              <w:t xml:space="preserve"> </w:t>
            </w:r>
            <w:r w:rsidRPr="00356FE8">
              <w:t>in</w:t>
            </w:r>
            <w:r w:rsidRPr="00356FE8">
              <w:rPr>
                <w:spacing w:val="-1"/>
              </w:rPr>
              <w:t xml:space="preserve"> </w:t>
            </w:r>
            <w:r w:rsidRPr="00356FE8">
              <w:t>asp.net application</w:t>
            </w:r>
          </w:p>
        </w:tc>
      </w:tr>
      <w:tr w:rsidR="000F30B3" w:rsidRPr="00356FE8" w14:paraId="705FE2D4" w14:textId="77777777" w:rsidTr="00F54496">
        <w:trPr>
          <w:trHeight w:val="378"/>
          <w:jc w:val="center"/>
        </w:trPr>
        <w:tc>
          <w:tcPr>
            <w:tcW w:w="861" w:type="dxa"/>
          </w:tcPr>
          <w:p w14:paraId="20C015F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04168E5B" w14:textId="77777777" w:rsidR="000F30B3" w:rsidRPr="00356FE8" w:rsidRDefault="000F30B3" w:rsidP="00F54496">
            <w:pPr>
              <w:pStyle w:val="TableParagraph"/>
              <w:spacing w:line="271" w:lineRule="exact"/>
              <w:jc w:val="left"/>
              <w:rPr>
                <w:rFonts w:eastAsiaTheme="minorHAnsi"/>
                <w:b/>
              </w:rPr>
            </w:pPr>
            <w:r w:rsidRPr="00356FE8">
              <w:t>Evaluate</w:t>
            </w:r>
            <w:r w:rsidRPr="00356FE8">
              <w:rPr>
                <w:spacing w:val="25"/>
              </w:rPr>
              <w:t xml:space="preserve"> </w:t>
            </w:r>
            <w:r w:rsidRPr="00356FE8">
              <w:t>the</w:t>
            </w:r>
            <w:r w:rsidRPr="00356FE8">
              <w:rPr>
                <w:spacing w:val="27"/>
              </w:rPr>
              <w:t xml:space="preserve"> </w:t>
            </w:r>
            <w:r w:rsidRPr="00356FE8">
              <w:t>role</w:t>
            </w:r>
            <w:r w:rsidRPr="00356FE8">
              <w:rPr>
                <w:spacing w:val="26"/>
              </w:rPr>
              <w:t xml:space="preserve"> </w:t>
            </w:r>
            <w:r w:rsidRPr="00356FE8">
              <w:t>of</w:t>
            </w:r>
            <w:r w:rsidRPr="00356FE8">
              <w:rPr>
                <w:spacing w:val="26"/>
              </w:rPr>
              <w:t xml:space="preserve"> </w:t>
            </w:r>
            <w:r w:rsidRPr="00356FE8">
              <w:t>Cookies,</w:t>
            </w:r>
            <w:r w:rsidRPr="00356FE8">
              <w:rPr>
                <w:spacing w:val="27"/>
              </w:rPr>
              <w:t xml:space="preserve"> </w:t>
            </w:r>
            <w:r w:rsidRPr="00356FE8">
              <w:t>View</w:t>
            </w:r>
            <w:r w:rsidRPr="00356FE8">
              <w:rPr>
                <w:spacing w:val="27"/>
              </w:rPr>
              <w:t xml:space="preserve"> </w:t>
            </w:r>
            <w:r w:rsidRPr="00356FE8">
              <w:t>state</w:t>
            </w:r>
            <w:r w:rsidRPr="00356FE8">
              <w:rPr>
                <w:spacing w:val="26"/>
              </w:rPr>
              <w:t xml:space="preserve"> </w:t>
            </w:r>
            <w:r w:rsidRPr="00356FE8">
              <w:t>and</w:t>
            </w:r>
            <w:r w:rsidRPr="00356FE8">
              <w:rPr>
                <w:spacing w:val="27"/>
              </w:rPr>
              <w:t xml:space="preserve"> </w:t>
            </w:r>
            <w:r w:rsidRPr="00356FE8">
              <w:t>Session</w:t>
            </w:r>
            <w:r w:rsidRPr="00356FE8">
              <w:rPr>
                <w:spacing w:val="27"/>
              </w:rPr>
              <w:t xml:space="preserve"> </w:t>
            </w:r>
            <w:r w:rsidRPr="00356FE8">
              <w:t>state</w:t>
            </w:r>
            <w:r w:rsidRPr="00356FE8">
              <w:rPr>
                <w:spacing w:val="26"/>
              </w:rPr>
              <w:t xml:space="preserve"> </w:t>
            </w:r>
            <w:r w:rsidRPr="00356FE8">
              <w:t>in</w:t>
            </w:r>
            <w:r w:rsidRPr="00356FE8">
              <w:rPr>
                <w:spacing w:val="28"/>
              </w:rPr>
              <w:t xml:space="preserve"> </w:t>
            </w:r>
            <w:r w:rsidRPr="00356FE8">
              <w:t>creating</w:t>
            </w:r>
            <w:r w:rsidRPr="00356FE8">
              <w:rPr>
                <w:spacing w:val="27"/>
              </w:rPr>
              <w:t xml:space="preserve"> </w:t>
            </w:r>
            <w:r w:rsidRPr="00356FE8">
              <w:t>an</w:t>
            </w:r>
            <w:r w:rsidRPr="00356FE8">
              <w:rPr>
                <w:spacing w:val="27"/>
              </w:rPr>
              <w:t xml:space="preserve"> </w:t>
            </w:r>
            <w:r w:rsidRPr="00356FE8">
              <w:t>web Application</w:t>
            </w:r>
          </w:p>
        </w:tc>
      </w:tr>
      <w:tr w:rsidR="000F30B3" w:rsidRPr="00356FE8" w14:paraId="6EAC9FD2" w14:textId="77777777" w:rsidTr="00F54496">
        <w:trPr>
          <w:trHeight w:val="392"/>
          <w:jc w:val="center"/>
        </w:trPr>
        <w:tc>
          <w:tcPr>
            <w:tcW w:w="861" w:type="dxa"/>
          </w:tcPr>
          <w:p w14:paraId="298DD63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15ED8B6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Design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driven 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by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connecting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 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sources</w:t>
            </w:r>
          </w:p>
        </w:tc>
      </w:tr>
    </w:tbl>
    <w:p w14:paraId="6F7C3618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4771F90A" w14:textId="77777777" w:rsidTr="00F54496">
        <w:trPr>
          <w:trHeight w:val="607"/>
          <w:jc w:val="center"/>
        </w:trPr>
        <w:tc>
          <w:tcPr>
            <w:tcW w:w="1031" w:type="pct"/>
          </w:tcPr>
          <w:p w14:paraId="0B342BD6" w14:textId="77777777" w:rsidR="000F30B3" w:rsidRPr="00356FE8" w:rsidRDefault="000F30B3" w:rsidP="003B4B24">
            <w:pPr>
              <w:spacing w:line="275" w:lineRule="exact"/>
              <w:ind w:left="312" w:right="25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6B82609E" w14:textId="77777777" w:rsidR="000F30B3" w:rsidRPr="00356FE8" w:rsidRDefault="000F30B3" w:rsidP="003B4B24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03C1903A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3C6BA3E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9E3A6B3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D7F1A7C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7027F1BE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5E29D54B" w14:textId="77777777" w:rsidTr="00F54496">
        <w:trPr>
          <w:trHeight w:val="287"/>
          <w:jc w:val="center"/>
        </w:trPr>
        <w:tc>
          <w:tcPr>
            <w:tcW w:w="1031" w:type="pct"/>
          </w:tcPr>
          <w:p w14:paraId="7A6BC793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13D45588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3E1F116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DEAB90D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0C9FC51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FE18C09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AC62297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3498E6C1" w14:textId="77777777" w:rsidTr="00F54496">
        <w:trPr>
          <w:trHeight w:val="287"/>
          <w:jc w:val="center"/>
        </w:trPr>
        <w:tc>
          <w:tcPr>
            <w:tcW w:w="1031" w:type="pct"/>
          </w:tcPr>
          <w:p w14:paraId="05E8814E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3B545C2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C41F4B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9554CF9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876AD0C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BD96EDE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2F7EF565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22B0E833" w14:textId="77777777" w:rsidTr="00F54496">
        <w:trPr>
          <w:trHeight w:val="287"/>
          <w:jc w:val="center"/>
        </w:trPr>
        <w:tc>
          <w:tcPr>
            <w:tcW w:w="1031" w:type="pct"/>
          </w:tcPr>
          <w:p w14:paraId="68D94364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71FB45E4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FB5319D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3D428D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A2F185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BC61BBA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A2258AE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7CB6C003" w14:textId="77777777" w:rsidTr="00F54496">
        <w:trPr>
          <w:trHeight w:val="269"/>
          <w:jc w:val="center"/>
        </w:trPr>
        <w:tc>
          <w:tcPr>
            <w:tcW w:w="1031" w:type="pct"/>
          </w:tcPr>
          <w:p w14:paraId="77C8AFF6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69135C7D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6D00572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56DBEA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E38F20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9A8CD34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BD5309D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6C8FE8F1" w14:textId="77777777" w:rsidTr="00F54496">
        <w:trPr>
          <w:trHeight w:val="287"/>
          <w:jc w:val="center"/>
        </w:trPr>
        <w:tc>
          <w:tcPr>
            <w:tcW w:w="1031" w:type="pct"/>
          </w:tcPr>
          <w:p w14:paraId="09F13026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04D0DB6E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B7EB239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688157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DAB56A2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12762BD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F03B6FE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27B68CBA" w14:textId="77777777" w:rsidTr="00F54496">
        <w:trPr>
          <w:trHeight w:val="944"/>
          <w:jc w:val="center"/>
        </w:trPr>
        <w:tc>
          <w:tcPr>
            <w:tcW w:w="1031" w:type="pct"/>
          </w:tcPr>
          <w:p w14:paraId="67E84801" w14:textId="0723A4DA" w:rsidR="000F30B3" w:rsidRPr="00356FE8" w:rsidRDefault="000F30B3" w:rsidP="003B4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410C97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551F4247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B3E778F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167D73A8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5CAAB2D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2B15D190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7F155095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2" w:type="pct"/>
          </w:tcPr>
          <w:p w14:paraId="6FC16B12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A3596FC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8" w:type="pct"/>
          </w:tcPr>
          <w:p w14:paraId="24EE2EB8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0831545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2" w:type="pct"/>
          </w:tcPr>
          <w:p w14:paraId="1FD3DC66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1DBAF0DA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21417185" w14:textId="77777777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6ACCCC3" w14:textId="21CFDC72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3E48BD95" w14:textId="376AAF27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12CE3D38" w14:textId="75BAFC93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217898ED" w14:textId="6F2370F4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3DB12D23" w14:textId="010A8704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0BEA5755" w14:textId="372A7F54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126659" w:rsidRPr="00356FE8" w14:paraId="4261F4C1" w14:textId="77777777" w:rsidTr="0054064B">
        <w:trPr>
          <w:trHeight w:val="848"/>
        </w:trPr>
        <w:tc>
          <w:tcPr>
            <w:tcW w:w="1809" w:type="dxa"/>
            <w:vAlign w:val="center"/>
          </w:tcPr>
          <w:p w14:paraId="614DE6F6" w14:textId="77777777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IV</w:t>
            </w:r>
          </w:p>
          <w:p w14:paraId="04A267E7" w14:textId="77777777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578B80C" w14:textId="77777777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- XII</w:t>
            </w:r>
          </w:p>
        </w:tc>
        <w:tc>
          <w:tcPr>
            <w:tcW w:w="5954" w:type="dxa"/>
            <w:vAlign w:val="center"/>
          </w:tcPr>
          <w:p w14:paraId="633987DD" w14:textId="47DA9534" w:rsidR="00126659" w:rsidRPr="00356FE8" w:rsidRDefault="00126659" w:rsidP="0054064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23PINTD43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920962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PROJECT WITH VIVA</w:t>
            </w:r>
            <w:r w:rsidR="00920962"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920962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VOICE</w:t>
            </w:r>
          </w:p>
        </w:tc>
        <w:tc>
          <w:tcPr>
            <w:tcW w:w="1418" w:type="dxa"/>
            <w:vAlign w:val="center"/>
          </w:tcPr>
          <w:p w14:paraId="311E0B84" w14:textId="6D2A4248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 w:rsidR="00920962" w:rsidRPr="00356FE8">
              <w:rPr>
                <w:rFonts w:ascii="Times New Roman" w:hAnsi="Times New Roman" w:cs="Times New Roman"/>
                <w:b/>
              </w:rPr>
              <w:t>7</w:t>
            </w:r>
          </w:p>
          <w:p w14:paraId="68ACA5CF" w14:textId="5609E683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</w:t>
            </w:r>
            <w:r w:rsidR="00920962" w:rsidRPr="00356FE8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42F761EF" w14:textId="77777777" w:rsidR="00126659" w:rsidRPr="00356FE8" w:rsidRDefault="00126659" w:rsidP="00126659">
      <w:pPr>
        <w:pStyle w:val="Heading1"/>
        <w:ind w:left="1440" w:right="1538"/>
        <w:jc w:val="left"/>
        <w:rPr>
          <w:sz w:val="22"/>
          <w:szCs w:val="22"/>
        </w:rPr>
      </w:pPr>
    </w:p>
    <w:p w14:paraId="7A6E1FB9" w14:textId="0B310B0E" w:rsidR="00126659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7381BDC6" w14:textId="1D68694D" w:rsidR="0054064B" w:rsidRPr="0054064B" w:rsidRDefault="00095336" w:rsidP="0054064B">
      <w:pPr>
        <w:jc w:val="center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Bookman Old Style" w:hAnsi="Times New Roman" w:cs="Times New Roman"/>
          <w:b/>
        </w:rPr>
        <w:t>(</w:t>
      </w:r>
      <w:r w:rsidR="0054064B" w:rsidRPr="0054064B">
        <w:rPr>
          <w:rFonts w:ascii="Times New Roman" w:eastAsia="Bookman Old Style" w:hAnsi="Times New Roman" w:cs="Times New Roman"/>
          <w:b/>
        </w:rPr>
        <w:t>Refer to the Regulations</w:t>
      </w:r>
      <w:r>
        <w:rPr>
          <w:rFonts w:ascii="Times New Roman" w:eastAsia="Bookman Old Style" w:hAnsi="Times New Roman" w:cs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7014"/>
      </w:tblGrid>
      <w:tr w:rsidR="00126659" w:rsidRPr="00356FE8" w14:paraId="7FF015E4" w14:textId="77777777" w:rsidTr="00215504">
        <w:trPr>
          <w:cantSplit/>
        </w:trPr>
        <w:tc>
          <w:tcPr>
            <w:tcW w:w="2228" w:type="dxa"/>
          </w:tcPr>
          <w:p w14:paraId="239D438B" w14:textId="77777777" w:rsidR="00126659" w:rsidRPr="00356FE8" w:rsidRDefault="00126659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7014" w:type="dxa"/>
          </w:tcPr>
          <w:p w14:paraId="6334E989" w14:textId="77777777" w:rsidR="00126659" w:rsidRPr="00356FE8" w:rsidRDefault="00126659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 xml:space="preserve"> UG Level Programming knowledge </w:t>
            </w:r>
          </w:p>
        </w:tc>
      </w:tr>
    </w:tbl>
    <w:p w14:paraId="0045D8F5" w14:textId="7AF7BC09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D0A0C5F" w14:textId="3608C7F9" w:rsidR="00215504" w:rsidRPr="00356FE8" w:rsidRDefault="00215504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09EC7F31" w14:textId="029B28A4" w:rsidR="00215504" w:rsidRPr="00356FE8" w:rsidRDefault="00215504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1572C132" w14:textId="6504B9BB" w:rsidR="00215504" w:rsidRPr="00356FE8" w:rsidRDefault="00215504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0156342C" w14:textId="1B3773EA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B102B7" w:rsidRPr="00356FE8" w14:paraId="27EE1A03" w14:textId="77777777" w:rsidTr="00781900">
        <w:trPr>
          <w:trHeight w:val="848"/>
        </w:trPr>
        <w:tc>
          <w:tcPr>
            <w:tcW w:w="1809" w:type="dxa"/>
          </w:tcPr>
          <w:p w14:paraId="60521A3E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IV</w:t>
            </w:r>
          </w:p>
          <w:p w14:paraId="48C5B010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3003319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ELECTIVE-VI</w:t>
            </w:r>
          </w:p>
        </w:tc>
        <w:tc>
          <w:tcPr>
            <w:tcW w:w="5954" w:type="dxa"/>
          </w:tcPr>
          <w:p w14:paraId="19B52565" w14:textId="52DCDE8F" w:rsidR="00B102B7" w:rsidRPr="00356FE8" w:rsidRDefault="00B102B7" w:rsidP="00781900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23PINTE44-1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INTELLIGENT SYSTEMS</w:t>
            </w:r>
          </w:p>
        </w:tc>
        <w:tc>
          <w:tcPr>
            <w:tcW w:w="1418" w:type="dxa"/>
          </w:tcPr>
          <w:p w14:paraId="556848F7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1CC40B31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36132D94" w14:textId="77777777" w:rsidR="00B102B7" w:rsidRPr="00356FE8" w:rsidRDefault="00B102B7" w:rsidP="00B102B7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B102B7" w:rsidRPr="00356FE8" w14:paraId="39658CCA" w14:textId="77777777" w:rsidTr="00781900">
        <w:trPr>
          <w:cantSplit/>
        </w:trPr>
        <w:tc>
          <w:tcPr>
            <w:tcW w:w="2660" w:type="dxa"/>
          </w:tcPr>
          <w:p w14:paraId="51D46E3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5D950820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7F7F8"/>
                <w:lang w:val="en-GB"/>
              </w:rPr>
              <w:t>Basic knowledge of data mining concepts</w:t>
            </w:r>
          </w:p>
        </w:tc>
      </w:tr>
      <w:tr w:rsidR="00B102B7" w:rsidRPr="00356FE8" w14:paraId="5B142519" w14:textId="77777777" w:rsidTr="00781900">
        <w:trPr>
          <w:cantSplit/>
        </w:trPr>
        <w:tc>
          <w:tcPr>
            <w:tcW w:w="2660" w:type="dxa"/>
          </w:tcPr>
          <w:p w14:paraId="07D70112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5E50C14A" w14:textId="77777777" w:rsidR="00B102B7" w:rsidRPr="00356FE8" w:rsidRDefault="00B102B7" w:rsidP="00781900">
            <w:pPr>
              <w:spacing w:after="120"/>
              <w:ind w:right="4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acquire knowledge on various intelligent system techniques and methodologies and to have enriched knowledge on Knowledge representation, problem solving, and learning methods in solving particular engineering problems.</w:t>
            </w:r>
          </w:p>
        </w:tc>
      </w:tr>
      <w:tr w:rsidR="00B102B7" w:rsidRPr="00356FE8" w14:paraId="48C6C77A" w14:textId="77777777" w:rsidTr="00781900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2EE01B88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68CF603" w14:textId="77777777" w:rsidR="00B102B7" w:rsidRPr="00356FE8" w:rsidRDefault="00B102B7" w:rsidP="00781900">
            <w:pPr>
              <w:spacing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B102B7" w:rsidRPr="00356FE8" w14:paraId="7B6C24A9" w14:textId="77777777" w:rsidTr="00781900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0CDF6CDD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2601015" w14:textId="77777777" w:rsidR="00B102B7" w:rsidRPr="00356FE8" w:rsidRDefault="00B102B7" w:rsidP="00781900">
            <w:pPr>
              <w:spacing w:after="120"/>
              <w:ind w:left="340"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 : </w:t>
            </w:r>
          </w:p>
          <w:p w14:paraId="6A55DF80" w14:textId="77777777" w:rsidR="00B102B7" w:rsidRPr="00356FE8" w:rsidRDefault="00B102B7" w:rsidP="00781900">
            <w:pPr>
              <w:ind w:left="340" w:right="4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Artificial Intelligence: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AI problems-AI technique-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Problem Search: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-Production Systems – Problem Characteristics – Production system characteristics-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Heuristic Search techniques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Generate and Test – Hill Climbing – Constraint Satisfaction, Means-end analysis</w:t>
            </w:r>
          </w:p>
        </w:tc>
      </w:tr>
      <w:tr w:rsidR="00B102B7" w:rsidRPr="00356FE8" w14:paraId="5AD8CC51" w14:textId="77777777" w:rsidTr="00781900">
        <w:trPr>
          <w:cantSplit/>
        </w:trPr>
        <w:tc>
          <w:tcPr>
            <w:tcW w:w="2660" w:type="dxa"/>
            <w:vMerge w:val="restart"/>
          </w:tcPr>
          <w:p w14:paraId="7EC76E90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43E97E3A" w14:textId="77777777" w:rsidR="00B102B7" w:rsidRPr="00356FE8" w:rsidRDefault="00B102B7" w:rsidP="00781900">
            <w:pPr>
              <w:spacing w:after="120"/>
              <w:ind w:left="340" w:right="3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F9C50E8" w14:textId="77777777" w:rsidR="00B102B7" w:rsidRPr="00356FE8" w:rsidRDefault="00B102B7" w:rsidP="00781900">
            <w:pPr>
              <w:ind w:left="340" w:right="41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Knowledge representation issues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Representations and mappings – Approaches to Knowledge representations –-Frame problem –.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Using Predicate Logic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Representing simple facts in logic - Representing Instance and ISA relationships – Computable functions and predicates – Resolution</w:t>
            </w:r>
          </w:p>
        </w:tc>
      </w:tr>
      <w:tr w:rsidR="00B102B7" w:rsidRPr="00356FE8" w14:paraId="2A74991E" w14:textId="77777777" w:rsidTr="00781900">
        <w:trPr>
          <w:cantSplit/>
        </w:trPr>
        <w:tc>
          <w:tcPr>
            <w:tcW w:w="2660" w:type="dxa"/>
            <w:vMerge/>
          </w:tcPr>
          <w:p w14:paraId="4A2318F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3F8197E5" w14:textId="77777777" w:rsidR="00B102B7" w:rsidRPr="00356FE8" w:rsidRDefault="00B102B7" w:rsidP="00781900">
            <w:pPr>
              <w:spacing w:after="120"/>
              <w:ind w:left="340"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UNIT-III : </w:t>
            </w:r>
          </w:p>
          <w:p w14:paraId="69ACEFB3" w14:textId="77777777" w:rsidR="00B102B7" w:rsidRPr="00356FE8" w:rsidRDefault="00B102B7" w:rsidP="00781900">
            <w:pPr>
              <w:ind w:left="340"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Representing knowledge using rules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Procedural Vs Declarative knowledge – Logic programming – Forward Vs Backward reasoning – Matching – Control knowledge.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Knowledge representation summary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Syntactic and Semantic spectrum of representation-Logic and slot – and-filler structures-Other representational techniques</w:t>
            </w:r>
          </w:p>
        </w:tc>
      </w:tr>
      <w:tr w:rsidR="00B102B7" w:rsidRPr="00356FE8" w14:paraId="1D5E884B" w14:textId="77777777" w:rsidTr="00781900">
        <w:trPr>
          <w:cantSplit/>
        </w:trPr>
        <w:tc>
          <w:tcPr>
            <w:tcW w:w="2660" w:type="dxa"/>
            <w:vMerge/>
          </w:tcPr>
          <w:p w14:paraId="5622EDBD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15073D56" w14:textId="77777777" w:rsidR="00B102B7" w:rsidRPr="00356FE8" w:rsidRDefault="00B102B7" w:rsidP="00781900">
            <w:pPr>
              <w:spacing w:before="1" w:after="12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UNIT-IV :</w:t>
            </w:r>
          </w:p>
          <w:p w14:paraId="51C8BF45" w14:textId="77777777" w:rsidR="00B102B7" w:rsidRPr="00356FE8" w:rsidRDefault="00B102B7" w:rsidP="00781900">
            <w:pPr>
              <w:spacing w:after="120"/>
              <w:ind w:left="340"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Rule-based expert systems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Introduction- Rules as a knowledge representation technique- players- Structure- Forward chaining and backward chaining inference techniques-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Fuzzy expert systems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Introduction- Fuzzy sets- Linguistic variables and hedges- Operations - Fuzzy rules- - Building a fuzzy expert system</w:t>
            </w:r>
          </w:p>
        </w:tc>
      </w:tr>
      <w:tr w:rsidR="00B102B7" w:rsidRPr="00356FE8" w14:paraId="55AB00E9" w14:textId="77777777" w:rsidTr="00781900">
        <w:trPr>
          <w:cantSplit/>
        </w:trPr>
        <w:tc>
          <w:tcPr>
            <w:tcW w:w="2660" w:type="dxa"/>
            <w:vMerge/>
          </w:tcPr>
          <w:p w14:paraId="4E9F70FF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5BED8FA" w14:textId="77777777" w:rsidR="00B102B7" w:rsidRPr="00356FE8" w:rsidRDefault="00B102B7" w:rsidP="00781900">
            <w:pPr>
              <w:spacing w:after="12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1596CFB5" w14:textId="77777777" w:rsidR="00B102B7" w:rsidRPr="00356FE8" w:rsidRDefault="00B102B7" w:rsidP="00781900">
            <w:pPr>
              <w:spacing w:after="120"/>
              <w:ind w:left="340" w:right="41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Artificial neural networks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Neuron- perceptron- Multilayer neural networks- - The Hopfield network-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Robotics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Introduction-Robot hardware-Perception-Moving-Robotic software architecture.</w:t>
            </w:r>
          </w:p>
        </w:tc>
      </w:tr>
      <w:tr w:rsidR="00B102B7" w:rsidRPr="00356FE8" w14:paraId="76BA66AA" w14:textId="77777777" w:rsidTr="00781900">
        <w:trPr>
          <w:cantSplit/>
        </w:trPr>
        <w:tc>
          <w:tcPr>
            <w:tcW w:w="2660" w:type="dxa"/>
          </w:tcPr>
          <w:p w14:paraId="1C4EC04A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1433A1F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BD9345C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B102B7" w:rsidRPr="00356FE8" w14:paraId="670DCF93" w14:textId="77777777" w:rsidTr="00781900">
        <w:trPr>
          <w:cantSplit/>
        </w:trPr>
        <w:tc>
          <w:tcPr>
            <w:tcW w:w="2660" w:type="dxa"/>
          </w:tcPr>
          <w:p w14:paraId="68017F44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1C7C491E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B102B7" w:rsidRPr="00356FE8" w14:paraId="2C27BBFB" w14:textId="77777777" w:rsidTr="00781900">
        <w:trPr>
          <w:cantSplit/>
        </w:trPr>
        <w:tc>
          <w:tcPr>
            <w:tcW w:w="2660" w:type="dxa"/>
          </w:tcPr>
          <w:p w14:paraId="17E125C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37301EF" w14:textId="77777777" w:rsidR="00B102B7" w:rsidRPr="00356FE8" w:rsidRDefault="00B102B7" w:rsidP="00781900">
            <w:pPr>
              <w:numPr>
                <w:ilvl w:val="0"/>
                <w:numId w:val="78"/>
              </w:numPr>
              <w:tabs>
                <w:tab w:val="left" w:pos="701"/>
              </w:tabs>
              <w:spacing w:after="0"/>
              <w:ind w:right="4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Elaine rich and Kelvin Knight, “Artificial Intelligence “, Tata McGraw hill Publication, 3ndEdition, 2009. [Unit -</w:t>
            </w:r>
            <w:r w:rsidRPr="00356FE8">
              <w:rPr>
                <w:rFonts w:ascii="Times New Roman" w:eastAsia="Arial" w:hAnsi="Times New Roman" w:cs="Times New Roman"/>
                <w:spacing w:val="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I,II,III]</w:t>
            </w:r>
          </w:p>
          <w:p w14:paraId="5E1E01F8" w14:textId="77777777" w:rsidR="00B102B7" w:rsidRPr="00356FE8" w:rsidRDefault="00B102B7" w:rsidP="00781900">
            <w:pPr>
              <w:tabs>
                <w:tab w:val="left" w:pos="1780"/>
              </w:tabs>
              <w:spacing w:after="120"/>
              <w:ind w:firstLine="102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Unit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: Chapters 1, 2, 3</w:t>
            </w:r>
          </w:p>
          <w:p w14:paraId="403E6042" w14:textId="77777777" w:rsidR="00B102B7" w:rsidRPr="00356FE8" w:rsidRDefault="00B102B7" w:rsidP="00781900">
            <w:pPr>
              <w:tabs>
                <w:tab w:val="left" w:pos="1780"/>
              </w:tabs>
              <w:spacing w:after="120"/>
              <w:ind w:firstLine="102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Unit II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: Chapters 4, 5</w:t>
            </w:r>
          </w:p>
          <w:p w14:paraId="33FFA3A9" w14:textId="77777777" w:rsidR="00B102B7" w:rsidRPr="00356FE8" w:rsidRDefault="00B102B7" w:rsidP="00781900">
            <w:pPr>
              <w:tabs>
                <w:tab w:val="left" w:pos="1780"/>
              </w:tabs>
              <w:spacing w:after="120"/>
              <w:ind w:firstLine="102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Unit III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: Chapters 6, 11</w:t>
            </w:r>
          </w:p>
          <w:p w14:paraId="71366282" w14:textId="77777777" w:rsidR="00B102B7" w:rsidRPr="00356FE8" w:rsidRDefault="00B102B7" w:rsidP="00781900">
            <w:pPr>
              <w:numPr>
                <w:ilvl w:val="0"/>
                <w:numId w:val="78"/>
              </w:numPr>
              <w:tabs>
                <w:tab w:val="left" w:pos="701"/>
              </w:tabs>
              <w:spacing w:after="0"/>
              <w:ind w:right="4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Artificial Intelligence: A Guide to Intelligent Systems, 3rd edition, Michael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Negnevitsky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Addison Wesley, 2011.[Unit IV-Chapter 1,2,4,V-Chapter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6]</w:t>
            </w:r>
          </w:p>
          <w:p w14:paraId="4E6E0671" w14:textId="77777777" w:rsidR="00B102B7" w:rsidRPr="00356FE8" w:rsidRDefault="00B102B7" w:rsidP="00781900">
            <w:pPr>
              <w:numPr>
                <w:ilvl w:val="0"/>
                <w:numId w:val="78"/>
              </w:numPr>
              <w:tabs>
                <w:tab w:val="left" w:pos="701"/>
              </w:tabs>
              <w:spacing w:after="0"/>
              <w:ind w:right="4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Artificial Intelligence a modern Approach “– Stuart Russell &amp; Peter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Norvig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3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rd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 Pearson Education[Unit V-Chapter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25-Robotics]</w:t>
            </w:r>
          </w:p>
          <w:p w14:paraId="6DFA0892" w14:textId="77777777" w:rsidR="00B102B7" w:rsidRPr="00356FE8" w:rsidRDefault="00B102B7" w:rsidP="00781900">
            <w:pPr>
              <w:tabs>
                <w:tab w:val="left" w:pos="701"/>
              </w:tabs>
              <w:ind w:left="700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</w:tr>
      <w:tr w:rsidR="00B102B7" w:rsidRPr="00356FE8" w14:paraId="2A2823AB" w14:textId="77777777" w:rsidTr="00781900">
        <w:trPr>
          <w:cantSplit/>
        </w:trPr>
        <w:tc>
          <w:tcPr>
            <w:tcW w:w="2660" w:type="dxa"/>
          </w:tcPr>
          <w:p w14:paraId="0B63583D" w14:textId="77777777" w:rsidR="00B102B7" w:rsidRPr="00356FE8" w:rsidRDefault="00B102B7" w:rsidP="0078190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7D3CDDA5" w14:textId="77777777" w:rsidR="00B102B7" w:rsidRPr="00356FE8" w:rsidRDefault="00B102B7" w:rsidP="00781900">
            <w:pPr>
              <w:numPr>
                <w:ilvl w:val="0"/>
                <w:numId w:val="79"/>
              </w:numPr>
              <w:tabs>
                <w:tab w:val="left" w:pos="701"/>
              </w:tabs>
              <w:spacing w:after="0" w:line="274" w:lineRule="exact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“Artificial Intelligence a modern Approach “– Stuart Russell &amp; Peter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Norvig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3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rd</w:t>
            </w:r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Edition, Pearson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Education.</w:t>
            </w:r>
          </w:p>
          <w:p w14:paraId="230FF9B4" w14:textId="44B92AF6" w:rsidR="00B102B7" w:rsidRPr="00356FE8" w:rsidRDefault="00B102B7" w:rsidP="00781900">
            <w:pPr>
              <w:numPr>
                <w:ilvl w:val="0"/>
                <w:numId w:val="79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“Artificial Intelligence “, George F </w:t>
            </w:r>
            <w:r w:rsidR="008F7592" w:rsidRPr="00356FE8">
              <w:rPr>
                <w:rFonts w:ascii="Times New Roman" w:eastAsia="Arial" w:hAnsi="Times New Roman" w:cs="Times New Roman"/>
                <w:lang w:val="en-GB"/>
              </w:rPr>
              <w:t>Luger,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8F7592" w:rsidRPr="00356FE8">
              <w:rPr>
                <w:rFonts w:ascii="Times New Roman" w:eastAsia="Arial" w:hAnsi="Times New Roman" w:cs="Times New Roman"/>
                <w:lang w:val="en-GB"/>
              </w:rPr>
              <w:t>4thEdition,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Pearsons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Education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Publ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2002.</w:t>
            </w:r>
          </w:p>
          <w:p w14:paraId="7AAF1792" w14:textId="2F65A0E5" w:rsidR="00B102B7" w:rsidRPr="00356FE8" w:rsidRDefault="00B102B7" w:rsidP="00B102B7">
            <w:pPr>
              <w:numPr>
                <w:ilvl w:val="0"/>
                <w:numId w:val="79"/>
              </w:numPr>
              <w:tabs>
                <w:tab w:val="left" w:pos="701"/>
              </w:tabs>
              <w:spacing w:after="0"/>
              <w:ind w:right="60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“Foundations of Artificial Intelligent And Expert Systems”, V S Janaki Raman, K</w:t>
            </w:r>
            <w:r w:rsidRPr="00356FE8">
              <w:rPr>
                <w:rFonts w:ascii="Times New Roman" w:eastAsia="Arial" w:hAnsi="Times New Roman" w:cs="Times New Roman"/>
                <w:spacing w:val="-28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Sarukesi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P Gopalakrishnan, Macmillan India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Limited</w:t>
            </w:r>
          </w:p>
        </w:tc>
      </w:tr>
      <w:tr w:rsidR="00B102B7" w:rsidRPr="00356FE8" w14:paraId="604864E6" w14:textId="77777777" w:rsidTr="00781900">
        <w:trPr>
          <w:cantSplit/>
        </w:trPr>
        <w:tc>
          <w:tcPr>
            <w:tcW w:w="2660" w:type="dxa"/>
          </w:tcPr>
          <w:p w14:paraId="60ED12B0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01F2D34A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5BA08031" w14:textId="77777777" w:rsidR="00B102B7" w:rsidRPr="00356FE8" w:rsidRDefault="00B102B7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 w:line="274" w:lineRule="exact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4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ps://www.techopedia.com/definition/190/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a</w:t>
            </w:r>
            <w:hyperlink r:id="rId145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rtificial-intelligence-ai</w:t>
              </w:r>
            </w:hyperlink>
          </w:p>
          <w:p w14:paraId="3762CE7E" w14:textId="77777777" w:rsidR="00B102B7" w:rsidRPr="00356FE8" w:rsidRDefault="00B102B7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46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ps://www.tutorialspoint.com/artificial_int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4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lligence/artificial_intelligent_systems.htm</w:t>
              </w:r>
            </w:hyperlink>
          </w:p>
          <w:p w14:paraId="64987776" w14:textId="77777777" w:rsidR="00B102B7" w:rsidRPr="00356FE8" w:rsidRDefault="00B102B7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https://data-flair.training/blogs/heuristic-search-ai/</w:t>
            </w:r>
          </w:p>
          <w:p w14:paraId="482BD2D7" w14:textId="77777777" w:rsidR="00B102B7" w:rsidRPr="00356FE8" w:rsidRDefault="002E2442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48">
              <w:r w:rsidR="00B102B7" w:rsidRPr="00356FE8">
                <w:rPr>
                  <w:rFonts w:ascii="Times New Roman" w:eastAsia="Arial" w:hAnsi="Times New Roman" w:cs="Times New Roman"/>
                  <w:lang w:val="en-GB"/>
                </w:rPr>
                <w:t>http://teaching.csse.uwa.edu.au/units/CITS7212/Lectures/Students/Fuzzy.pdf</w:t>
              </w:r>
            </w:hyperlink>
          </w:p>
          <w:p w14:paraId="54446E4D" w14:textId="77777777" w:rsidR="00B102B7" w:rsidRPr="00356FE8" w:rsidRDefault="002E2442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54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49">
              <w:r w:rsidR="00B102B7" w:rsidRPr="00356FE8">
                <w:rPr>
                  <w:rFonts w:ascii="Times New Roman" w:eastAsia="Arial" w:hAnsi="Times New Roman" w:cs="Times New Roman"/>
                  <w:lang w:val="en-GB"/>
                </w:rPr>
                <w:t>http://engineering.nyu.edu/mechatronics/smart/pdf/Intro2Robotics.pdf</w:t>
              </w:r>
            </w:hyperlink>
          </w:p>
        </w:tc>
      </w:tr>
    </w:tbl>
    <w:p w14:paraId="5453BF18" w14:textId="77777777" w:rsidR="00B102B7" w:rsidRPr="00356FE8" w:rsidRDefault="00B102B7" w:rsidP="00B102B7">
      <w:pPr>
        <w:rPr>
          <w:rFonts w:ascii="Times New Roman" w:eastAsia="Arial" w:hAnsi="Times New Roman" w:cs="Times New Roman"/>
          <w:b/>
          <w:lang w:val="en-GB"/>
        </w:rPr>
      </w:pPr>
    </w:p>
    <w:p w14:paraId="2BD6D902" w14:textId="77777777" w:rsidR="00B102B7" w:rsidRPr="00356FE8" w:rsidRDefault="00B102B7" w:rsidP="00B102B7">
      <w:pPr>
        <w:spacing w:after="60"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6C4FDAAB" w14:textId="77777777" w:rsidR="00B102B7" w:rsidRPr="00356FE8" w:rsidRDefault="00B102B7" w:rsidP="00B102B7">
      <w:pPr>
        <w:spacing w:after="60"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B102B7" w:rsidRPr="00356FE8" w14:paraId="6CEEC449" w14:textId="77777777" w:rsidTr="00781900">
        <w:trPr>
          <w:trHeight w:val="378"/>
          <w:jc w:val="center"/>
        </w:trPr>
        <w:tc>
          <w:tcPr>
            <w:tcW w:w="861" w:type="dxa"/>
          </w:tcPr>
          <w:p w14:paraId="4E84D41F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58CA88CB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B102B7" w:rsidRPr="00356FE8" w14:paraId="6B6CB2DA" w14:textId="77777777" w:rsidTr="00781900">
        <w:trPr>
          <w:trHeight w:val="392"/>
          <w:jc w:val="center"/>
        </w:trPr>
        <w:tc>
          <w:tcPr>
            <w:tcW w:w="861" w:type="dxa"/>
          </w:tcPr>
          <w:p w14:paraId="1EED1DFB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9A3EA99" w14:textId="77777777" w:rsidR="00B102B7" w:rsidRPr="00356FE8" w:rsidRDefault="00B102B7" w:rsidP="00B102B7">
            <w:pPr>
              <w:spacing w:after="60" w:line="266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applicability, strength and weakness of artificial intelligence in</w:t>
            </w:r>
          </w:p>
          <w:p w14:paraId="706B9CD6" w14:textId="77777777" w:rsidR="00B102B7" w:rsidRPr="00356FE8" w:rsidRDefault="00B102B7" w:rsidP="00B102B7">
            <w:pPr>
              <w:spacing w:after="60" w:line="244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solving computational problems</w:t>
            </w:r>
          </w:p>
        </w:tc>
      </w:tr>
      <w:tr w:rsidR="00B102B7" w:rsidRPr="00356FE8" w14:paraId="5052ED14" w14:textId="77777777" w:rsidTr="00781900">
        <w:trPr>
          <w:trHeight w:val="392"/>
          <w:jc w:val="center"/>
        </w:trPr>
        <w:tc>
          <w:tcPr>
            <w:tcW w:w="861" w:type="dxa"/>
          </w:tcPr>
          <w:p w14:paraId="441651CD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274D0203" w14:textId="77777777" w:rsidR="00B102B7" w:rsidRPr="00356FE8" w:rsidRDefault="00B102B7" w:rsidP="00B102B7">
            <w:pPr>
              <w:spacing w:after="60"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role of knowledge representation, problem solving and learning in Intelligent-system engineering</w:t>
            </w:r>
          </w:p>
        </w:tc>
      </w:tr>
      <w:tr w:rsidR="00B102B7" w:rsidRPr="00356FE8" w14:paraId="3188384C" w14:textId="77777777" w:rsidTr="00781900">
        <w:trPr>
          <w:trHeight w:val="378"/>
          <w:jc w:val="center"/>
        </w:trPr>
        <w:tc>
          <w:tcPr>
            <w:tcW w:w="861" w:type="dxa"/>
          </w:tcPr>
          <w:p w14:paraId="185DF6C1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  <w:vAlign w:val="center"/>
          </w:tcPr>
          <w:p w14:paraId="67CFFF76" w14:textId="77777777" w:rsidR="00B102B7" w:rsidRPr="00356FE8" w:rsidRDefault="00B102B7" w:rsidP="00B102B7">
            <w:pPr>
              <w:spacing w:after="60" w:line="270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characteristics of AI, Knowledge representation, Experts systems and its variants with ANN and robotics.</w:t>
            </w:r>
          </w:p>
        </w:tc>
      </w:tr>
      <w:tr w:rsidR="00B102B7" w:rsidRPr="00356FE8" w14:paraId="5C3F2033" w14:textId="77777777" w:rsidTr="00781900">
        <w:trPr>
          <w:trHeight w:val="378"/>
          <w:jc w:val="center"/>
        </w:trPr>
        <w:tc>
          <w:tcPr>
            <w:tcW w:w="861" w:type="dxa"/>
          </w:tcPr>
          <w:p w14:paraId="51E47AB3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  <w:vAlign w:val="center"/>
          </w:tcPr>
          <w:p w14:paraId="4543FC9E" w14:textId="77777777" w:rsidR="00B102B7" w:rsidRPr="00356FE8" w:rsidRDefault="00B102B7" w:rsidP="00B102B7">
            <w:pPr>
              <w:spacing w:after="60"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a comprehensive background in both software and hardware to work with the future of robotics and adaptive systems</w:t>
            </w:r>
          </w:p>
        </w:tc>
      </w:tr>
      <w:tr w:rsidR="00B102B7" w:rsidRPr="00356FE8" w14:paraId="5C497705" w14:textId="77777777" w:rsidTr="00781900">
        <w:trPr>
          <w:trHeight w:val="449"/>
          <w:jc w:val="center"/>
        </w:trPr>
        <w:tc>
          <w:tcPr>
            <w:tcW w:w="861" w:type="dxa"/>
          </w:tcPr>
          <w:p w14:paraId="7CC32675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  <w:vAlign w:val="center"/>
          </w:tcPr>
          <w:p w14:paraId="65A73FDA" w14:textId="77777777" w:rsidR="00B102B7" w:rsidRPr="00356FE8" w:rsidRDefault="00B102B7" w:rsidP="00B102B7">
            <w:pPr>
              <w:spacing w:after="60" w:line="242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scientific background through various real time examples</w:t>
            </w:r>
          </w:p>
        </w:tc>
      </w:tr>
    </w:tbl>
    <w:p w14:paraId="0967D914" w14:textId="77777777" w:rsidR="00B102B7" w:rsidRPr="00356FE8" w:rsidRDefault="00B102B7" w:rsidP="00B102B7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B102B7" w:rsidRPr="00356FE8" w14:paraId="57963827" w14:textId="77777777" w:rsidTr="00781900">
        <w:trPr>
          <w:trHeight w:val="607"/>
          <w:jc w:val="center"/>
        </w:trPr>
        <w:tc>
          <w:tcPr>
            <w:tcW w:w="1031" w:type="pct"/>
          </w:tcPr>
          <w:p w14:paraId="6FFF9B12" w14:textId="77777777" w:rsidR="00B102B7" w:rsidRPr="00356FE8" w:rsidRDefault="00B102B7" w:rsidP="00D837CD">
            <w:pPr>
              <w:spacing w:after="60"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3BECF454" w14:textId="77777777" w:rsidR="00B102B7" w:rsidRPr="00356FE8" w:rsidRDefault="00B102B7" w:rsidP="00D837CD">
            <w:pPr>
              <w:tabs>
                <w:tab w:val="left" w:pos="657"/>
              </w:tabs>
              <w:spacing w:after="60" w:line="276" w:lineRule="exact"/>
              <w:ind w:left="119" w:right="98" w:hanging="29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0C661ED9" w14:textId="77777777" w:rsidR="00B102B7" w:rsidRPr="00356FE8" w:rsidRDefault="00B102B7" w:rsidP="00B102B7">
            <w:pPr>
              <w:spacing w:after="60"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4BA26A0" w14:textId="77777777" w:rsidR="00B102B7" w:rsidRPr="00356FE8" w:rsidRDefault="00B102B7" w:rsidP="00B102B7">
            <w:pPr>
              <w:spacing w:after="6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3468A004" w14:textId="77777777" w:rsidR="00B102B7" w:rsidRPr="00356FE8" w:rsidRDefault="00B102B7" w:rsidP="00B102B7">
            <w:pPr>
              <w:spacing w:after="6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2CCF95C4" w14:textId="77777777" w:rsidR="00B102B7" w:rsidRPr="00356FE8" w:rsidRDefault="00B102B7" w:rsidP="00B102B7">
            <w:pPr>
              <w:spacing w:after="60"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32B151A7" w14:textId="77777777" w:rsidR="00B102B7" w:rsidRPr="00356FE8" w:rsidRDefault="00B102B7" w:rsidP="00B102B7">
            <w:pPr>
              <w:spacing w:after="6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102B7" w:rsidRPr="00356FE8" w14:paraId="65BD5ECD" w14:textId="77777777" w:rsidTr="00781900">
        <w:trPr>
          <w:trHeight w:val="287"/>
          <w:jc w:val="center"/>
        </w:trPr>
        <w:tc>
          <w:tcPr>
            <w:tcW w:w="1031" w:type="pct"/>
          </w:tcPr>
          <w:p w14:paraId="38F50AC2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2BAA7F1B" w14:textId="77777777" w:rsidR="00B102B7" w:rsidRPr="00356FE8" w:rsidRDefault="00B102B7" w:rsidP="00B102B7">
            <w:pPr>
              <w:spacing w:before="18" w:after="60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6DB055A" w14:textId="77777777" w:rsidR="00B102B7" w:rsidRPr="00356FE8" w:rsidRDefault="00B102B7" w:rsidP="00B102B7">
            <w:pPr>
              <w:spacing w:before="18" w:after="6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B691FAA" w14:textId="77777777" w:rsidR="00B102B7" w:rsidRPr="00356FE8" w:rsidRDefault="00B102B7" w:rsidP="00B102B7">
            <w:pPr>
              <w:spacing w:before="18" w:after="6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AF0B205" w14:textId="77777777" w:rsidR="00B102B7" w:rsidRPr="00356FE8" w:rsidRDefault="00B102B7" w:rsidP="00B102B7">
            <w:pPr>
              <w:spacing w:before="18" w:after="6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EEA4DEC" w14:textId="77777777" w:rsidR="00B102B7" w:rsidRPr="00356FE8" w:rsidRDefault="00B102B7" w:rsidP="00B102B7">
            <w:pPr>
              <w:spacing w:before="18" w:after="60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DBC23FC" w14:textId="77777777" w:rsidR="00B102B7" w:rsidRPr="00356FE8" w:rsidRDefault="00B102B7" w:rsidP="00B102B7">
            <w:pPr>
              <w:spacing w:after="60"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50C0D699" w14:textId="77777777" w:rsidTr="00781900">
        <w:trPr>
          <w:trHeight w:val="287"/>
          <w:jc w:val="center"/>
        </w:trPr>
        <w:tc>
          <w:tcPr>
            <w:tcW w:w="1031" w:type="pct"/>
          </w:tcPr>
          <w:p w14:paraId="2CEAB9D0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3E72426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5629981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2A79939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2ADCB63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0609134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3AF2239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1730F692" w14:textId="77777777" w:rsidTr="00781900">
        <w:trPr>
          <w:trHeight w:val="287"/>
          <w:jc w:val="center"/>
        </w:trPr>
        <w:tc>
          <w:tcPr>
            <w:tcW w:w="1031" w:type="pct"/>
          </w:tcPr>
          <w:p w14:paraId="10F58905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36964BB3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EE2E56C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21884072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31D1196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D385580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534D735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02B7" w:rsidRPr="00356FE8" w14:paraId="0CEBB779" w14:textId="77777777" w:rsidTr="00781900">
        <w:trPr>
          <w:trHeight w:val="269"/>
          <w:jc w:val="center"/>
        </w:trPr>
        <w:tc>
          <w:tcPr>
            <w:tcW w:w="1031" w:type="pct"/>
          </w:tcPr>
          <w:p w14:paraId="4C6FFFED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7FBA0C79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F7D74F2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2AFC2C7A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2742FF84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0513176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55E352C8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697FF7E2" w14:textId="77777777" w:rsidTr="00781900">
        <w:trPr>
          <w:trHeight w:val="287"/>
          <w:jc w:val="center"/>
        </w:trPr>
        <w:tc>
          <w:tcPr>
            <w:tcW w:w="1031" w:type="pct"/>
          </w:tcPr>
          <w:p w14:paraId="49EA5740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3E22183A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D084B14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2350839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78930E6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25B840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31A7825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40B21F22" w14:textId="77777777" w:rsidTr="00781900">
        <w:trPr>
          <w:trHeight w:val="944"/>
          <w:jc w:val="center"/>
        </w:trPr>
        <w:tc>
          <w:tcPr>
            <w:tcW w:w="1031" w:type="pct"/>
          </w:tcPr>
          <w:p w14:paraId="6D558E23" w14:textId="0B6ED6A9" w:rsidR="00B102B7" w:rsidRPr="00356FE8" w:rsidRDefault="00B102B7" w:rsidP="00D837CD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D837CD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063ACA48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186EDF7C" w14:textId="77777777" w:rsidR="00B102B7" w:rsidRPr="00356FE8" w:rsidRDefault="00B102B7" w:rsidP="00B102B7">
            <w:pPr>
              <w:spacing w:after="60"/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70805BC8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074DE94B" w14:textId="77777777" w:rsidR="00B102B7" w:rsidRPr="00356FE8" w:rsidRDefault="00B102B7" w:rsidP="00B102B7">
            <w:pPr>
              <w:spacing w:after="60"/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52FB896F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16D44117" w14:textId="77777777" w:rsidR="00B102B7" w:rsidRPr="00356FE8" w:rsidRDefault="00B102B7" w:rsidP="00B102B7">
            <w:pPr>
              <w:spacing w:after="60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2" w:type="pct"/>
          </w:tcPr>
          <w:p w14:paraId="67D1DA0F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78A74EF5" w14:textId="77777777" w:rsidR="00B102B7" w:rsidRPr="00356FE8" w:rsidRDefault="00B102B7" w:rsidP="00B102B7">
            <w:pPr>
              <w:spacing w:after="60"/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458D0138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4D7490B1" w14:textId="77777777" w:rsidR="00B102B7" w:rsidRPr="00356FE8" w:rsidRDefault="00B102B7" w:rsidP="00B102B7">
            <w:pPr>
              <w:spacing w:after="60"/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2" w:type="pct"/>
          </w:tcPr>
          <w:p w14:paraId="0BDFBDDB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21832F16" w14:textId="77777777" w:rsidR="00B102B7" w:rsidRPr="00356FE8" w:rsidRDefault="00B102B7" w:rsidP="00B102B7">
            <w:pPr>
              <w:spacing w:after="60"/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14:paraId="7FC6D6C2" w14:textId="79D30AAD" w:rsidR="005C7C0B" w:rsidRDefault="005C7C0B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304D987E" w14:textId="77777777" w:rsidR="005C7C0B" w:rsidRDefault="005C7C0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54D8423" w14:textId="77777777" w:rsidR="00B102B7" w:rsidRPr="00356FE8" w:rsidRDefault="00B102B7" w:rsidP="000F30B3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2563DA" w:rsidRPr="00356FE8" w14:paraId="46D9BF8D" w14:textId="77777777" w:rsidTr="005A43C0">
        <w:trPr>
          <w:trHeight w:val="848"/>
        </w:trPr>
        <w:tc>
          <w:tcPr>
            <w:tcW w:w="1809" w:type="dxa"/>
          </w:tcPr>
          <w:p w14:paraId="1FADEE35" w14:textId="77777777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6E9821EC" w14:textId="77777777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5D5A3D30" w14:textId="01D661A7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</w:t>
            </w:r>
            <w:r w:rsidR="00835E94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-V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954" w:type="dxa"/>
          </w:tcPr>
          <w:p w14:paraId="69EA4E59" w14:textId="205A40C9" w:rsidR="002563DA" w:rsidRPr="00356FE8" w:rsidRDefault="002563DA" w:rsidP="005A43C0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="00835E94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3PINTE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</w:t>
            </w:r>
            <w:r w:rsidR="00835E94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4-</w:t>
            </w:r>
            <w:r w:rsidR="00B102B7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835E94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DATA SCIENCE</w:t>
            </w:r>
          </w:p>
        </w:tc>
        <w:tc>
          <w:tcPr>
            <w:tcW w:w="1418" w:type="dxa"/>
          </w:tcPr>
          <w:p w14:paraId="5CCCAC75" w14:textId="65540C50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 w:rsidR="00835E94" w:rsidRPr="00356FE8">
              <w:rPr>
                <w:rFonts w:ascii="Times New Roman" w:hAnsi="Times New Roman" w:cs="Times New Roman"/>
                <w:b/>
              </w:rPr>
              <w:t>3</w:t>
            </w:r>
          </w:p>
          <w:p w14:paraId="3300F592" w14:textId="6D9DD4B0" w:rsidR="002563DA" w:rsidRPr="00356FE8" w:rsidRDefault="00835E94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40C212FE" w14:textId="77777777" w:rsidR="002563DA" w:rsidRPr="00356FE8" w:rsidRDefault="002563DA" w:rsidP="000F30B3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10DCFFC4" w14:textId="77777777" w:rsidTr="00F54496">
        <w:trPr>
          <w:cantSplit/>
        </w:trPr>
        <w:tc>
          <w:tcPr>
            <w:tcW w:w="2660" w:type="dxa"/>
          </w:tcPr>
          <w:p w14:paraId="3991A407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234E609C" w14:textId="77777777" w:rsidR="000F30B3" w:rsidRPr="00356FE8" w:rsidRDefault="000F30B3" w:rsidP="00F544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Basic understanding on Machine learning concepts</w:t>
            </w:r>
            <w:r w:rsidRPr="00356F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0B3" w:rsidRPr="00356FE8" w14:paraId="4BC23FC5" w14:textId="77777777" w:rsidTr="00F54496">
        <w:trPr>
          <w:cantSplit/>
        </w:trPr>
        <w:tc>
          <w:tcPr>
            <w:tcW w:w="2660" w:type="dxa"/>
          </w:tcPr>
          <w:p w14:paraId="094CB36F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5E8C69C3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To Understand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the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basics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of data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science</w:t>
            </w:r>
            <w:r w:rsidRPr="00356FE8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and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perform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data</w:t>
            </w:r>
            <w:r w:rsidRPr="00356FE8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analysis,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Data</w:t>
            </w:r>
            <w:r w:rsidRPr="00356FE8">
              <w:rPr>
                <w:rFonts w:ascii="Times New Roman" w:hAnsi="Times New Roman" w:cs="Times New Roman"/>
                <w:color w:val="000000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mining</w:t>
            </w:r>
            <w:r w:rsidRPr="00356FE8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tasks &amp;</w:t>
            </w:r>
            <w:r w:rsidRPr="00356FE8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techniques</w:t>
            </w:r>
          </w:p>
        </w:tc>
      </w:tr>
      <w:tr w:rsidR="000F30B3" w:rsidRPr="00356FE8" w14:paraId="06E8817B" w14:textId="77777777" w:rsidTr="00F54496">
        <w:trPr>
          <w:cantSplit/>
          <w:trHeight w:val="1376"/>
        </w:trPr>
        <w:tc>
          <w:tcPr>
            <w:tcW w:w="2660" w:type="dxa"/>
            <w:vMerge w:val="restart"/>
          </w:tcPr>
          <w:p w14:paraId="761551EA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2AF466AF" w14:textId="77777777" w:rsidR="000F30B3" w:rsidRPr="00356FE8" w:rsidRDefault="000F30B3" w:rsidP="00F54496">
            <w:pPr>
              <w:spacing w:after="12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 :</w:t>
            </w:r>
          </w:p>
          <w:p w14:paraId="7D1417F8" w14:textId="77777777" w:rsidR="000F30B3" w:rsidRPr="00356FE8" w:rsidRDefault="000F30B3" w:rsidP="00F54496">
            <w:pPr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Introduction: </w:t>
            </w:r>
            <w:r w:rsidRPr="00356FE8">
              <w:rPr>
                <w:rFonts w:ascii="Times New Roman" w:hAnsi="Times New Roman" w:cs="Times New Roman"/>
              </w:rPr>
              <w:t>Data Mining – Kinds of Data and Patterns to be Mined – Technologies used 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Kinds of Applications are Targeted - Major Issues –Data objects and Attribute types – Basic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statistical Descriptions 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Data – Data Visualization - </w:t>
            </w:r>
            <w:r w:rsidRPr="00356FE8">
              <w:rPr>
                <w:rFonts w:ascii="Times New Roman" w:hAnsi="Times New Roman" w:cs="Times New Roman"/>
                <w:b/>
              </w:rPr>
              <w:t>Data Preprocessing:</w:t>
            </w:r>
            <w:r w:rsidRPr="00356FE8">
              <w:rPr>
                <w:rFonts w:ascii="Times New Roman" w:hAnsi="Times New Roman" w:cs="Times New Roman"/>
              </w:rPr>
              <w:t xml:space="preserve"> Data Cleaning 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Integration 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Reduction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Transformation</w:t>
            </w:r>
          </w:p>
        </w:tc>
      </w:tr>
      <w:tr w:rsidR="000F30B3" w:rsidRPr="00356FE8" w14:paraId="7DCBD822" w14:textId="77777777" w:rsidTr="00F54496">
        <w:trPr>
          <w:cantSplit/>
        </w:trPr>
        <w:tc>
          <w:tcPr>
            <w:tcW w:w="2660" w:type="dxa"/>
            <w:vMerge/>
          </w:tcPr>
          <w:p w14:paraId="20BBECE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47B391F" w14:textId="77777777" w:rsidR="000F30B3" w:rsidRPr="00356FE8" w:rsidRDefault="000F30B3" w:rsidP="00F54496">
            <w:pPr>
              <w:spacing w:before="1" w:line="36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6F3FCDEC" w14:textId="785C7793" w:rsidR="000F30B3" w:rsidRPr="00356FE8" w:rsidRDefault="000F30B3" w:rsidP="00835E94">
            <w:pPr>
              <w:ind w:right="41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Classification: </w:t>
            </w:r>
            <w:r w:rsidRPr="00356FE8">
              <w:rPr>
                <w:rFonts w:ascii="Times New Roman" w:hAnsi="Times New Roman" w:cs="Times New Roman"/>
              </w:rPr>
              <w:t>Basic concepts - Decision Tree Induction: Working of Decision Tree - Building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Decision Tree - Methods for Expressing Attribute Test Conditions - Measures for Selecting 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Best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Split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 Algorithm for Decision Tree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Induction</w:t>
            </w:r>
            <w:r w:rsidRPr="00356FE8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 Classification: Alternative Techniques: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Rule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Classifier–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Nearest </w:t>
            </w:r>
            <w:proofErr w:type="spellStart"/>
            <w:r w:rsidRPr="00356FE8">
              <w:rPr>
                <w:rFonts w:ascii="Times New Roman" w:hAnsi="Times New Roman" w:cs="Times New Roman"/>
              </w:rPr>
              <w:t>Neighbour</w:t>
            </w:r>
            <w:proofErr w:type="spellEnd"/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Classifier -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Bayesian Classifiers.</w:t>
            </w:r>
          </w:p>
        </w:tc>
      </w:tr>
      <w:tr w:rsidR="000F30B3" w:rsidRPr="00356FE8" w14:paraId="08D988A3" w14:textId="77777777" w:rsidTr="00F54496">
        <w:trPr>
          <w:cantSplit/>
        </w:trPr>
        <w:tc>
          <w:tcPr>
            <w:tcW w:w="2660" w:type="dxa"/>
            <w:vMerge/>
          </w:tcPr>
          <w:p w14:paraId="102F84D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0A08FD83" w14:textId="77777777" w:rsidR="000F30B3" w:rsidRPr="00356FE8" w:rsidRDefault="000F30B3" w:rsidP="00F54496">
            <w:pPr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UNIT-III :</w:t>
            </w:r>
          </w:p>
          <w:p w14:paraId="15F23B4C" w14:textId="7D9650E0" w:rsidR="000F30B3" w:rsidRPr="00356FE8" w:rsidRDefault="000F30B3" w:rsidP="00F54496">
            <w:pPr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Association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Analysis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Frequent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Item</w:t>
            </w:r>
            <w:r w:rsidR="00835E94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Generation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Rule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Generation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Compact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Representation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Frequent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Item sets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–FP Growth Algorithm</w:t>
            </w:r>
          </w:p>
        </w:tc>
      </w:tr>
      <w:tr w:rsidR="000F30B3" w:rsidRPr="00356FE8" w14:paraId="1DFA3B5B" w14:textId="77777777" w:rsidTr="00F54496">
        <w:trPr>
          <w:cantSplit/>
        </w:trPr>
        <w:tc>
          <w:tcPr>
            <w:tcW w:w="2660" w:type="dxa"/>
            <w:vMerge/>
          </w:tcPr>
          <w:p w14:paraId="1C5B874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7E61226D" w14:textId="77777777" w:rsidR="000F30B3" w:rsidRPr="00356FE8" w:rsidRDefault="000F30B3" w:rsidP="00F54496">
            <w:pPr>
              <w:spacing w:before="1"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UNIT-IV :</w:t>
            </w:r>
          </w:p>
          <w:p w14:paraId="6F72B0EC" w14:textId="77777777" w:rsidR="000F30B3" w:rsidRPr="00356FE8" w:rsidRDefault="000F30B3" w:rsidP="00F54496">
            <w:pPr>
              <w:spacing w:before="1"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</w:rPr>
              <w:t>Cluster Analysis: Introduction-Desired Features of Cluster Analysis -Types of Data- Computing Distance - Types of Cluster Analysis Methods - Partitioning Methods - Hierarchical Methods – Density - Based Methods - Cluster Analysis Software</w:t>
            </w:r>
          </w:p>
        </w:tc>
      </w:tr>
      <w:tr w:rsidR="000F30B3" w:rsidRPr="00356FE8" w14:paraId="1C852C54" w14:textId="77777777" w:rsidTr="00F54496">
        <w:trPr>
          <w:cantSplit/>
        </w:trPr>
        <w:tc>
          <w:tcPr>
            <w:tcW w:w="2660" w:type="dxa"/>
            <w:vMerge/>
          </w:tcPr>
          <w:p w14:paraId="23C3E20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2CC2394D" w14:textId="77777777" w:rsidR="000F30B3" w:rsidRPr="00356FE8" w:rsidRDefault="000F30B3" w:rsidP="00F54496">
            <w:pPr>
              <w:spacing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321CF8E5" w14:textId="77777777" w:rsidR="000F30B3" w:rsidRPr="00356FE8" w:rsidRDefault="000F30B3" w:rsidP="00F54496">
            <w:pPr>
              <w:spacing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</w:rPr>
              <w:t>Web Data Mining: Introduction - Web terminology and characteristics - Locality and Hierarchy in the web- Web Content Mining - Web Usage Mining - Web Structure Mining – Web Mining- software</w:t>
            </w:r>
          </w:p>
        </w:tc>
      </w:tr>
      <w:tr w:rsidR="000F30B3" w:rsidRPr="00356FE8" w14:paraId="53B9576C" w14:textId="77777777" w:rsidTr="00F54496">
        <w:trPr>
          <w:cantSplit/>
        </w:trPr>
        <w:tc>
          <w:tcPr>
            <w:tcW w:w="2660" w:type="dxa"/>
          </w:tcPr>
          <w:p w14:paraId="3C0262C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lastRenderedPageBreak/>
              <w:t>Extended Professional Component (is a part of internal  component only, Not to be included in the External Examination question paper)</w:t>
            </w:r>
          </w:p>
        </w:tc>
        <w:tc>
          <w:tcPr>
            <w:tcW w:w="6804" w:type="dxa"/>
          </w:tcPr>
          <w:p w14:paraId="4293C14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96ADD5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4500795D" w14:textId="77777777" w:rsidTr="00F54496">
        <w:trPr>
          <w:cantSplit/>
        </w:trPr>
        <w:tc>
          <w:tcPr>
            <w:tcW w:w="2660" w:type="dxa"/>
          </w:tcPr>
          <w:p w14:paraId="085BB2C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0E5A53A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76A24721" w14:textId="77777777" w:rsidTr="00F54496">
        <w:trPr>
          <w:cantSplit/>
        </w:trPr>
        <w:tc>
          <w:tcPr>
            <w:tcW w:w="2660" w:type="dxa"/>
          </w:tcPr>
          <w:p w14:paraId="3E3CAFB7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92DCB89" w14:textId="77777777" w:rsidR="000F30B3" w:rsidRPr="00356FE8" w:rsidRDefault="000F30B3" w:rsidP="00592AC4">
            <w:pPr>
              <w:numPr>
                <w:ilvl w:val="0"/>
                <w:numId w:val="60"/>
              </w:numPr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>Vipin Kumar - Michael Steinbach - Pang - Ning Tan - (2006) - Introduction to Data Mining - Pearson  Education. (Unit II: Chapters 4 &amp; 5; Unit III: Chapter 6)</w:t>
            </w:r>
          </w:p>
          <w:p w14:paraId="2CE60842" w14:textId="77777777" w:rsidR="000F30B3" w:rsidRPr="00356FE8" w:rsidRDefault="000F30B3" w:rsidP="00592AC4">
            <w:pPr>
              <w:numPr>
                <w:ilvl w:val="0"/>
                <w:numId w:val="60"/>
              </w:numPr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Jiawei Han and Micheline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Kamber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-</w:t>
            </w:r>
            <w:r w:rsidRPr="00356FE8">
              <w:rPr>
                <w:rFonts w:ascii="Times New Roman" w:eastAsia="Arial" w:hAnsi="Times New Roman" w:cs="Times New Roman"/>
              </w:rPr>
              <w:tab/>
              <w:t>(2012) -</w:t>
            </w:r>
            <w:r w:rsidRPr="00356FE8">
              <w:rPr>
                <w:rFonts w:ascii="Times New Roman" w:eastAsia="Arial" w:hAnsi="Times New Roman" w:cs="Times New Roman"/>
              </w:rPr>
              <w:tab/>
              <w:t>Data Mining Concepts and Techniques - Third Edition - Morgan Kaufmann. (Unit I : Chapters 1, 2 &amp;3;)</w:t>
            </w:r>
          </w:p>
          <w:p w14:paraId="00D7ECC1" w14:textId="58DFAAAC" w:rsidR="000F30B3" w:rsidRPr="00356FE8" w:rsidRDefault="000F30B3" w:rsidP="00835E94">
            <w:pPr>
              <w:numPr>
                <w:ilvl w:val="0"/>
                <w:numId w:val="60"/>
              </w:num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</w:rPr>
              <w:t>G.K. Gupta, “Introduction to Data mining with case studies”, 2</w:t>
            </w:r>
            <w:r w:rsidRPr="00356FE8">
              <w:rPr>
                <w:rFonts w:ascii="Times New Roman" w:eastAsia="Arial" w:hAnsi="Times New Roman" w:cs="Times New Roman"/>
                <w:vertAlign w:val="superscript"/>
              </w:rPr>
              <w:t>nd</w:t>
            </w:r>
            <w:r w:rsidRPr="00356FE8">
              <w:rPr>
                <w:rFonts w:ascii="Times New Roman" w:eastAsia="Arial" w:hAnsi="Times New Roman" w:cs="Times New Roman"/>
              </w:rPr>
              <w:t xml:space="preserve"> Edition, PHI Private limited, New Delhi, 2011. (Unit IV: Chapter 4, Unit V: Chapters 5 )</w:t>
            </w:r>
          </w:p>
        </w:tc>
      </w:tr>
      <w:tr w:rsidR="000F30B3" w:rsidRPr="00356FE8" w14:paraId="74386448" w14:textId="77777777" w:rsidTr="00F54496">
        <w:trPr>
          <w:cantSplit/>
        </w:trPr>
        <w:tc>
          <w:tcPr>
            <w:tcW w:w="2660" w:type="dxa"/>
          </w:tcPr>
          <w:p w14:paraId="4A8FC4D6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087F10E6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Bhavani M.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Thuraisingham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- Data Mining: Technologies - techniques - tools and trends - CRC Press</w:t>
            </w:r>
          </w:p>
          <w:p w14:paraId="0DB80227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</w:rPr>
              <w:t>Yanchang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Zhao (2012 - 2013) - R and Data Mining: Examples and Case Studies - Elsevier.</w:t>
            </w:r>
          </w:p>
          <w:p w14:paraId="6737474A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Robert I.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Kabacoff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(2011) - R in Action Data analysis and graphics with R - Manning Publications.</w:t>
            </w:r>
          </w:p>
          <w:p w14:paraId="4EB6D9C4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Samir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Madhavan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>, “Mastering Python for Data Science”, Packet Publishing, 2015.</w:t>
            </w:r>
          </w:p>
          <w:p w14:paraId="57CD2605" w14:textId="77777777" w:rsidR="000F30B3" w:rsidRPr="00356FE8" w:rsidRDefault="000F30B3" w:rsidP="00F54496">
            <w:pPr>
              <w:tabs>
                <w:tab w:val="left" w:pos="681"/>
              </w:tabs>
              <w:ind w:left="36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</w:tr>
      <w:tr w:rsidR="000F30B3" w:rsidRPr="00356FE8" w14:paraId="41FF0F91" w14:textId="77777777" w:rsidTr="00F54496">
        <w:trPr>
          <w:cantSplit/>
        </w:trPr>
        <w:tc>
          <w:tcPr>
            <w:tcW w:w="2660" w:type="dxa"/>
          </w:tcPr>
          <w:p w14:paraId="326C0F86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769C5AC6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675348A0" w14:textId="760B6375" w:rsidR="000F30B3" w:rsidRPr="00356FE8" w:rsidRDefault="002E2442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0">
              <w:r w:rsidR="000F30B3" w:rsidRPr="00356FE8">
                <w:rPr>
                  <w:rFonts w:ascii="Times New Roman" w:hAnsi="Times New Roman" w:cs="Times New Roman"/>
                </w:rPr>
                <w:t>http://www.thearling.com/text/dmwhite/dmwhite.htm</w:t>
              </w:r>
            </w:hyperlink>
          </w:p>
          <w:p w14:paraId="01161525" w14:textId="77777777" w:rsidR="000F30B3" w:rsidRPr="00356FE8" w:rsidRDefault="002E2442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1">
              <w:r w:rsidR="000F30B3" w:rsidRPr="00356FE8">
                <w:rPr>
                  <w:rFonts w:ascii="Times New Roman" w:hAnsi="Times New Roman" w:cs="Times New Roman"/>
                </w:rPr>
                <w:t>http://oai.dtic.mil/oai/oai?verb=getRecord&amp;metadataPrefix=html&amp;identifier=AD0770256</w:t>
              </w:r>
            </w:hyperlink>
          </w:p>
          <w:p w14:paraId="4735D8F3" w14:textId="07C6AB7A" w:rsidR="000F30B3" w:rsidRPr="00356FE8" w:rsidRDefault="000F30B3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https:/</w:t>
            </w:r>
            <w:hyperlink r:id="rId152">
              <w:r w:rsidRPr="00356FE8">
                <w:rPr>
                  <w:rFonts w:ascii="Times New Roman" w:hAnsi="Times New Roman" w:cs="Times New Roman"/>
                </w:rPr>
                <w:t>/www.datamentor.io/</w:t>
              </w:r>
            </w:hyperlink>
            <w:r w:rsidRPr="00356FE8">
              <w:rPr>
                <w:rFonts w:ascii="Times New Roman" w:hAnsi="Times New Roman" w:cs="Times New Roman"/>
              </w:rPr>
              <w:t>r - programming</w:t>
            </w:r>
            <w:r w:rsidR="008807AE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#</w:t>
            </w:r>
            <w:r w:rsidR="008807AE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tutorial</w:t>
            </w:r>
          </w:p>
          <w:p w14:paraId="77D0B811" w14:textId="77777777" w:rsidR="000F30B3" w:rsidRPr="00356FE8" w:rsidRDefault="002E2442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3">
              <w:r w:rsidR="000F30B3" w:rsidRPr="00356FE8">
                <w:rPr>
                  <w:rFonts w:ascii="Times New Roman" w:hAnsi="Times New Roman" w:cs="Times New Roman"/>
                </w:rPr>
                <w:t>http://www.csis.pace.edu/~ctappert/cs816-</w:t>
              </w:r>
            </w:hyperlink>
            <w:r w:rsidR="000F30B3" w:rsidRPr="00356FE8">
              <w:rPr>
                <w:rFonts w:ascii="Times New Roman" w:hAnsi="Times New Roman" w:cs="Times New Roman"/>
              </w:rPr>
              <w:t xml:space="preserve"> 15fall/books/2015DataScience&amp;BigDataAnalytics.pdf</w:t>
            </w:r>
          </w:p>
          <w:p w14:paraId="1D326F05" w14:textId="77777777" w:rsidR="000F30B3" w:rsidRPr="00356FE8" w:rsidRDefault="002E2442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4">
              <w:r w:rsidR="000F30B3" w:rsidRPr="00356FE8">
                <w:rPr>
                  <w:rFonts w:ascii="Times New Roman" w:hAnsi="Times New Roman" w:cs="Times New Roman"/>
                </w:rPr>
                <w:t>http://www.rdatamining.com/</w:t>
              </w:r>
            </w:hyperlink>
          </w:p>
          <w:p w14:paraId="32D9DC9F" w14:textId="77777777" w:rsidR="000F30B3" w:rsidRPr="00356FE8" w:rsidRDefault="000F30B3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https:/</w:t>
            </w:r>
            <w:hyperlink r:id="rId155">
              <w:r w:rsidRPr="00356FE8">
                <w:rPr>
                  <w:rFonts w:ascii="Times New Roman" w:hAnsi="Times New Roman" w:cs="Times New Roman"/>
                </w:rPr>
                <w:t>/www.ana</w:t>
              </w:r>
            </w:hyperlink>
            <w:r w:rsidRPr="00356FE8">
              <w:rPr>
                <w:rFonts w:ascii="Times New Roman" w:hAnsi="Times New Roman" w:cs="Times New Roman"/>
              </w:rPr>
              <w:t>l</w:t>
            </w:r>
            <w:hyperlink r:id="rId156">
              <w:r w:rsidRPr="00356FE8">
                <w:rPr>
                  <w:rFonts w:ascii="Times New Roman" w:hAnsi="Times New Roman" w:cs="Times New Roman"/>
                </w:rPr>
                <w:t>yticsvidhya.com/blog/2016/02/complete</w:t>
              </w:r>
            </w:hyperlink>
            <w:r w:rsidRPr="00356FE8">
              <w:rPr>
                <w:rFonts w:ascii="Times New Roman" w:hAnsi="Times New Roman" w:cs="Times New Roman"/>
              </w:rPr>
              <w:t xml:space="preserve"> - tutorial - learn - data - science - scratch/</w:t>
            </w:r>
          </w:p>
          <w:p w14:paraId="5122E02D" w14:textId="1E063100" w:rsidR="000F30B3" w:rsidRPr="00356FE8" w:rsidRDefault="000F30B3" w:rsidP="00835E9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https:/</w:t>
            </w:r>
            <w:hyperlink r:id="rId157">
              <w:r w:rsidRPr="00356FE8">
                <w:rPr>
                  <w:rFonts w:ascii="Times New Roman" w:hAnsi="Times New Roman" w:cs="Times New Roman"/>
                </w:rPr>
                <w:t>/www.tutorialspoint.com/data_mining/dm_classific</w:t>
              </w:r>
            </w:hyperlink>
            <w:r w:rsidRPr="00356FE8">
              <w:rPr>
                <w:rFonts w:ascii="Times New Roman" w:hAnsi="Times New Roman" w:cs="Times New Roman"/>
              </w:rPr>
              <w:t>a</w:t>
            </w:r>
            <w:hyperlink r:id="rId158">
              <w:r w:rsidRPr="00356FE8">
                <w:rPr>
                  <w:rFonts w:ascii="Times New Roman" w:hAnsi="Times New Roman" w:cs="Times New Roman"/>
                </w:rPr>
                <w:t>tion_prediction.htm</w:t>
              </w:r>
            </w:hyperlink>
            <w:r w:rsidRPr="00356FE8">
              <w:rPr>
                <w:rFonts w:ascii="Times New Roman" w:hAnsi="Times New Roman" w:cs="Times New Roman"/>
              </w:rPr>
              <w:t xml:space="preserve"> (Classificati</w:t>
            </w:r>
            <w:r w:rsidRPr="00356FE8">
              <w:rPr>
                <w:rFonts w:ascii="Times New Roman" w:hAnsi="Times New Roman" w:cs="Times New Roman"/>
                <w:color w:val="000000"/>
              </w:rPr>
              <w:t>on)</w:t>
            </w:r>
          </w:p>
        </w:tc>
      </w:tr>
    </w:tbl>
    <w:p w14:paraId="7104F2C2" w14:textId="77777777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3358AC98" w14:textId="77777777" w:rsidR="00BF7B76" w:rsidRDefault="00BF7B76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65E1E872" w14:textId="0B5E1502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269F53E1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7CE6C553" w14:textId="77777777" w:rsidTr="00F54496">
        <w:trPr>
          <w:trHeight w:val="378"/>
          <w:jc w:val="center"/>
        </w:trPr>
        <w:tc>
          <w:tcPr>
            <w:tcW w:w="861" w:type="dxa"/>
          </w:tcPr>
          <w:p w14:paraId="496198E2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032EE25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7802D877" w14:textId="77777777" w:rsidTr="00F54496">
        <w:trPr>
          <w:trHeight w:val="392"/>
          <w:jc w:val="center"/>
        </w:trPr>
        <w:tc>
          <w:tcPr>
            <w:tcW w:w="861" w:type="dxa"/>
          </w:tcPr>
          <w:p w14:paraId="3C2CF0B9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231BAE85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Outline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science</w:t>
            </w:r>
          </w:p>
        </w:tc>
      </w:tr>
      <w:tr w:rsidR="000F30B3" w:rsidRPr="00356FE8" w14:paraId="64D4BC42" w14:textId="77777777" w:rsidTr="00F54496">
        <w:trPr>
          <w:trHeight w:val="392"/>
          <w:jc w:val="center"/>
        </w:trPr>
        <w:tc>
          <w:tcPr>
            <w:tcW w:w="861" w:type="dxa"/>
          </w:tcPr>
          <w:p w14:paraId="20373742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014F935B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Identify</w:t>
            </w:r>
            <w:r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suitable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technique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 given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problem</w:t>
            </w:r>
          </w:p>
        </w:tc>
      </w:tr>
      <w:tr w:rsidR="000F30B3" w:rsidRPr="00356FE8" w14:paraId="6FF9700A" w14:textId="77777777" w:rsidTr="00F54496">
        <w:trPr>
          <w:trHeight w:val="378"/>
          <w:jc w:val="center"/>
        </w:trPr>
        <w:tc>
          <w:tcPr>
            <w:tcW w:w="861" w:type="dxa"/>
          </w:tcPr>
          <w:p w14:paraId="504724A4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545585C3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Analyse and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formulating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problem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under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consideration</w:t>
            </w:r>
          </w:p>
        </w:tc>
      </w:tr>
      <w:tr w:rsidR="000F30B3" w:rsidRPr="00356FE8" w14:paraId="4C88AF53" w14:textId="77777777" w:rsidTr="00F54496">
        <w:trPr>
          <w:trHeight w:val="378"/>
          <w:jc w:val="center"/>
        </w:trPr>
        <w:tc>
          <w:tcPr>
            <w:tcW w:w="861" w:type="dxa"/>
          </w:tcPr>
          <w:p w14:paraId="4F4C268B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76F8687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Interpret and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demonstrate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knowledge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analysis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techniques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decision</w:t>
            </w:r>
            <w:r w:rsidRPr="00356FE8">
              <w:rPr>
                <w:rFonts w:ascii="Times New Roman" w:eastAsia="Arial" w:hAnsi="Times New Roman" w:cs="Times New Roman"/>
                <w:spacing w:val="-5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making</w:t>
            </w:r>
          </w:p>
        </w:tc>
      </w:tr>
      <w:tr w:rsidR="000F30B3" w:rsidRPr="00356FE8" w14:paraId="0891D519" w14:textId="77777777" w:rsidTr="00F54496">
        <w:trPr>
          <w:trHeight w:val="392"/>
          <w:jc w:val="center"/>
        </w:trPr>
        <w:tc>
          <w:tcPr>
            <w:tcW w:w="861" w:type="dxa"/>
          </w:tcPr>
          <w:p w14:paraId="32BAEB87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7EA74DB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Develop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model using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mining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computing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techniques</w:t>
            </w:r>
          </w:p>
        </w:tc>
      </w:tr>
    </w:tbl>
    <w:p w14:paraId="5DA8C3E5" w14:textId="77777777" w:rsidR="000F30B3" w:rsidRPr="00356FE8" w:rsidRDefault="000F30B3" w:rsidP="00835E94">
      <w:pPr>
        <w:spacing w:after="0" w:line="24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48307E04" w14:textId="77777777" w:rsidTr="00F54496">
        <w:trPr>
          <w:trHeight w:val="607"/>
          <w:jc w:val="center"/>
        </w:trPr>
        <w:tc>
          <w:tcPr>
            <w:tcW w:w="1031" w:type="pct"/>
          </w:tcPr>
          <w:p w14:paraId="2E7021A7" w14:textId="77777777" w:rsidR="000F30B3" w:rsidRPr="00356FE8" w:rsidRDefault="000F30B3" w:rsidP="002C452C">
            <w:pPr>
              <w:spacing w:after="0" w:line="240" w:lineRule="auto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1EC7C801" w14:textId="77777777" w:rsidR="000F30B3" w:rsidRPr="00356FE8" w:rsidRDefault="000F30B3" w:rsidP="002C452C">
            <w:pPr>
              <w:spacing w:after="0" w:line="240" w:lineRule="auto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71509B03" w14:textId="77777777" w:rsidR="000F30B3" w:rsidRPr="00356FE8" w:rsidRDefault="000F30B3" w:rsidP="00835E94">
            <w:pPr>
              <w:spacing w:after="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C57BB53" w14:textId="77777777" w:rsidR="000F30B3" w:rsidRPr="00356FE8" w:rsidRDefault="000F30B3" w:rsidP="00835E94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CBA3519" w14:textId="77777777" w:rsidR="000F30B3" w:rsidRPr="00356FE8" w:rsidRDefault="000F30B3" w:rsidP="00835E94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E93C0AB" w14:textId="77777777" w:rsidR="000F30B3" w:rsidRPr="00356FE8" w:rsidRDefault="000F30B3" w:rsidP="00835E94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65534FFD" w14:textId="77777777" w:rsidR="000F30B3" w:rsidRPr="00356FE8" w:rsidRDefault="000F30B3" w:rsidP="00835E94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034B5CF0" w14:textId="77777777" w:rsidTr="00F54496">
        <w:trPr>
          <w:trHeight w:val="287"/>
          <w:jc w:val="center"/>
        </w:trPr>
        <w:tc>
          <w:tcPr>
            <w:tcW w:w="1031" w:type="pct"/>
          </w:tcPr>
          <w:p w14:paraId="075F48E2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6D7BA904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C0FF105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A9E1C51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2EB11E8D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BEDD9DE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ECC00E6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D00EFEB" w14:textId="77777777" w:rsidTr="00F54496">
        <w:trPr>
          <w:trHeight w:val="287"/>
          <w:jc w:val="center"/>
        </w:trPr>
        <w:tc>
          <w:tcPr>
            <w:tcW w:w="1031" w:type="pct"/>
          </w:tcPr>
          <w:p w14:paraId="7D390D72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10C5B958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0C6410CE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5E56C46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D77B788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4C8D137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570F3213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58F61457" w14:textId="77777777" w:rsidTr="00F54496">
        <w:trPr>
          <w:trHeight w:val="287"/>
          <w:jc w:val="center"/>
        </w:trPr>
        <w:tc>
          <w:tcPr>
            <w:tcW w:w="1031" w:type="pct"/>
          </w:tcPr>
          <w:p w14:paraId="28011597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4CA60836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895EEF7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AFD2A0F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D43615B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CFACD14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4C9A5D32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F30B3" w:rsidRPr="00356FE8" w14:paraId="164C4AA1" w14:textId="77777777" w:rsidTr="00F54496">
        <w:trPr>
          <w:trHeight w:val="269"/>
          <w:jc w:val="center"/>
        </w:trPr>
        <w:tc>
          <w:tcPr>
            <w:tcW w:w="1031" w:type="pct"/>
          </w:tcPr>
          <w:p w14:paraId="73772AE3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3DB54C23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F36B659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0FE7A28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DA113E4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784F6FC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303DD45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6E507C23" w14:textId="77777777" w:rsidTr="00F54496">
        <w:trPr>
          <w:trHeight w:val="287"/>
          <w:jc w:val="center"/>
        </w:trPr>
        <w:tc>
          <w:tcPr>
            <w:tcW w:w="1031" w:type="pct"/>
          </w:tcPr>
          <w:p w14:paraId="07D7BC90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7A698B05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E072D30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45D5358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B5326B0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0003855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37DDB3C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5A58FE9" w14:textId="77777777" w:rsidTr="00F54496">
        <w:trPr>
          <w:trHeight w:val="944"/>
          <w:jc w:val="center"/>
        </w:trPr>
        <w:tc>
          <w:tcPr>
            <w:tcW w:w="1031" w:type="pct"/>
          </w:tcPr>
          <w:p w14:paraId="20B747C6" w14:textId="40A18DFA" w:rsidR="000F30B3" w:rsidRPr="00356FE8" w:rsidRDefault="000F30B3" w:rsidP="002C4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C22E03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249308D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D85ED9" w14:textId="77777777" w:rsidR="000F30B3" w:rsidRPr="00356FE8" w:rsidRDefault="000F30B3" w:rsidP="00835E94">
            <w:pPr>
              <w:spacing w:after="0" w:line="240" w:lineRule="auto"/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53BB8B90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E60042" w14:textId="77777777" w:rsidR="000F30B3" w:rsidRPr="00356FE8" w:rsidRDefault="000F30B3" w:rsidP="00835E94">
            <w:pPr>
              <w:spacing w:after="0" w:line="240" w:lineRule="auto"/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7EA4C1DC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AE059E" w14:textId="77777777" w:rsidR="000F30B3" w:rsidRPr="00356FE8" w:rsidRDefault="000F30B3" w:rsidP="00835E94">
            <w:pPr>
              <w:spacing w:after="0" w:line="240" w:lineRule="auto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2" w:type="pct"/>
          </w:tcPr>
          <w:p w14:paraId="5C1A3911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C23A1" w14:textId="77777777" w:rsidR="000F30B3" w:rsidRPr="00356FE8" w:rsidRDefault="000F30B3" w:rsidP="00835E94">
            <w:pPr>
              <w:spacing w:after="0" w:line="240" w:lineRule="auto"/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6DBFCB40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E54883" w14:textId="77777777" w:rsidR="000F30B3" w:rsidRPr="00356FE8" w:rsidRDefault="000F30B3" w:rsidP="00835E94">
            <w:pPr>
              <w:spacing w:after="0" w:line="240" w:lineRule="auto"/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2" w:type="pct"/>
          </w:tcPr>
          <w:p w14:paraId="041BC9F2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1F023C" w14:textId="77777777" w:rsidR="000F30B3" w:rsidRPr="00356FE8" w:rsidRDefault="000F30B3" w:rsidP="00835E94">
            <w:pPr>
              <w:spacing w:after="0" w:line="240" w:lineRule="auto"/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6B8ECEDC" w14:textId="77777777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0A2B971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5DB11710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68B1EE00" w14:textId="77777777" w:rsidR="00D27758" w:rsidRDefault="00D27758">
      <w:pPr>
        <w:spacing w:after="160" w:line="259" w:lineRule="auto"/>
      </w:pPr>
      <w:r>
        <w:br w:type="page"/>
      </w:r>
    </w:p>
    <w:p w14:paraId="748655A5" w14:textId="77777777" w:rsidR="005A43C0" w:rsidRDefault="005A43C0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5A43C0" w:rsidRPr="00356FE8" w14:paraId="352FD86C" w14:textId="77777777" w:rsidTr="0038192B">
        <w:trPr>
          <w:trHeight w:val="848"/>
        </w:trPr>
        <w:tc>
          <w:tcPr>
            <w:tcW w:w="1809" w:type="dxa"/>
          </w:tcPr>
          <w:p w14:paraId="155F1C8E" w14:textId="77777777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7CD73765" w14:textId="3DFB856A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PART: </w:t>
            </w:r>
            <w:r>
              <w:rPr>
                <w:rFonts w:ascii="Times New Roman" w:hAnsi="Times New Roman" w:cs="Times New Roman"/>
                <w:b/>
              </w:rPr>
              <w:t>B</w:t>
            </w:r>
          </w:p>
          <w:p w14:paraId="6775064A" w14:textId="37B33001" w:rsidR="005A43C0" w:rsidRPr="00356FE8" w:rsidRDefault="000A4D21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SEC: III</w:t>
            </w:r>
          </w:p>
        </w:tc>
        <w:tc>
          <w:tcPr>
            <w:tcW w:w="5954" w:type="dxa"/>
          </w:tcPr>
          <w:p w14:paraId="3227F57D" w14:textId="0F9E1229" w:rsidR="000A4D21" w:rsidRDefault="000A4D21" w:rsidP="0038192B">
            <w:pPr>
              <w:spacing w:before="69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SKILL ENHANCEMENT COURSE: III</w:t>
            </w:r>
          </w:p>
          <w:p w14:paraId="0F7F349B" w14:textId="010661B5" w:rsidR="005A43C0" w:rsidRPr="00356FE8" w:rsidRDefault="005A43C0" w:rsidP="0038192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</w:t>
            </w:r>
            <w:r w:rsidR="00F45EA9">
              <w:rPr>
                <w:rFonts w:ascii="Times New Roman" w:eastAsia="Arial" w:hAnsi="Times New Roman" w:cs="Times New Roman"/>
                <w:b/>
                <w:bCs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</w:t>
            </w: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5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PROFESSIONAL COMPETENCY TRAINING FOR COMPETITIVE EXAMINATIONS</w:t>
            </w:r>
          </w:p>
        </w:tc>
        <w:tc>
          <w:tcPr>
            <w:tcW w:w="1418" w:type="dxa"/>
          </w:tcPr>
          <w:p w14:paraId="1E11CB1E" w14:textId="466F1149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BAA0934" w14:textId="77777777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22D9B771" w14:textId="77777777" w:rsidR="005A43C0" w:rsidRDefault="005A43C0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39252F5" w14:textId="6090820B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Objectives:</w:t>
      </w:r>
    </w:p>
    <w:p w14:paraId="77EFB9AD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help the  students prepare for competitive exams</w:t>
      </w:r>
    </w:p>
    <w:p w14:paraId="42B3105E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enable the students to learn the techniques to ace the tests.</w:t>
      </w:r>
    </w:p>
    <w:p w14:paraId="6A87BCFD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introduce a variety of reading passages to the students</w:t>
      </w:r>
    </w:p>
    <w:p w14:paraId="746A23C1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Quantitative Aptitude measures the ability of an individual to solve numerical and mathematical problems related to competitive exams</w:t>
      </w:r>
    </w:p>
    <w:p w14:paraId="26EA87E5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provide a thorough knowledge to the students about information about Computers.</w:t>
      </w:r>
    </w:p>
    <w:p w14:paraId="0E6C1B82" w14:textId="77777777" w:rsidR="00D27758" w:rsidRPr="008A34F2" w:rsidRDefault="00D27758" w:rsidP="00D27758">
      <w:pPr>
        <w:pStyle w:val="Heading1"/>
        <w:rPr>
          <w:color w:val="000000"/>
          <w:sz w:val="24"/>
          <w:szCs w:val="24"/>
        </w:rPr>
      </w:pPr>
      <w:r w:rsidRPr="008A34F2">
        <w:rPr>
          <w:color w:val="000000"/>
          <w:sz w:val="24"/>
          <w:szCs w:val="24"/>
        </w:rPr>
        <w:t>COURSE OUTCOMES:</w:t>
      </w:r>
    </w:p>
    <w:p w14:paraId="6468105C" w14:textId="77777777" w:rsidR="00D27758" w:rsidRDefault="00D27758" w:rsidP="00D27758">
      <w:pPr>
        <w:pStyle w:val="BodyText"/>
        <w:ind w:left="0" w:right="662"/>
        <w:contextualSpacing/>
        <w:jc w:val="both"/>
        <w:rPr>
          <w:lang w:val="en-GB"/>
        </w:rPr>
      </w:pPr>
      <w:r w:rsidRPr="00BF729A">
        <w:rPr>
          <w:b/>
        </w:rPr>
        <w:t>CO1:</w:t>
      </w:r>
      <w:r w:rsidRPr="00BF729A">
        <w:rPr>
          <w:iCs/>
        </w:rPr>
        <w:t xml:space="preserve"> </w:t>
      </w:r>
      <w:r w:rsidRPr="00A4719D">
        <w:rPr>
          <w:lang w:val="en-GB"/>
        </w:rPr>
        <w:t xml:space="preserve">Effectively communicate through verbal/oral communication and </w:t>
      </w:r>
      <w:r>
        <w:rPr>
          <w:lang w:val="en-GB"/>
        </w:rPr>
        <w:t xml:space="preserve">                  </w:t>
      </w:r>
      <w:r w:rsidRPr="00A4719D">
        <w:rPr>
          <w:lang w:val="en-GB"/>
        </w:rPr>
        <w:t xml:space="preserve"> </w:t>
      </w:r>
      <w:r>
        <w:rPr>
          <w:lang w:val="en-GB"/>
        </w:rPr>
        <w:tab/>
        <w:t>i</w:t>
      </w:r>
      <w:r w:rsidRPr="00A4719D">
        <w:rPr>
          <w:lang w:val="en-GB"/>
        </w:rPr>
        <w:t>mprove the listening skills.</w:t>
      </w:r>
    </w:p>
    <w:p w14:paraId="074873DD" w14:textId="77777777" w:rsidR="00D27758" w:rsidRPr="00A4719D" w:rsidRDefault="00D27758" w:rsidP="00D27758">
      <w:pPr>
        <w:pStyle w:val="BodyText"/>
        <w:ind w:left="0" w:right="662"/>
        <w:contextualSpacing/>
        <w:rPr>
          <w:lang w:val="en-GB"/>
        </w:rPr>
      </w:pPr>
      <w:r w:rsidRPr="00BF729A">
        <w:rPr>
          <w:b/>
        </w:rPr>
        <w:t xml:space="preserve">CO2: </w:t>
      </w:r>
      <w:r w:rsidRPr="00A4719D">
        <w:rPr>
          <w:lang w:val="en-GB"/>
        </w:rPr>
        <w:t>Stu</w:t>
      </w:r>
      <w:r>
        <w:rPr>
          <w:lang w:val="en-GB"/>
        </w:rPr>
        <w:t xml:space="preserve">dents will be able to identify, </w:t>
      </w:r>
      <w:r w:rsidRPr="00A4719D">
        <w:rPr>
          <w:lang w:val="en-GB"/>
        </w:rPr>
        <w:t>appropriate strategies to</w:t>
      </w:r>
      <w:r>
        <w:rPr>
          <w:lang w:val="en-GB"/>
        </w:rPr>
        <w:t xml:space="preserve"> </w:t>
      </w:r>
      <w:r w:rsidRPr="00A4719D">
        <w:rPr>
          <w:lang w:val="en-GB"/>
        </w:rPr>
        <w:t xml:space="preserve">solve </w:t>
      </w:r>
      <w:r>
        <w:rPr>
          <w:lang w:val="en-GB"/>
        </w:rPr>
        <w:t xml:space="preserve">                  </w:t>
      </w:r>
      <w:r>
        <w:rPr>
          <w:lang w:val="en-GB"/>
        </w:rPr>
        <w:tab/>
      </w:r>
      <w:r w:rsidRPr="00A4719D">
        <w:rPr>
          <w:lang w:val="en-GB"/>
        </w:rPr>
        <w:t>questions on Arithmetic Problems.</w:t>
      </w:r>
    </w:p>
    <w:p w14:paraId="0191A1FB" w14:textId="77777777" w:rsidR="00D27758" w:rsidRDefault="00D27758" w:rsidP="00D27758">
      <w:pPr>
        <w:pStyle w:val="BodyText"/>
        <w:ind w:left="0" w:right="1229"/>
        <w:contextualSpacing/>
        <w:jc w:val="both"/>
      </w:pPr>
      <w:r w:rsidRPr="00BF729A">
        <w:rPr>
          <w:b/>
        </w:rPr>
        <w:t xml:space="preserve">CO3: </w:t>
      </w:r>
      <w:r>
        <w:t>students develop</w:t>
      </w:r>
      <w:proofErr w:type="spellStart"/>
      <w:r>
        <w:rPr>
          <w:lang w:val="en-GB"/>
        </w:rPr>
        <w:t>ing</w:t>
      </w:r>
      <w:proofErr w:type="spellEnd"/>
      <w:r>
        <w:rPr>
          <w:lang w:val="en-GB"/>
        </w:rPr>
        <w:t xml:space="preserve"> their</w:t>
      </w:r>
      <w:r>
        <w:t xml:space="preserve"> skill </w:t>
      </w:r>
      <w:r>
        <w:rPr>
          <w:lang w:val="en-GB"/>
        </w:rPr>
        <w:t>s</w:t>
      </w:r>
      <w:r>
        <w:t xml:space="preserve">to meet the competitive examinations for </w:t>
      </w:r>
      <w:r>
        <w:tab/>
        <w:t>better job opportunity.</w:t>
      </w:r>
    </w:p>
    <w:p w14:paraId="4AFFD29B" w14:textId="77777777" w:rsidR="00D27758" w:rsidRPr="00D972DC" w:rsidRDefault="00D27758" w:rsidP="00D27758">
      <w:pPr>
        <w:pStyle w:val="BodyText"/>
        <w:ind w:left="0" w:right="1229"/>
        <w:contextualSpacing/>
        <w:jc w:val="both"/>
        <w:rPr>
          <w:iCs/>
          <w:lang w:val="en-GB"/>
        </w:rPr>
      </w:pPr>
      <w:r w:rsidRPr="00BF729A">
        <w:t>C</w:t>
      </w:r>
      <w:r w:rsidRPr="00BF729A">
        <w:rPr>
          <w:b/>
        </w:rPr>
        <w:t xml:space="preserve">O4: </w:t>
      </w:r>
      <w:r w:rsidRPr="00A4719D">
        <w:rPr>
          <w:lang w:val="en-GB"/>
        </w:rPr>
        <w:t>Students are able to solve the problems on logical Reasoning</w:t>
      </w:r>
      <w:r>
        <w:rPr>
          <w:lang w:val="en-GB"/>
        </w:rPr>
        <w:t>.</w:t>
      </w:r>
    </w:p>
    <w:p w14:paraId="533F5588" w14:textId="77777777" w:rsidR="00D27758" w:rsidRDefault="00D27758" w:rsidP="00D27758">
      <w:pPr>
        <w:shd w:val="clear" w:color="auto" w:fill="FCFCFC"/>
        <w:spacing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BF729A">
        <w:rPr>
          <w:rFonts w:ascii="Times New Roman" w:hAnsi="Times New Roman"/>
          <w:b/>
        </w:rPr>
        <w:t xml:space="preserve">CO5: </w:t>
      </w:r>
      <w:r w:rsidRPr="00A4719D">
        <w:rPr>
          <w:rFonts w:ascii="Times New Roman" w:hAnsi="Times New Roman"/>
          <w:sz w:val="24"/>
          <w:szCs w:val="24"/>
          <w:lang w:val="en-GB"/>
        </w:rPr>
        <w:t>Students are enriching the knowledge to know the basic of Computers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3FC123D0" w14:textId="77777777" w:rsidR="00D27758" w:rsidRDefault="00D27758" w:rsidP="00D27758">
      <w:pPr>
        <w:shd w:val="clear" w:color="auto" w:fill="FCFCFC"/>
        <w:spacing w:line="240" w:lineRule="auto"/>
        <w:contextualSpacing/>
        <w:textAlignment w:val="baseline"/>
        <w:rPr>
          <w:rFonts w:ascii="Times New Roman" w:hAnsi="Times New Roman"/>
          <w:sz w:val="23"/>
        </w:rPr>
      </w:pPr>
    </w:p>
    <w:p w14:paraId="6F87C17E" w14:textId="77777777" w:rsidR="00D27758" w:rsidRPr="00F7715C" w:rsidRDefault="00D27758" w:rsidP="00D27758">
      <w:pPr>
        <w:spacing w:before="222"/>
        <w:rPr>
          <w:b/>
        </w:rPr>
      </w:pPr>
      <w:r>
        <w:rPr>
          <w:b/>
        </w:rPr>
        <w:t>Relationship</w:t>
      </w:r>
      <w:r>
        <w:rPr>
          <w:b/>
          <w:spacing w:val="-5"/>
        </w:rPr>
        <w:t xml:space="preserve"> </w:t>
      </w:r>
      <w:r>
        <w:rPr>
          <w:b/>
        </w:rPr>
        <w:t>Matrix</w:t>
      </w:r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Outcomes,</w:t>
      </w:r>
      <w:r>
        <w:rPr>
          <w:b/>
          <w:spacing w:val="-7"/>
        </w:rPr>
        <w:t xml:space="preserve"> </w:t>
      </w:r>
      <w:r>
        <w:rPr>
          <w:b/>
        </w:rPr>
        <w:t>Programme</w:t>
      </w:r>
      <w:r>
        <w:rPr>
          <w:b/>
          <w:spacing w:val="-5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Programme</w:t>
      </w:r>
      <w:r>
        <w:rPr>
          <w:b/>
          <w:spacing w:val="2"/>
        </w:rPr>
        <w:t xml:space="preserve"> </w:t>
      </w:r>
      <w:r>
        <w:rPr>
          <w:b/>
        </w:rPr>
        <w:t>Specific</w:t>
      </w:r>
      <w:r>
        <w:rPr>
          <w:b/>
          <w:spacing w:val="-1"/>
        </w:rPr>
        <w:t xml:space="preserve"> </w:t>
      </w:r>
      <w:r>
        <w:rPr>
          <w:b/>
        </w:rPr>
        <w:t>Outcomes</w:t>
      </w:r>
    </w:p>
    <w:p w14:paraId="4617044C" w14:textId="77777777" w:rsidR="00D27758" w:rsidRDefault="00D27758" w:rsidP="00D27758"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9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539"/>
        <w:gridCol w:w="633"/>
        <w:gridCol w:w="734"/>
        <w:gridCol w:w="720"/>
        <w:gridCol w:w="633"/>
        <w:gridCol w:w="683"/>
        <w:gridCol w:w="777"/>
        <w:gridCol w:w="856"/>
        <w:gridCol w:w="1052"/>
        <w:gridCol w:w="992"/>
      </w:tblGrid>
      <w:tr w:rsidR="00D27758" w14:paraId="3D3DAAF5" w14:textId="77777777" w:rsidTr="000A4D21">
        <w:trPr>
          <w:trHeight w:val="645"/>
          <w:jc w:val="center"/>
        </w:trPr>
        <w:tc>
          <w:tcPr>
            <w:tcW w:w="1260" w:type="dxa"/>
            <w:vAlign w:val="center"/>
          </w:tcPr>
          <w:p w14:paraId="7C0CA575" w14:textId="77777777" w:rsidR="00D27758" w:rsidRDefault="00D27758" w:rsidP="000A4D21">
            <w:pPr>
              <w:pStyle w:val="TableParagraph"/>
              <w:spacing w:line="244" w:lineRule="auto"/>
              <w:ind w:right="6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SEMESTER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IV</w:t>
            </w:r>
          </w:p>
        </w:tc>
        <w:tc>
          <w:tcPr>
            <w:tcW w:w="2986" w:type="dxa"/>
            <w:gridSpan w:val="5"/>
            <w:vAlign w:val="center"/>
          </w:tcPr>
          <w:p w14:paraId="0C346F25" w14:textId="77777777" w:rsidR="00D27758" w:rsidRDefault="00D27758" w:rsidP="000A4D21">
            <w:pPr>
              <w:pStyle w:val="TableParagraph"/>
              <w:spacing w:line="267" w:lineRule="exact"/>
              <w:ind w:left="679"/>
              <w:rPr>
                <w:rFonts w:ascii="Calibri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CODE:</w:t>
            </w:r>
            <w:r>
              <w:rPr>
                <w:b/>
              </w:rPr>
              <w:t xml:space="preserve">  23PINTS45</w:t>
            </w:r>
          </w:p>
        </w:tc>
        <w:tc>
          <w:tcPr>
            <w:tcW w:w="3669" w:type="dxa"/>
            <w:gridSpan w:val="5"/>
            <w:vAlign w:val="center"/>
          </w:tcPr>
          <w:p w14:paraId="529898CF" w14:textId="0C27172B" w:rsidR="00D27758" w:rsidRDefault="00D27758" w:rsidP="000A4D21">
            <w:pPr>
              <w:pStyle w:val="TableParagraph"/>
              <w:spacing w:before="11"/>
              <w:ind w:left="327" w:right="309"/>
              <w:rPr>
                <w:rFonts w:ascii="Cambria"/>
                <w:b/>
                <w:sz w:val="23"/>
              </w:rPr>
            </w:pPr>
            <w:r>
              <w:rPr>
                <w:b/>
                <w:sz w:val="16"/>
              </w:rPr>
              <w:t>TITLE OF THE PAPER</w:t>
            </w:r>
            <w:r>
              <w:rPr>
                <w:b/>
                <w:sz w:val="23"/>
              </w:rPr>
              <w:t>:</w:t>
            </w:r>
          </w:p>
          <w:p w14:paraId="564AFB4C" w14:textId="52B075E8" w:rsidR="00A06D1A" w:rsidRPr="00A06D1A" w:rsidRDefault="00A06D1A" w:rsidP="000A4D21">
            <w:pPr>
              <w:pStyle w:val="TableParagraph"/>
              <w:spacing w:before="11"/>
              <w:ind w:left="327" w:right="309"/>
              <w:rPr>
                <w:rFonts w:ascii="Cambria"/>
                <w:b/>
                <w:sz w:val="23"/>
              </w:rPr>
            </w:pPr>
            <w:r w:rsidRPr="00A06D1A">
              <w:rPr>
                <w:rFonts w:ascii="Cambria"/>
                <w:b/>
                <w:sz w:val="23"/>
              </w:rPr>
              <w:t>Professional Competency Training for</w:t>
            </w:r>
          </w:p>
          <w:p w14:paraId="432B2A25" w14:textId="1597833B" w:rsidR="00D27758" w:rsidRDefault="00A06D1A" w:rsidP="000A4D21">
            <w:pPr>
              <w:pStyle w:val="TableParagraph"/>
              <w:spacing w:before="11"/>
              <w:ind w:left="327" w:right="309"/>
              <w:rPr>
                <w:b/>
                <w:sz w:val="16"/>
              </w:rPr>
            </w:pPr>
            <w:r w:rsidRPr="00A06D1A">
              <w:rPr>
                <w:rFonts w:ascii="Cambria"/>
                <w:b/>
                <w:sz w:val="23"/>
              </w:rPr>
              <w:t>Competitive Examinations</w:t>
            </w:r>
          </w:p>
          <w:p w14:paraId="69FCAB53" w14:textId="77777777" w:rsidR="00D27758" w:rsidRDefault="00D27758" w:rsidP="000A4D21">
            <w:pPr>
              <w:pStyle w:val="TableParagraph"/>
              <w:spacing w:before="7" w:line="242" w:lineRule="auto"/>
              <w:ind w:left="957" w:right="910" w:hanging="8"/>
              <w:rPr>
                <w:b/>
                <w:sz w:val="16"/>
              </w:rPr>
            </w:pPr>
          </w:p>
        </w:tc>
        <w:tc>
          <w:tcPr>
            <w:tcW w:w="1052" w:type="dxa"/>
            <w:vAlign w:val="center"/>
          </w:tcPr>
          <w:p w14:paraId="1D457FD9" w14:textId="094CC779" w:rsidR="00D27758" w:rsidRDefault="00D27758" w:rsidP="000A4D21">
            <w:pPr>
              <w:pStyle w:val="TableParagraph"/>
              <w:spacing w:line="244" w:lineRule="auto"/>
              <w:ind w:right="-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HOURS: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0E466281" w14:textId="77777777" w:rsidR="00D27758" w:rsidRDefault="00D27758" w:rsidP="000A4D21">
            <w:pPr>
              <w:pStyle w:val="TableParagraph"/>
              <w:spacing w:line="244" w:lineRule="auto"/>
              <w:ind w:right="-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CREDITS: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D27758" w14:paraId="35FC17D9" w14:textId="77777777" w:rsidTr="000A4D21">
        <w:trPr>
          <w:trHeight w:val="552"/>
          <w:jc w:val="center"/>
        </w:trPr>
        <w:tc>
          <w:tcPr>
            <w:tcW w:w="1260" w:type="dxa"/>
            <w:vMerge w:val="restart"/>
          </w:tcPr>
          <w:p w14:paraId="01D44669" w14:textId="77777777" w:rsidR="00D27758" w:rsidRDefault="00D27758" w:rsidP="000C000A">
            <w:pPr>
              <w:pStyle w:val="TableParagraph"/>
              <w:jc w:val="left"/>
              <w:rPr>
                <w:rFonts w:ascii="Calibri"/>
                <w:b/>
                <w:sz w:val="15"/>
              </w:rPr>
            </w:pPr>
          </w:p>
          <w:p w14:paraId="479DCF9C" w14:textId="77777777" w:rsidR="00D27758" w:rsidRDefault="00D27758" w:rsidP="000C000A">
            <w:pPr>
              <w:pStyle w:val="TableParagraph"/>
              <w:spacing w:line="235" w:lineRule="auto"/>
              <w:ind w:left="160" w:right="68" w:firstLine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OUTCOMES</w:t>
            </w:r>
          </w:p>
        </w:tc>
        <w:tc>
          <w:tcPr>
            <w:tcW w:w="2986" w:type="dxa"/>
            <w:gridSpan w:val="5"/>
          </w:tcPr>
          <w:p w14:paraId="0C3266A0" w14:textId="77777777" w:rsidR="00D27758" w:rsidRDefault="00D27758" w:rsidP="000C000A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0497AF2B" w14:textId="77777777" w:rsidR="00D27758" w:rsidRDefault="00D27758" w:rsidP="000C000A"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OUTCOMES(PO)</w:t>
            </w:r>
          </w:p>
        </w:tc>
        <w:tc>
          <w:tcPr>
            <w:tcW w:w="3669" w:type="dxa"/>
            <w:gridSpan w:val="5"/>
          </w:tcPr>
          <w:p w14:paraId="4A27AA16" w14:textId="77777777" w:rsidR="00D27758" w:rsidRDefault="00D27758" w:rsidP="000C000A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6EB4E0EF" w14:textId="77777777" w:rsidR="00D27758" w:rsidRDefault="00D27758" w:rsidP="000C000A">
            <w:pPr>
              <w:pStyle w:val="TableParagraph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OUTCOMES(PSO)</w:t>
            </w:r>
          </w:p>
        </w:tc>
        <w:tc>
          <w:tcPr>
            <w:tcW w:w="2044" w:type="dxa"/>
            <w:gridSpan w:val="2"/>
          </w:tcPr>
          <w:p w14:paraId="471262CA" w14:textId="77777777" w:rsidR="000A4D21" w:rsidRDefault="000A4D21" w:rsidP="000A4D21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0A3C652" w14:textId="105C7C1F" w:rsidR="00D27758" w:rsidRDefault="00D27758" w:rsidP="000A4D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CO’S</w:t>
            </w:r>
          </w:p>
        </w:tc>
      </w:tr>
      <w:tr w:rsidR="00D27758" w14:paraId="2A5FDB56" w14:textId="77777777" w:rsidTr="000A4D21">
        <w:trPr>
          <w:trHeight w:val="213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232BB46E" w14:textId="77777777" w:rsidR="00D27758" w:rsidRDefault="00D27758" w:rsidP="000C00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EB59635" w14:textId="77777777" w:rsidR="00D27758" w:rsidRDefault="00D27758" w:rsidP="000C000A">
            <w:pPr>
              <w:pStyle w:val="TableParagraph"/>
              <w:spacing w:line="177" w:lineRule="exact"/>
              <w:ind w:left="89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540" w:type="dxa"/>
          </w:tcPr>
          <w:p w14:paraId="77505C92" w14:textId="77777777" w:rsidR="00D27758" w:rsidRDefault="00D27758" w:rsidP="000C000A">
            <w:pPr>
              <w:pStyle w:val="TableParagraph"/>
              <w:spacing w:line="177" w:lineRule="exact"/>
              <w:ind w:left="89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539" w:type="dxa"/>
          </w:tcPr>
          <w:p w14:paraId="60FC4DC4" w14:textId="77777777" w:rsidR="00D27758" w:rsidRDefault="00D27758" w:rsidP="000C000A">
            <w:pPr>
              <w:pStyle w:val="TableParagraph"/>
              <w:spacing w:line="177" w:lineRule="exact"/>
              <w:ind w:left="98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633" w:type="dxa"/>
          </w:tcPr>
          <w:p w14:paraId="4A403471" w14:textId="77777777" w:rsidR="00D27758" w:rsidRDefault="00D27758" w:rsidP="000C000A">
            <w:pPr>
              <w:pStyle w:val="TableParagraph"/>
              <w:spacing w:line="177" w:lineRule="exact"/>
              <w:ind w:left="93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734" w:type="dxa"/>
          </w:tcPr>
          <w:p w14:paraId="1C289D88" w14:textId="77777777" w:rsidR="00D27758" w:rsidRDefault="00D27758" w:rsidP="000C000A">
            <w:pPr>
              <w:pStyle w:val="TableParagraph"/>
              <w:spacing w:line="177" w:lineRule="exact"/>
              <w:ind w:left="14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720" w:type="dxa"/>
          </w:tcPr>
          <w:p w14:paraId="5D303303" w14:textId="77777777" w:rsidR="00D27758" w:rsidRDefault="00D27758" w:rsidP="000C000A">
            <w:pPr>
              <w:pStyle w:val="TableParagraph"/>
              <w:spacing w:line="177" w:lineRule="exact"/>
              <w:ind w:left="149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PSO1</w:t>
            </w:r>
          </w:p>
        </w:tc>
        <w:tc>
          <w:tcPr>
            <w:tcW w:w="633" w:type="dxa"/>
          </w:tcPr>
          <w:p w14:paraId="1D21D44E" w14:textId="77777777" w:rsidR="00D27758" w:rsidRDefault="00D27758" w:rsidP="000C000A">
            <w:pPr>
              <w:pStyle w:val="TableParagraph"/>
              <w:spacing w:line="177" w:lineRule="exact"/>
              <w:ind w:left="98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PSO2</w:t>
            </w:r>
          </w:p>
        </w:tc>
        <w:tc>
          <w:tcPr>
            <w:tcW w:w="683" w:type="dxa"/>
          </w:tcPr>
          <w:p w14:paraId="35DA827D" w14:textId="77777777" w:rsidR="00D27758" w:rsidRDefault="00D27758" w:rsidP="000C000A">
            <w:pPr>
              <w:pStyle w:val="TableParagraph"/>
              <w:spacing w:line="177" w:lineRule="exact"/>
              <w:ind w:left="12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PSO3</w:t>
            </w:r>
          </w:p>
        </w:tc>
        <w:tc>
          <w:tcPr>
            <w:tcW w:w="777" w:type="dxa"/>
          </w:tcPr>
          <w:p w14:paraId="1ACCBA32" w14:textId="77777777" w:rsidR="00D27758" w:rsidRDefault="00D27758" w:rsidP="000C000A">
            <w:pPr>
              <w:pStyle w:val="TableParagraph"/>
              <w:spacing w:line="177" w:lineRule="exact"/>
              <w:ind w:left="172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PSO4</w:t>
            </w:r>
          </w:p>
        </w:tc>
        <w:tc>
          <w:tcPr>
            <w:tcW w:w="856" w:type="dxa"/>
          </w:tcPr>
          <w:p w14:paraId="3B0FE043" w14:textId="77777777" w:rsidR="00D27758" w:rsidRDefault="00D27758" w:rsidP="000C000A">
            <w:pPr>
              <w:pStyle w:val="TableParagraph"/>
              <w:spacing w:line="177" w:lineRule="exact"/>
              <w:ind w:left="206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PSO5</w:t>
            </w:r>
          </w:p>
        </w:tc>
        <w:tc>
          <w:tcPr>
            <w:tcW w:w="2044" w:type="dxa"/>
            <w:gridSpan w:val="2"/>
            <w:vMerge w:val="restart"/>
          </w:tcPr>
          <w:p w14:paraId="6B1B4AD8" w14:textId="77777777" w:rsidR="00D27758" w:rsidRDefault="00D27758" w:rsidP="000A4D21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11133EE0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D27758" w14:paraId="74F3F2D8" w14:textId="77777777" w:rsidTr="000A4D21">
        <w:trPr>
          <w:trHeight w:val="205"/>
          <w:jc w:val="center"/>
        </w:trPr>
        <w:tc>
          <w:tcPr>
            <w:tcW w:w="1260" w:type="dxa"/>
          </w:tcPr>
          <w:p w14:paraId="3A6E426B" w14:textId="77777777" w:rsidR="00D27758" w:rsidRDefault="00D27758" w:rsidP="000C000A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540" w:type="dxa"/>
          </w:tcPr>
          <w:p w14:paraId="32F6C3FC" w14:textId="77777777" w:rsidR="00D27758" w:rsidRDefault="00D27758" w:rsidP="000C000A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0" w:type="dxa"/>
          </w:tcPr>
          <w:p w14:paraId="3FC96E78" w14:textId="77777777" w:rsidR="00D27758" w:rsidRDefault="00D27758" w:rsidP="000C000A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9" w:type="dxa"/>
          </w:tcPr>
          <w:p w14:paraId="2D9FB5DB" w14:textId="77777777" w:rsidR="00D27758" w:rsidRDefault="00D27758" w:rsidP="000C000A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6310583D" w14:textId="77777777" w:rsidR="00D27758" w:rsidRDefault="00D27758" w:rsidP="000C000A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05161985" w14:textId="77777777" w:rsidR="00D27758" w:rsidRDefault="00D27758" w:rsidP="000C000A">
            <w:pPr>
              <w:pStyle w:val="TableParagraph"/>
              <w:spacing w:line="186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3BDDB25F" w14:textId="77777777" w:rsidR="00D27758" w:rsidRDefault="00D27758" w:rsidP="000C000A">
            <w:pPr>
              <w:pStyle w:val="TableParagraph"/>
              <w:spacing w:line="18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4310C30C" w14:textId="77777777" w:rsidR="00D27758" w:rsidRDefault="00D27758" w:rsidP="000C000A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751789B5" w14:textId="77777777" w:rsidR="00D27758" w:rsidRDefault="00D27758" w:rsidP="000C000A">
            <w:pPr>
              <w:pStyle w:val="TableParagraph"/>
              <w:spacing w:line="186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77" w:type="dxa"/>
          </w:tcPr>
          <w:p w14:paraId="230AE99B" w14:textId="77777777" w:rsidR="00D27758" w:rsidRDefault="00D27758" w:rsidP="000C000A">
            <w:pPr>
              <w:pStyle w:val="TableParagraph"/>
              <w:spacing w:line="186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74B094BB" w14:textId="77777777" w:rsidR="00D27758" w:rsidRDefault="00D27758" w:rsidP="000C000A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14:paraId="3546B754" w14:textId="77777777" w:rsidR="00D27758" w:rsidRDefault="00D27758" w:rsidP="000A4D21">
            <w:pPr>
              <w:jc w:val="center"/>
              <w:rPr>
                <w:sz w:val="2"/>
                <w:szCs w:val="2"/>
              </w:rPr>
            </w:pPr>
          </w:p>
        </w:tc>
      </w:tr>
      <w:tr w:rsidR="00D27758" w14:paraId="7566D514" w14:textId="77777777" w:rsidTr="000A4D21">
        <w:trPr>
          <w:trHeight w:val="213"/>
          <w:jc w:val="center"/>
        </w:trPr>
        <w:tc>
          <w:tcPr>
            <w:tcW w:w="1260" w:type="dxa"/>
          </w:tcPr>
          <w:p w14:paraId="4DB846CC" w14:textId="77777777" w:rsidR="00D27758" w:rsidRDefault="00D27758" w:rsidP="000C000A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540" w:type="dxa"/>
          </w:tcPr>
          <w:p w14:paraId="3180E38A" w14:textId="77777777" w:rsidR="00D27758" w:rsidRDefault="00D27758" w:rsidP="000C000A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38A60065" w14:textId="77777777" w:rsidR="00D27758" w:rsidRDefault="00D27758" w:rsidP="000C000A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536A05AC" w14:textId="77777777" w:rsidR="00D27758" w:rsidRDefault="00D27758" w:rsidP="000C000A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25686F4D" w14:textId="77777777" w:rsidR="00D27758" w:rsidRDefault="00D27758" w:rsidP="000C000A">
            <w:pPr>
              <w:pStyle w:val="TableParagraph"/>
              <w:spacing w:line="19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3282B251" w14:textId="77777777" w:rsidR="00D27758" w:rsidRDefault="00D27758" w:rsidP="000C000A">
            <w:pPr>
              <w:pStyle w:val="TableParagraph"/>
              <w:spacing w:line="19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5AFFA2FE" w14:textId="77777777" w:rsidR="00D27758" w:rsidRDefault="00D27758" w:rsidP="000C000A">
            <w:pPr>
              <w:pStyle w:val="TableParagraph"/>
              <w:spacing w:line="19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1C1CD4C0" w14:textId="77777777" w:rsidR="00D27758" w:rsidRDefault="00D27758" w:rsidP="000C000A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191A8180" w14:textId="77777777" w:rsidR="00D27758" w:rsidRDefault="00D27758" w:rsidP="000C000A">
            <w:pPr>
              <w:pStyle w:val="TableParagraph"/>
              <w:spacing w:before="3" w:line="190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28E6C45F" w14:textId="77777777" w:rsidR="00D27758" w:rsidRDefault="00D27758" w:rsidP="000C000A">
            <w:pPr>
              <w:pStyle w:val="TableParagraph"/>
              <w:spacing w:line="19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6" w:type="dxa"/>
          </w:tcPr>
          <w:p w14:paraId="3808452E" w14:textId="77777777" w:rsidR="00D27758" w:rsidRDefault="00D27758" w:rsidP="000C000A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3052D94B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D27758" w14:paraId="23C635D8" w14:textId="77777777" w:rsidTr="000A4D21">
        <w:trPr>
          <w:trHeight w:val="263"/>
          <w:jc w:val="center"/>
        </w:trPr>
        <w:tc>
          <w:tcPr>
            <w:tcW w:w="1260" w:type="dxa"/>
          </w:tcPr>
          <w:p w14:paraId="0509615F" w14:textId="77777777" w:rsidR="00D27758" w:rsidRDefault="00D27758" w:rsidP="000C000A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540" w:type="dxa"/>
          </w:tcPr>
          <w:p w14:paraId="53E92BCA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3341B9A7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7B7C0A44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60A2C14C" w14:textId="77777777" w:rsidR="00D27758" w:rsidRDefault="00D27758" w:rsidP="000C000A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5EDE5E58" w14:textId="77777777" w:rsidR="00D27758" w:rsidRDefault="00D27758" w:rsidP="000C000A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13D638BA" w14:textId="77777777" w:rsidR="00D27758" w:rsidRDefault="00D27758" w:rsidP="000C000A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1C4AFA7C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03782265" w14:textId="77777777" w:rsidR="00D27758" w:rsidRDefault="00D27758" w:rsidP="000C000A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32CC2AC6" w14:textId="77777777" w:rsidR="00D27758" w:rsidRDefault="00D27758" w:rsidP="000C000A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5D91BC9A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3AFD5582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D27758" w14:paraId="6FCCA439" w14:textId="77777777" w:rsidTr="000A4D21">
        <w:trPr>
          <w:trHeight w:val="264"/>
          <w:jc w:val="center"/>
        </w:trPr>
        <w:tc>
          <w:tcPr>
            <w:tcW w:w="1260" w:type="dxa"/>
          </w:tcPr>
          <w:p w14:paraId="060C5C3D" w14:textId="77777777" w:rsidR="00D27758" w:rsidRDefault="00D27758" w:rsidP="000C000A">
            <w:pPr>
              <w:pStyle w:val="TableParagraph"/>
              <w:spacing w:line="178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540" w:type="dxa"/>
          </w:tcPr>
          <w:p w14:paraId="233B4F8D" w14:textId="77777777" w:rsidR="00D27758" w:rsidRDefault="00D27758" w:rsidP="000C000A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3567A153" w14:textId="77777777" w:rsidR="00D27758" w:rsidRDefault="00D27758" w:rsidP="000C000A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63A4C378" w14:textId="77777777" w:rsidR="00D27758" w:rsidRDefault="00D27758" w:rsidP="000C000A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42EBB606" w14:textId="77777777" w:rsidR="00D27758" w:rsidRDefault="00D27758" w:rsidP="000C000A">
            <w:pPr>
              <w:pStyle w:val="TableParagraph"/>
              <w:spacing w:line="204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67B2DF71" w14:textId="77777777" w:rsidR="00D27758" w:rsidRDefault="00D27758" w:rsidP="000C000A">
            <w:pPr>
              <w:pStyle w:val="TableParagraph"/>
              <w:spacing w:line="204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5432D508" w14:textId="77777777" w:rsidR="00D27758" w:rsidRDefault="00D27758" w:rsidP="000C000A">
            <w:pPr>
              <w:pStyle w:val="TableParagraph"/>
              <w:spacing w:line="204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3D236BB9" w14:textId="77777777" w:rsidR="00D27758" w:rsidRDefault="00D27758" w:rsidP="000C000A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12E86D8E" w14:textId="77777777" w:rsidR="00D27758" w:rsidRDefault="00D27758" w:rsidP="000C000A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79BF8FCA" w14:textId="77777777" w:rsidR="00D27758" w:rsidRDefault="00D27758" w:rsidP="000C000A">
            <w:pPr>
              <w:pStyle w:val="TableParagraph"/>
              <w:spacing w:line="204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44FC22DB" w14:textId="77777777" w:rsidR="00D27758" w:rsidRDefault="00D27758" w:rsidP="000C000A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17D209BF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D27758" w14:paraId="798BEDB5" w14:textId="77777777" w:rsidTr="000A4D21">
        <w:trPr>
          <w:trHeight w:val="263"/>
          <w:jc w:val="center"/>
        </w:trPr>
        <w:tc>
          <w:tcPr>
            <w:tcW w:w="1260" w:type="dxa"/>
          </w:tcPr>
          <w:p w14:paraId="18C5159F" w14:textId="77777777" w:rsidR="00D27758" w:rsidRDefault="00D27758" w:rsidP="000C000A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540" w:type="dxa"/>
          </w:tcPr>
          <w:p w14:paraId="5BDB326D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0" w:type="dxa"/>
          </w:tcPr>
          <w:p w14:paraId="032A6C3F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D876EE7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1FB6485F" w14:textId="77777777" w:rsidR="00D27758" w:rsidRDefault="00D27758" w:rsidP="000C000A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2F0334B0" w14:textId="77777777" w:rsidR="00D27758" w:rsidRDefault="00D27758" w:rsidP="000C000A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2909050D" w14:textId="77777777" w:rsidR="00D27758" w:rsidRDefault="00D27758" w:rsidP="000C000A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5A1397A4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3CAD5934" w14:textId="77777777" w:rsidR="00D27758" w:rsidRDefault="00D27758" w:rsidP="000C000A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6143E592" w14:textId="77777777" w:rsidR="00D27758" w:rsidRDefault="00D27758" w:rsidP="000C000A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04CB0F66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7D1A6B1B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D27758" w14:paraId="312E64AD" w14:textId="77777777" w:rsidTr="000A4D21">
        <w:trPr>
          <w:trHeight w:val="414"/>
          <w:jc w:val="center"/>
        </w:trPr>
        <w:tc>
          <w:tcPr>
            <w:tcW w:w="7915" w:type="dxa"/>
            <w:gridSpan w:val="11"/>
          </w:tcPr>
          <w:p w14:paraId="082B1F2F" w14:textId="77777777" w:rsidR="00D27758" w:rsidRDefault="00D27758" w:rsidP="000C000A">
            <w:pPr>
              <w:pStyle w:val="TableParagraph"/>
              <w:spacing w:before="9"/>
              <w:jc w:val="left"/>
              <w:rPr>
                <w:rFonts w:ascii="Calibri"/>
                <w:b/>
                <w:sz w:val="16"/>
              </w:rPr>
            </w:pPr>
          </w:p>
          <w:p w14:paraId="79580D3C" w14:textId="77777777" w:rsidR="00D27758" w:rsidRDefault="00D27758" w:rsidP="000C000A">
            <w:pPr>
              <w:pStyle w:val="TableParagraph"/>
              <w:spacing w:line="190" w:lineRule="exact"/>
              <w:ind w:left="3175" w:right="3160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Overall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</w:p>
        </w:tc>
        <w:tc>
          <w:tcPr>
            <w:tcW w:w="2044" w:type="dxa"/>
            <w:gridSpan w:val="2"/>
          </w:tcPr>
          <w:p w14:paraId="4200BBB8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</w:tbl>
    <w:p w14:paraId="5538BE7E" w14:textId="77777777" w:rsidR="000A4D21" w:rsidRDefault="00D27758" w:rsidP="000A4D21">
      <w:pPr>
        <w:spacing w:after="160" w:line="259" w:lineRule="auto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</w:t>
      </w:r>
    </w:p>
    <w:p w14:paraId="5BD90ABA" w14:textId="347DB295" w:rsidR="00D27758" w:rsidRDefault="00D27758" w:rsidP="000A4D21">
      <w:pPr>
        <w:spacing w:after="160" w:line="240" w:lineRule="auto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Result: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Score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3.5(High)</w:t>
      </w:r>
    </w:p>
    <w:tbl>
      <w:tblPr>
        <w:tblpPr w:leftFromText="180" w:rightFromText="180" w:vertAnchor="text" w:horzAnchor="margin" w:tblpXSpec="center" w:tblpY="184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629"/>
        <w:gridCol w:w="1816"/>
        <w:gridCol w:w="1809"/>
        <w:gridCol w:w="1817"/>
        <w:gridCol w:w="1809"/>
      </w:tblGrid>
      <w:tr w:rsidR="00D27758" w14:paraId="31FDDA2D" w14:textId="77777777" w:rsidTr="000C000A">
        <w:trPr>
          <w:trHeight w:val="270"/>
        </w:trPr>
        <w:tc>
          <w:tcPr>
            <w:tcW w:w="1391" w:type="dxa"/>
          </w:tcPr>
          <w:p w14:paraId="54B85659" w14:textId="77777777" w:rsidR="00D27758" w:rsidRDefault="00D27758" w:rsidP="000C000A">
            <w:pPr>
              <w:pStyle w:val="TableParagraph"/>
              <w:spacing w:before="7" w:line="244" w:lineRule="exact"/>
              <w:ind w:left="83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Association</w:t>
            </w:r>
          </w:p>
        </w:tc>
        <w:tc>
          <w:tcPr>
            <w:tcW w:w="1629" w:type="dxa"/>
          </w:tcPr>
          <w:p w14:paraId="3ED585D9" w14:textId="77777777" w:rsidR="00D27758" w:rsidRDefault="00D27758" w:rsidP="000C000A">
            <w:pPr>
              <w:pStyle w:val="TableParagraph"/>
              <w:spacing w:before="7" w:line="244" w:lineRule="exact"/>
              <w:ind w:left="81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1%-20%</w:t>
            </w:r>
          </w:p>
        </w:tc>
        <w:tc>
          <w:tcPr>
            <w:tcW w:w="1816" w:type="dxa"/>
          </w:tcPr>
          <w:p w14:paraId="207CB6CB" w14:textId="77777777" w:rsidR="00D27758" w:rsidRDefault="00D27758" w:rsidP="000C000A">
            <w:pPr>
              <w:pStyle w:val="TableParagraph"/>
              <w:spacing w:before="7" w:line="244" w:lineRule="exact"/>
              <w:ind w:left="76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21%-40%</w:t>
            </w:r>
          </w:p>
        </w:tc>
        <w:tc>
          <w:tcPr>
            <w:tcW w:w="1809" w:type="dxa"/>
          </w:tcPr>
          <w:p w14:paraId="6B7D3EDE" w14:textId="77777777" w:rsidR="00D27758" w:rsidRDefault="00D27758" w:rsidP="000C000A">
            <w:pPr>
              <w:pStyle w:val="TableParagraph"/>
              <w:spacing w:before="7" w:line="244" w:lineRule="exact"/>
              <w:ind w:left="73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41%-60%</w:t>
            </w:r>
          </w:p>
        </w:tc>
        <w:tc>
          <w:tcPr>
            <w:tcW w:w="1817" w:type="dxa"/>
          </w:tcPr>
          <w:p w14:paraId="3EE1C289" w14:textId="77777777" w:rsidR="00D27758" w:rsidRDefault="00D27758" w:rsidP="000C000A">
            <w:pPr>
              <w:pStyle w:val="TableParagraph"/>
              <w:spacing w:before="7" w:line="244" w:lineRule="exact"/>
              <w:ind w:left="84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61%-80%</w:t>
            </w:r>
          </w:p>
        </w:tc>
        <w:tc>
          <w:tcPr>
            <w:tcW w:w="1809" w:type="dxa"/>
          </w:tcPr>
          <w:p w14:paraId="75F0CD38" w14:textId="77777777" w:rsidR="00D27758" w:rsidRDefault="00D27758" w:rsidP="000C000A">
            <w:pPr>
              <w:pStyle w:val="TableParagraph"/>
              <w:spacing w:before="7" w:line="244" w:lineRule="exact"/>
              <w:ind w:left="73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81%-100%</w:t>
            </w:r>
          </w:p>
        </w:tc>
      </w:tr>
      <w:tr w:rsidR="00D27758" w14:paraId="4ECB5766" w14:textId="77777777" w:rsidTr="000C000A">
        <w:trPr>
          <w:trHeight w:val="278"/>
        </w:trPr>
        <w:tc>
          <w:tcPr>
            <w:tcW w:w="1391" w:type="dxa"/>
          </w:tcPr>
          <w:p w14:paraId="72A7BB7F" w14:textId="77777777" w:rsidR="00D27758" w:rsidRDefault="00D27758" w:rsidP="000C000A">
            <w:pPr>
              <w:pStyle w:val="TableParagraph"/>
              <w:spacing w:before="14" w:line="244" w:lineRule="exact"/>
              <w:ind w:left="7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Scale</w:t>
            </w:r>
          </w:p>
        </w:tc>
        <w:tc>
          <w:tcPr>
            <w:tcW w:w="1629" w:type="dxa"/>
          </w:tcPr>
          <w:p w14:paraId="27D0FE76" w14:textId="77777777" w:rsidR="00D27758" w:rsidRDefault="00D27758" w:rsidP="000C000A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6" w:type="dxa"/>
          </w:tcPr>
          <w:p w14:paraId="17BEAA25" w14:textId="77777777" w:rsidR="00D27758" w:rsidRDefault="00D27758" w:rsidP="000C000A">
            <w:pPr>
              <w:pStyle w:val="TableParagraph"/>
              <w:spacing w:before="14" w:line="244" w:lineRule="exact"/>
              <w:ind w:lef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809" w:type="dxa"/>
          </w:tcPr>
          <w:p w14:paraId="0892068A" w14:textId="77777777" w:rsidR="00D27758" w:rsidRDefault="00D27758" w:rsidP="000C000A">
            <w:pPr>
              <w:pStyle w:val="TableParagraph"/>
              <w:spacing w:before="14" w:line="244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817" w:type="dxa"/>
          </w:tcPr>
          <w:p w14:paraId="65119F57" w14:textId="77777777" w:rsidR="00D27758" w:rsidRDefault="00D27758" w:rsidP="000C000A">
            <w:pPr>
              <w:pStyle w:val="TableParagraph"/>
              <w:spacing w:before="14" w:line="244" w:lineRule="exact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809" w:type="dxa"/>
          </w:tcPr>
          <w:p w14:paraId="701ACA2F" w14:textId="77777777" w:rsidR="00D27758" w:rsidRDefault="00D27758" w:rsidP="000C000A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  <w:tr w:rsidR="00D27758" w14:paraId="770C8FFC" w14:textId="77777777" w:rsidTr="000C000A">
        <w:trPr>
          <w:trHeight w:val="278"/>
        </w:trPr>
        <w:tc>
          <w:tcPr>
            <w:tcW w:w="1391" w:type="dxa"/>
          </w:tcPr>
          <w:p w14:paraId="69E4B44D" w14:textId="77777777" w:rsidR="00D27758" w:rsidRDefault="00D27758" w:rsidP="000C000A">
            <w:pPr>
              <w:pStyle w:val="TableParagraph"/>
              <w:spacing w:before="7" w:line="251" w:lineRule="exact"/>
              <w:ind w:left="82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Interval</w:t>
            </w:r>
          </w:p>
        </w:tc>
        <w:tc>
          <w:tcPr>
            <w:tcW w:w="1629" w:type="dxa"/>
          </w:tcPr>
          <w:p w14:paraId="05E5DC6C" w14:textId="77777777" w:rsidR="00D27758" w:rsidRDefault="00D27758" w:rsidP="000C000A">
            <w:pPr>
              <w:pStyle w:val="TableParagraph"/>
              <w:spacing w:before="7" w:line="251" w:lineRule="exact"/>
              <w:ind w:left="81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0&lt;=rating&lt;=1</w:t>
            </w:r>
          </w:p>
        </w:tc>
        <w:tc>
          <w:tcPr>
            <w:tcW w:w="1816" w:type="dxa"/>
          </w:tcPr>
          <w:p w14:paraId="5E45C4AB" w14:textId="77777777" w:rsidR="00D27758" w:rsidRDefault="00D27758" w:rsidP="000C000A">
            <w:pPr>
              <w:pStyle w:val="TableParagraph"/>
              <w:spacing w:before="7" w:line="251" w:lineRule="exact"/>
              <w:ind w:left="77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1.1&lt;=rating&lt;=2</w:t>
            </w:r>
          </w:p>
        </w:tc>
        <w:tc>
          <w:tcPr>
            <w:tcW w:w="1809" w:type="dxa"/>
          </w:tcPr>
          <w:p w14:paraId="3596BF1F" w14:textId="77777777" w:rsidR="00D27758" w:rsidRDefault="00D27758" w:rsidP="000C000A">
            <w:pPr>
              <w:pStyle w:val="TableParagraph"/>
              <w:spacing w:before="7" w:line="251" w:lineRule="exact"/>
              <w:ind w:left="73" w:righ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2.1&lt;=rating&lt;=3</w:t>
            </w:r>
          </w:p>
        </w:tc>
        <w:tc>
          <w:tcPr>
            <w:tcW w:w="1817" w:type="dxa"/>
          </w:tcPr>
          <w:p w14:paraId="732ECA6C" w14:textId="77777777" w:rsidR="00D27758" w:rsidRDefault="00D27758" w:rsidP="000C000A">
            <w:pPr>
              <w:pStyle w:val="TableParagraph"/>
              <w:spacing w:before="7" w:line="251" w:lineRule="exact"/>
              <w:ind w:left="85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3.1&lt;=rating&lt;=4</w:t>
            </w:r>
          </w:p>
        </w:tc>
        <w:tc>
          <w:tcPr>
            <w:tcW w:w="1809" w:type="dxa"/>
          </w:tcPr>
          <w:p w14:paraId="651879FB" w14:textId="77777777" w:rsidR="00D27758" w:rsidRDefault="00D27758" w:rsidP="000C000A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4.1&lt;=rating&lt;=5</w:t>
            </w:r>
          </w:p>
        </w:tc>
      </w:tr>
      <w:tr w:rsidR="00D27758" w14:paraId="41144548" w14:textId="77777777" w:rsidTr="000C000A">
        <w:trPr>
          <w:trHeight w:val="277"/>
        </w:trPr>
        <w:tc>
          <w:tcPr>
            <w:tcW w:w="1391" w:type="dxa"/>
          </w:tcPr>
          <w:p w14:paraId="37FCB5C7" w14:textId="77777777" w:rsidR="00D27758" w:rsidRDefault="00D27758" w:rsidP="000C000A">
            <w:pPr>
              <w:pStyle w:val="TableParagraph"/>
              <w:spacing w:before="7" w:line="251" w:lineRule="exact"/>
              <w:ind w:left="77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Rating</w:t>
            </w:r>
          </w:p>
        </w:tc>
        <w:tc>
          <w:tcPr>
            <w:tcW w:w="1629" w:type="dxa"/>
          </w:tcPr>
          <w:p w14:paraId="74D65740" w14:textId="77777777" w:rsidR="00D27758" w:rsidRDefault="00D27758" w:rsidP="000C000A">
            <w:pPr>
              <w:pStyle w:val="TableParagraph"/>
              <w:spacing w:before="7" w:line="251" w:lineRule="exact"/>
              <w:ind w:left="76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16" w:type="dxa"/>
          </w:tcPr>
          <w:p w14:paraId="5DDE28C9" w14:textId="77777777" w:rsidR="00D27758" w:rsidRDefault="00D27758" w:rsidP="000C000A">
            <w:pPr>
              <w:pStyle w:val="TableParagraph"/>
              <w:spacing w:before="7" w:line="251" w:lineRule="exact"/>
              <w:ind w:left="79" w:righ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09" w:type="dxa"/>
          </w:tcPr>
          <w:p w14:paraId="2ECF8EA6" w14:textId="77777777" w:rsidR="00D27758" w:rsidRDefault="00D27758" w:rsidP="000C000A">
            <w:pPr>
              <w:pStyle w:val="TableParagraph"/>
              <w:spacing w:before="7" w:line="251" w:lineRule="exact"/>
              <w:ind w:left="73" w:righ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Moderate</w:t>
            </w:r>
          </w:p>
        </w:tc>
        <w:tc>
          <w:tcPr>
            <w:tcW w:w="1817" w:type="dxa"/>
          </w:tcPr>
          <w:p w14:paraId="6BA031CC" w14:textId="77777777" w:rsidR="00D27758" w:rsidRDefault="00D27758" w:rsidP="000C000A">
            <w:pPr>
              <w:pStyle w:val="TableParagraph"/>
              <w:spacing w:before="7" w:line="251" w:lineRule="exact"/>
              <w:ind w:left="8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1809" w:type="dxa"/>
          </w:tcPr>
          <w:p w14:paraId="7BA3417D" w14:textId="77777777" w:rsidR="00D27758" w:rsidRDefault="00D27758" w:rsidP="000C000A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High</w:t>
            </w:r>
          </w:p>
        </w:tc>
      </w:tr>
    </w:tbl>
    <w:p w14:paraId="7F693138" w14:textId="77777777" w:rsidR="00D27758" w:rsidRDefault="00D27758" w:rsidP="00D27758">
      <w:pPr>
        <w:rPr>
          <w:rFonts w:ascii="Times New Roman"/>
          <w:w w:val="105"/>
        </w:rPr>
      </w:pPr>
      <w:r>
        <w:rPr>
          <w:rFonts w:ascii="Times New Roman"/>
        </w:rPr>
        <w:t>This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 xml:space="preserve">having </w:t>
      </w:r>
      <w:r>
        <w:rPr>
          <w:rFonts w:ascii="Times New Roman"/>
          <w:b/>
        </w:rPr>
        <w:t>High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</w:rPr>
        <w:t>association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Outcome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5"/>
        </w:rPr>
        <w:t>Outcome</w:t>
      </w:r>
    </w:p>
    <w:p w14:paraId="0192343F" w14:textId="77777777" w:rsidR="00D27758" w:rsidRDefault="00D27758" w:rsidP="00D27758">
      <w:pPr>
        <w:spacing w:line="240" w:lineRule="auto"/>
        <w:contextualSpacing/>
        <w:jc w:val="both"/>
        <w:rPr>
          <w:rFonts w:ascii="Times New Roman"/>
          <w:w w:val="105"/>
        </w:rPr>
      </w:pPr>
    </w:p>
    <w:p w14:paraId="60EB14F3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58F93BB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10hrs</w:t>
      </w:r>
    </w:p>
    <w:p w14:paraId="60234FFD" w14:textId="77777777" w:rsidR="00D27758" w:rsidRDefault="00D27758" w:rsidP="00D2775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106B9">
        <w:rPr>
          <w:rFonts w:ascii="Times New Roman" w:hAnsi="Times New Roman"/>
          <w:b/>
          <w:sz w:val="24"/>
          <w:szCs w:val="24"/>
          <w:lang w:val="en-GB"/>
        </w:rPr>
        <w:t>Verbal Ability:</w:t>
      </w:r>
      <w:r w:rsidRPr="004106B9">
        <w:rPr>
          <w:rFonts w:ascii="Times New Roman" w:hAnsi="Times New Roman"/>
          <w:sz w:val="24"/>
          <w:szCs w:val="24"/>
          <w:lang w:val="en-GB"/>
        </w:rPr>
        <w:t xml:space="preserve"> Synonyms- Antonyms-Reading comprehension-cloze test-fill in the blanks- match the columns- phase replacement- error detection-Jumbled sentences-rearrangement</w:t>
      </w:r>
      <w:r w:rsidRPr="004106B9">
        <w:rPr>
          <w:rFonts w:ascii="Times New Roman" w:hAnsi="Times New Roman"/>
          <w:sz w:val="24"/>
          <w:szCs w:val="24"/>
        </w:rPr>
        <w:t>-</w:t>
      </w:r>
      <w:r w:rsidRPr="004106B9">
        <w:rPr>
          <w:rFonts w:ascii="Times New Roman" w:hAnsi="Times New Roman"/>
        </w:rPr>
        <w:t xml:space="preserve"> </w:t>
      </w:r>
      <w:r w:rsidRPr="004106B9">
        <w:rPr>
          <w:rFonts w:ascii="Times New Roman" w:hAnsi="Times New Roman"/>
          <w:sz w:val="24"/>
          <w:szCs w:val="24"/>
        </w:rPr>
        <w:t>Sentence Improvement-</w:t>
      </w:r>
      <w:r w:rsidRPr="004106B9">
        <w:rPr>
          <w:rFonts w:ascii="Times New Roman" w:hAnsi="Times New Roman"/>
        </w:rPr>
        <w:t xml:space="preserve"> </w:t>
      </w:r>
      <w:r w:rsidRPr="004106B9">
        <w:rPr>
          <w:rFonts w:ascii="Times New Roman" w:hAnsi="Times New Roman"/>
          <w:sz w:val="24"/>
          <w:szCs w:val="24"/>
        </w:rPr>
        <w:t>Paragraph Formation</w:t>
      </w:r>
      <w:r>
        <w:rPr>
          <w:rFonts w:ascii="Cambria" w:hAnsi="Cambria"/>
          <w:sz w:val="24"/>
          <w:szCs w:val="24"/>
        </w:rPr>
        <w:t>.</w:t>
      </w:r>
    </w:p>
    <w:p w14:paraId="45C07BB2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04562CE4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10hrs</w:t>
      </w:r>
    </w:p>
    <w:p w14:paraId="7904D668" w14:textId="3D17EAF1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6B9">
        <w:rPr>
          <w:rFonts w:ascii="Times New Roman" w:hAnsi="Times New Roman"/>
          <w:b/>
          <w:sz w:val="24"/>
          <w:szCs w:val="24"/>
          <w:lang w:val="en-GB"/>
        </w:rPr>
        <w:t>Arithmetic Aptitude:</w:t>
      </w:r>
      <w:r w:rsidRPr="00FB7C5E">
        <w:rPr>
          <w:rFonts w:ascii="Cambria" w:hAnsi="Cambria"/>
          <w:sz w:val="24"/>
          <w:szCs w:val="24"/>
          <w:lang w:val="en-GB"/>
        </w:rPr>
        <w:t xml:space="preserve"> </w:t>
      </w:r>
      <w:r w:rsidR="00B2096C" w:rsidRPr="004106B9">
        <w:rPr>
          <w:rFonts w:ascii="Times New Roman" w:hAnsi="Times New Roman"/>
          <w:sz w:val="24"/>
          <w:szCs w:val="24"/>
        </w:rPr>
        <w:t>whole numbers-Integers-Rational and irrational numbers-Fractions-Square roots, Cube roots-Surds,</w:t>
      </w:r>
      <w:r w:rsidRPr="004106B9">
        <w:rPr>
          <w:rFonts w:ascii="Times New Roman" w:hAnsi="Times New Roman"/>
          <w:sz w:val="24"/>
          <w:szCs w:val="24"/>
        </w:rPr>
        <w:t xml:space="preserve"> and Indices- Problems on Numbers-Divisibility.</w:t>
      </w:r>
    </w:p>
    <w:p w14:paraId="49A23ABC" w14:textId="77777777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407F3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15hrs</w:t>
      </w:r>
    </w:p>
    <w:p w14:paraId="68A1E452" w14:textId="77777777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6B9">
        <w:rPr>
          <w:rFonts w:ascii="Times New Roman" w:hAnsi="Times New Roman"/>
          <w:b/>
          <w:bCs/>
          <w:sz w:val="24"/>
          <w:szCs w:val="24"/>
        </w:rPr>
        <w:t>Quantitative Aptitude</w:t>
      </w:r>
      <w:r w:rsidRPr="004106B9">
        <w:rPr>
          <w:rFonts w:ascii="Times New Roman" w:hAnsi="Times New Roman"/>
          <w:b/>
        </w:rPr>
        <w:t>:</w:t>
      </w:r>
      <w:r w:rsidRPr="004106B9">
        <w:rPr>
          <w:rFonts w:ascii="Times New Roman" w:hAnsi="Times New Roman"/>
        </w:rPr>
        <w:t xml:space="preserve"> </w:t>
      </w:r>
      <w:r w:rsidRPr="004106B9">
        <w:rPr>
          <w:rFonts w:ascii="Times New Roman" w:hAnsi="Times New Roman"/>
          <w:sz w:val="24"/>
          <w:szCs w:val="24"/>
        </w:rPr>
        <w:t>Basic concepts-Different formulae of Percentage- Profit and Loss- Discount,-Simple interest,-Ratio and Proportion-Mixture.</w:t>
      </w:r>
    </w:p>
    <w:p w14:paraId="25C0FF1F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78082039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GB"/>
        </w:rPr>
        <w:t>Unit IV</w:t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  <w:t xml:space="preserve">          </w:t>
      </w:r>
      <w:r>
        <w:rPr>
          <w:rFonts w:ascii="Cambria" w:hAnsi="Cambria"/>
          <w:b/>
          <w:sz w:val="24"/>
          <w:szCs w:val="24"/>
        </w:rPr>
        <w:t>15hrs</w:t>
      </w:r>
    </w:p>
    <w:p w14:paraId="6AC93459" w14:textId="77777777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CE">
        <w:rPr>
          <w:rFonts w:ascii="Times New Roman" w:hAnsi="Times New Roman"/>
          <w:b/>
          <w:bCs/>
          <w:sz w:val="24"/>
          <w:szCs w:val="24"/>
        </w:rPr>
        <w:t>Logical Reasoning:</w:t>
      </w:r>
      <w:r w:rsidRPr="0032158D">
        <w:t xml:space="preserve"> </w:t>
      </w:r>
      <w:r w:rsidRPr="004106B9">
        <w:rPr>
          <w:rFonts w:ascii="Times New Roman" w:hAnsi="Times New Roman"/>
          <w:sz w:val="24"/>
          <w:szCs w:val="24"/>
        </w:rPr>
        <w:t xml:space="preserve">Statement and Assumption- Logical Problems- Analogies- Logical Deduction. </w:t>
      </w:r>
      <w:r w:rsidRPr="004106B9">
        <w:rPr>
          <w:rFonts w:ascii="Times New Roman" w:hAnsi="Times New Roman"/>
          <w:b/>
          <w:sz w:val="24"/>
          <w:szCs w:val="24"/>
        </w:rPr>
        <w:t>Data Interpretation:</w:t>
      </w:r>
      <w:r w:rsidRPr="004106B9">
        <w:rPr>
          <w:rFonts w:ascii="Times New Roman" w:hAnsi="Times New Roman"/>
          <w:sz w:val="24"/>
          <w:szCs w:val="24"/>
        </w:rPr>
        <w:t xml:space="preserve"> Table Charts- Bar Charts- Pie Charts- Line Charts.</w:t>
      </w:r>
    </w:p>
    <w:p w14:paraId="43EA2E19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</w:p>
    <w:p w14:paraId="09F740FD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</w:rPr>
        <w:t>Unit-V:                                                                                                                     10hrs</w:t>
      </w:r>
    </w:p>
    <w:p w14:paraId="6D84DD75" w14:textId="77777777" w:rsidR="00D27758" w:rsidRPr="00BE0CD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CE">
        <w:rPr>
          <w:rFonts w:ascii="Times New Roman" w:hAnsi="Times New Roman"/>
          <w:b/>
          <w:bCs/>
          <w:sz w:val="24"/>
          <w:szCs w:val="24"/>
        </w:rPr>
        <w:t>Computer Basics: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E0CD9">
        <w:rPr>
          <w:rFonts w:ascii="Times New Roman" w:hAnsi="Times New Roman"/>
          <w:sz w:val="24"/>
          <w:szCs w:val="24"/>
        </w:rPr>
        <w:t>Internet, memory, software and hardware, input and output devices, computer fundamentals, computer abbreviations and terms, basic computer networking, shortcut keys</w:t>
      </w:r>
    </w:p>
    <w:p w14:paraId="1D30D083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</w:p>
    <w:p w14:paraId="74BBE091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Text Books: </w:t>
      </w:r>
    </w:p>
    <w:p w14:paraId="66A3169B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9A722EF" w14:textId="77777777" w:rsidR="00D27758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3B619E">
        <w:rPr>
          <w:sz w:val="24"/>
          <w:szCs w:val="24"/>
        </w:rPr>
        <w:t xml:space="preserve">Cambridge First Certificate: Listening and Speaking – Sue O’ Connell with </w:t>
      </w:r>
      <w:proofErr w:type="spellStart"/>
      <w:r w:rsidRPr="003B619E">
        <w:rPr>
          <w:sz w:val="24"/>
          <w:szCs w:val="24"/>
        </w:rPr>
        <w:t>Lousie</w:t>
      </w:r>
      <w:proofErr w:type="spellEnd"/>
      <w:r w:rsidRPr="003B619E">
        <w:rPr>
          <w:sz w:val="24"/>
          <w:szCs w:val="24"/>
        </w:rPr>
        <w:t xml:space="preserve"> Hashemi, Cambridge University Press, Cambridge 2000</w:t>
      </w:r>
      <w:r>
        <w:rPr>
          <w:sz w:val="24"/>
          <w:szCs w:val="24"/>
        </w:rPr>
        <w:t>.</w:t>
      </w:r>
    </w:p>
    <w:p w14:paraId="3BF3F082" w14:textId="77777777" w:rsidR="00D27758" w:rsidRPr="003B619E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E00502">
        <w:rPr>
          <w:sz w:val="24"/>
          <w:szCs w:val="24"/>
        </w:rPr>
        <w:t>. Objectives English for Competitive Examinations – Hari Mohan Prasad and Uma Rani Sinha, Tata McGraw Hill, 2010</w:t>
      </w:r>
    </w:p>
    <w:p w14:paraId="185E8239" w14:textId="77777777" w:rsidR="00D27758" w:rsidRPr="00BE0CD9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E00502">
        <w:rPr>
          <w:sz w:val="24"/>
          <w:szCs w:val="24"/>
        </w:rPr>
        <w:t>R</w:t>
      </w:r>
      <w:r w:rsidRPr="00BE0CD9">
        <w:rPr>
          <w:sz w:val="24"/>
          <w:szCs w:val="24"/>
        </w:rPr>
        <w:t xml:space="preserve">.S. Aggarwal, Objective Arithmetic , S. Chand &amp; Company, New Delhi , 2005 </w:t>
      </w:r>
    </w:p>
    <w:p w14:paraId="7CB673C2" w14:textId="77777777" w:rsidR="00D27758" w:rsidRPr="00BE0CD9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BE0CD9">
        <w:rPr>
          <w:sz w:val="24"/>
          <w:szCs w:val="24"/>
        </w:rPr>
        <w:t xml:space="preserve">Govind Prasad Singh and Rakesh Kumar, Text Book of Quickest Mathematics (for all Competitive Examinations), </w:t>
      </w:r>
      <w:proofErr w:type="spellStart"/>
      <w:r w:rsidRPr="00BE0CD9">
        <w:rPr>
          <w:sz w:val="24"/>
          <w:szCs w:val="24"/>
        </w:rPr>
        <w:t>KiranPrakashan</w:t>
      </w:r>
      <w:proofErr w:type="spellEnd"/>
      <w:r w:rsidRPr="00BE0CD9">
        <w:rPr>
          <w:sz w:val="24"/>
          <w:szCs w:val="24"/>
        </w:rPr>
        <w:t xml:space="preserve">, 2012 </w:t>
      </w:r>
    </w:p>
    <w:p w14:paraId="7E83DC5F" w14:textId="77777777" w:rsidR="00D27758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BE0CD9">
        <w:rPr>
          <w:sz w:val="24"/>
          <w:szCs w:val="24"/>
        </w:rPr>
        <w:t>R.S. Aggarwal, Quantitative Aptitude, S. Chand &amp; Company, New Delhi, 2012</w:t>
      </w:r>
      <w:r>
        <w:rPr>
          <w:sz w:val="24"/>
          <w:szCs w:val="24"/>
        </w:rPr>
        <w:t>.</w:t>
      </w:r>
    </w:p>
    <w:p w14:paraId="23AA354E" w14:textId="77777777" w:rsidR="00D27758" w:rsidRDefault="00D27758" w:rsidP="00D27758">
      <w:pPr>
        <w:numPr>
          <w:ilvl w:val="0"/>
          <w:numId w:val="8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619E">
        <w:rPr>
          <w:rFonts w:ascii="Times New Roman" w:hAnsi="Times New Roman"/>
          <w:sz w:val="24"/>
          <w:szCs w:val="24"/>
        </w:rPr>
        <w:t xml:space="preserve">Basic Knowledge of Computer, by Dharmendra B. </w:t>
      </w:r>
      <w:proofErr w:type="spellStart"/>
      <w:r w:rsidRPr="003B619E">
        <w:rPr>
          <w:rFonts w:ascii="Times New Roman" w:hAnsi="Times New Roman"/>
          <w:sz w:val="24"/>
          <w:szCs w:val="24"/>
        </w:rPr>
        <w:t>Kadia</w:t>
      </w:r>
      <w:proofErr w:type="spellEnd"/>
      <w:r w:rsidRPr="003B619E">
        <w:rPr>
          <w:rFonts w:ascii="Times New Roman" w:hAnsi="Times New Roman"/>
          <w:sz w:val="24"/>
          <w:szCs w:val="24"/>
        </w:rPr>
        <w:t>, 2010</w:t>
      </w:r>
      <w:r>
        <w:rPr>
          <w:rFonts w:ascii="Times New Roman" w:hAnsi="Times New Roman"/>
          <w:sz w:val="24"/>
          <w:szCs w:val="24"/>
        </w:rPr>
        <w:t>.</w:t>
      </w:r>
    </w:p>
    <w:p w14:paraId="53CBB080" w14:textId="77777777" w:rsidR="00D27758" w:rsidRPr="003B619E" w:rsidRDefault="00D27758" w:rsidP="00D27758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3EFD0F" w14:textId="25CFCC7C" w:rsidR="00D27758" w:rsidRPr="007241CE" w:rsidRDefault="00D27758" w:rsidP="00E8565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241CE">
        <w:rPr>
          <w:rFonts w:ascii="Times New Roman" w:hAnsi="Times New Roman"/>
          <w:b/>
          <w:sz w:val="24"/>
          <w:szCs w:val="24"/>
        </w:rPr>
        <w:t>Reference Books:</w:t>
      </w:r>
    </w:p>
    <w:p w14:paraId="337F0B22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0CD9">
        <w:rPr>
          <w:b/>
        </w:rPr>
        <w:t>1.</w:t>
      </w:r>
      <w:r w:rsidRPr="0032158D">
        <w:rPr>
          <w:b/>
        </w:rPr>
        <w:t xml:space="preserve"> </w:t>
      </w:r>
      <w:r w:rsidRPr="00BE0CD9">
        <w:rPr>
          <w:rFonts w:ascii="Times New Roman" w:hAnsi="Times New Roman"/>
          <w:sz w:val="24"/>
          <w:szCs w:val="24"/>
        </w:rPr>
        <w:t xml:space="preserve">The Pearson Guide to Quantitative Aptitude for Competitive Examinations, Dinesh </w:t>
      </w:r>
    </w:p>
    <w:p w14:paraId="2BDAD34C" w14:textId="77777777" w:rsidR="00D27758" w:rsidRPr="00BE0CD9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BE0CD9">
        <w:rPr>
          <w:rFonts w:ascii="Times New Roman" w:hAnsi="Times New Roman"/>
          <w:sz w:val="24"/>
          <w:szCs w:val="24"/>
        </w:rPr>
        <w:t>Khattar</w:t>
      </w:r>
      <w:proofErr w:type="spellEnd"/>
      <w:r w:rsidRPr="00BE0CD9">
        <w:rPr>
          <w:rFonts w:ascii="Times New Roman" w:hAnsi="Times New Roman"/>
          <w:sz w:val="24"/>
          <w:szCs w:val="24"/>
        </w:rPr>
        <w:t>, 4th Edition .July 2016.</w:t>
      </w:r>
    </w:p>
    <w:p w14:paraId="04E8CA14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0CD9">
        <w:rPr>
          <w:rFonts w:ascii="Times New Roman" w:hAnsi="Times New Roman"/>
          <w:b/>
          <w:sz w:val="24"/>
          <w:szCs w:val="24"/>
        </w:rPr>
        <w:t>2.</w:t>
      </w:r>
      <w:r w:rsidRPr="00BE0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CD9">
        <w:rPr>
          <w:rFonts w:ascii="Times New Roman" w:hAnsi="Times New Roman"/>
          <w:sz w:val="24"/>
          <w:szCs w:val="24"/>
        </w:rPr>
        <w:t>Aptipedia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 Aptitude Encyclopedia Second Edition, Wiley </w:t>
      </w:r>
      <w:r>
        <w:rPr>
          <w:rFonts w:ascii="Times New Roman" w:hAnsi="Times New Roman"/>
          <w:sz w:val="24"/>
          <w:szCs w:val="24"/>
        </w:rPr>
        <w:t>Publisher</w:t>
      </w:r>
      <w:r w:rsidRPr="00BE0CD9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.</w:t>
      </w:r>
    </w:p>
    <w:p w14:paraId="719D0EF8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41CE">
        <w:rPr>
          <w:rFonts w:ascii="Times New Roman" w:hAnsi="Times New Roman"/>
          <w:b/>
          <w:sz w:val="24"/>
          <w:szCs w:val="24"/>
        </w:rPr>
        <w:t>3.</w:t>
      </w:r>
      <w:r w:rsidRPr="00BE0CD9">
        <w:t xml:space="preserve"> </w:t>
      </w:r>
      <w:proofErr w:type="spellStart"/>
      <w:r w:rsidRPr="00BE0CD9">
        <w:rPr>
          <w:rFonts w:ascii="Times New Roman" w:hAnsi="Times New Roman"/>
          <w:sz w:val="24"/>
          <w:szCs w:val="24"/>
        </w:rPr>
        <w:t>Oswaal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 Objective Verbal &amp; Non-Verbal, Reasoning for All Competitive Examination,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5438A8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E0CD9">
        <w:rPr>
          <w:rFonts w:ascii="Times New Roman" w:hAnsi="Times New Roman"/>
          <w:sz w:val="24"/>
          <w:szCs w:val="24"/>
        </w:rPr>
        <w:t>Chapter-wise &amp; Topic-wise</w:t>
      </w:r>
      <w:r>
        <w:rPr>
          <w:rFonts w:ascii="Times New Roman" w:hAnsi="Times New Roman"/>
          <w:sz w:val="24"/>
          <w:szCs w:val="24"/>
        </w:rPr>
        <w:t>,</w:t>
      </w:r>
      <w:r w:rsidRPr="00BE0CD9">
        <w:t xml:space="preserve"> </w:t>
      </w:r>
      <w:proofErr w:type="spellStart"/>
      <w:r w:rsidRPr="00BE0CD9">
        <w:rPr>
          <w:rFonts w:ascii="Times New Roman" w:hAnsi="Times New Roman"/>
          <w:sz w:val="24"/>
          <w:szCs w:val="24"/>
        </w:rPr>
        <w:t>Oswaal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 Editorial Board</w:t>
      </w:r>
      <w:r>
        <w:rPr>
          <w:rFonts w:ascii="Times New Roman" w:hAnsi="Times New Roman"/>
          <w:sz w:val="24"/>
          <w:szCs w:val="24"/>
        </w:rPr>
        <w:t>.</w:t>
      </w:r>
    </w:p>
    <w:p w14:paraId="070E428D" w14:textId="77777777" w:rsidR="00D27758" w:rsidRPr="003B619E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B619E">
        <w:t xml:space="preserve"> </w:t>
      </w:r>
      <w:r w:rsidRPr="003B619E">
        <w:rPr>
          <w:rFonts w:ascii="Times New Roman" w:hAnsi="Times New Roman"/>
          <w:sz w:val="24"/>
          <w:szCs w:val="24"/>
        </w:rPr>
        <w:t>A Text Book Of Basic Of Computers</w:t>
      </w:r>
      <w:r>
        <w:rPr>
          <w:rFonts w:ascii="Times New Roman" w:hAnsi="Times New Roman"/>
          <w:sz w:val="24"/>
          <w:szCs w:val="24"/>
        </w:rPr>
        <w:t>,</w:t>
      </w:r>
      <w:r w:rsidRPr="003B619E">
        <w:rPr>
          <w:rFonts w:ascii="Times New Roman" w:hAnsi="Times New Roman"/>
          <w:sz w:val="24"/>
          <w:szCs w:val="24"/>
        </w:rPr>
        <w:t xml:space="preserve"> Dr. Omkar Ramesh </w:t>
      </w:r>
      <w:proofErr w:type="spellStart"/>
      <w:r w:rsidRPr="003B619E">
        <w:rPr>
          <w:rFonts w:ascii="Times New Roman" w:hAnsi="Times New Roman"/>
          <w:sz w:val="24"/>
          <w:szCs w:val="24"/>
        </w:rPr>
        <w:t>Ghatage</w:t>
      </w:r>
      <w:proofErr w:type="spellEnd"/>
    </w:p>
    <w:p w14:paraId="6DCEBA0B" w14:textId="6BB5063B" w:rsidR="00BA78A1" w:rsidRDefault="00D27758" w:rsidP="00FD12C8">
      <w:pPr>
        <w:spacing w:line="240" w:lineRule="auto"/>
        <w:contextualSpacing/>
        <w:jc w:val="both"/>
        <w:rPr>
          <w:rStyle w:val="Hyperlink"/>
          <w:b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3B619E">
        <w:t xml:space="preserve"> </w:t>
      </w:r>
      <w:hyperlink r:id="rId159" w:history="1">
        <w:r w:rsidRPr="003715A7">
          <w:rPr>
            <w:rStyle w:val="Hyperlink"/>
            <w:b/>
          </w:rPr>
          <w:t>https://www.indiabix.com/</w:t>
        </w:r>
      </w:hyperlink>
    </w:p>
    <w:p w14:paraId="1ABD033E" w14:textId="60321419" w:rsidR="008262DE" w:rsidRDefault="008262DE" w:rsidP="00FD1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39F438" w14:textId="565B132F" w:rsidR="008262DE" w:rsidRDefault="008262D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EFBE23D" w14:textId="77777777" w:rsidR="008262DE" w:rsidRPr="00FD12C8" w:rsidRDefault="008262DE" w:rsidP="00FD1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7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677"/>
        <w:gridCol w:w="1418"/>
      </w:tblGrid>
      <w:tr w:rsidR="00895B68" w:rsidRPr="00356FE8" w14:paraId="398B7CF1" w14:textId="77777777" w:rsidTr="000C000A">
        <w:trPr>
          <w:trHeight w:val="848"/>
        </w:trPr>
        <w:tc>
          <w:tcPr>
            <w:tcW w:w="3227" w:type="dxa"/>
          </w:tcPr>
          <w:p w14:paraId="3B987068" w14:textId="4F6C71C7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621D0D69" w14:textId="171CD6AA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C</w:t>
            </w:r>
          </w:p>
          <w:p w14:paraId="0F9867DD" w14:textId="421764A0" w:rsidR="00895B68" w:rsidRPr="00356FE8" w:rsidRDefault="00895B68" w:rsidP="00895B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Extension Activity</w:t>
            </w:r>
            <w:r w:rsidRPr="00356F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7" w:type="dxa"/>
          </w:tcPr>
          <w:p w14:paraId="64D54048" w14:textId="587707F8" w:rsidR="00895B68" w:rsidRPr="00356FE8" w:rsidRDefault="00895B68" w:rsidP="00895B68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23PINTX46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  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FF0000"/>
                <w:lang w:val="en-IN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  <w:lang w:val="en-IN"/>
              </w:rPr>
              <w:t>EXTENSION ACTIVITY</w:t>
            </w:r>
          </w:p>
        </w:tc>
        <w:tc>
          <w:tcPr>
            <w:tcW w:w="1418" w:type="dxa"/>
          </w:tcPr>
          <w:p w14:paraId="640FF06E" w14:textId="65D8CEE4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Credit:1</w:t>
            </w:r>
          </w:p>
          <w:p w14:paraId="5287A9D7" w14:textId="77777777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Hours:-</w:t>
            </w:r>
          </w:p>
        </w:tc>
      </w:tr>
    </w:tbl>
    <w:p w14:paraId="02E09DFA" w14:textId="6DC8C65B" w:rsidR="00895B68" w:rsidRDefault="00895B68" w:rsidP="00B102B7">
      <w:pPr>
        <w:rPr>
          <w:rFonts w:ascii="Times New Roman" w:hAnsi="Times New Roman" w:cs="Times New Roman"/>
        </w:rPr>
      </w:pPr>
    </w:p>
    <w:p w14:paraId="4A6E80DA" w14:textId="2FEBEE7D" w:rsidR="00F74CE7" w:rsidRPr="00F74CE7" w:rsidRDefault="003E0A56" w:rsidP="00F74CE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Bookman Old Style" w:hAnsi="Times New Roman" w:cs="Times New Roman"/>
          <w:b/>
        </w:rPr>
        <w:t>(</w:t>
      </w:r>
      <w:r w:rsidR="00F74CE7" w:rsidRPr="00F74CE7">
        <w:rPr>
          <w:rFonts w:ascii="Times New Roman" w:eastAsia="Bookman Old Style" w:hAnsi="Times New Roman" w:cs="Times New Roman"/>
          <w:b/>
        </w:rPr>
        <w:t>Refer to the Regulations</w:t>
      </w:r>
      <w:r>
        <w:rPr>
          <w:rFonts w:ascii="Times New Roman" w:eastAsia="Bookman Old Style" w:hAnsi="Times New Roman" w:cs="Times New Roman"/>
          <w:b/>
        </w:rPr>
        <w:t>)</w:t>
      </w:r>
    </w:p>
    <w:sectPr w:rsidR="00F74CE7" w:rsidRPr="00F74CE7">
      <w:footerReference w:type="default" r:id="rId1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5958" w14:textId="77777777" w:rsidR="00C627DA" w:rsidRDefault="00C627DA" w:rsidP="00A62021">
      <w:pPr>
        <w:spacing w:after="0" w:line="240" w:lineRule="auto"/>
      </w:pPr>
      <w:r>
        <w:separator/>
      </w:r>
    </w:p>
  </w:endnote>
  <w:endnote w:type="continuationSeparator" w:id="0">
    <w:p w14:paraId="0AF8DA9F" w14:textId="77777777" w:rsidR="00C627DA" w:rsidRDefault="00C627DA" w:rsidP="00A6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962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2F6BE" w14:textId="5AB5B72D" w:rsidR="00C627DA" w:rsidRDefault="00C62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14:paraId="19E27B38" w14:textId="77777777" w:rsidR="00C627DA" w:rsidRDefault="00C6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73F1" w14:textId="77777777" w:rsidR="00C627DA" w:rsidRDefault="00C627DA" w:rsidP="00A62021">
      <w:pPr>
        <w:spacing w:after="0" w:line="240" w:lineRule="auto"/>
      </w:pPr>
      <w:r>
        <w:separator/>
      </w:r>
    </w:p>
  </w:footnote>
  <w:footnote w:type="continuationSeparator" w:id="0">
    <w:p w14:paraId="5313D314" w14:textId="77777777" w:rsidR="00C627DA" w:rsidRDefault="00C627DA" w:rsidP="00A6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6D"/>
    <w:multiLevelType w:val="hybridMultilevel"/>
    <w:tmpl w:val="C22225D2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A81AD6"/>
    <w:multiLevelType w:val="hybridMultilevel"/>
    <w:tmpl w:val="8572F1F8"/>
    <w:lvl w:ilvl="0" w:tplc="5C76B48C">
      <w:start w:val="1"/>
      <w:numFmt w:val="decimal"/>
      <w:lvlText w:val="%1."/>
      <w:lvlJc w:val="left"/>
      <w:pPr>
        <w:ind w:left="708" w:hanging="357"/>
      </w:pPr>
      <w:rPr>
        <w:rFonts w:ascii="Times New Roman" w:eastAsia="Times New Roman" w:hAnsi="Times New Roman" w:cs="Times New Roman" w:hint="default"/>
        <w:color w:val="1C1C1C"/>
        <w:w w:val="108"/>
        <w:sz w:val="21"/>
        <w:szCs w:val="21"/>
        <w:lang w:val="en-US" w:eastAsia="en-US" w:bidi="ar-SA"/>
      </w:rPr>
    </w:lvl>
    <w:lvl w:ilvl="1" w:tplc="E180765A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B78C2A18">
      <w:numFmt w:val="bullet"/>
      <w:lvlText w:val="•"/>
      <w:lvlJc w:val="left"/>
      <w:pPr>
        <w:ind w:left="2860" w:hanging="357"/>
      </w:pPr>
      <w:rPr>
        <w:rFonts w:hint="default"/>
        <w:lang w:val="en-US" w:eastAsia="en-US" w:bidi="ar-SA"/>
      </w:rPr>
    </w:lvl>
    <w:lvl w:ilvl="3" w:tplc="5128CF5C">
      <w:numFmt w:val="bullet"/>
      <w:lvlText w:val="•"/>
      <w:lvlJc w:val="left"/>
      <w:pPr>
        <w:ind w:left="3941" w:hanging="357"/>
      </w:pPr>
      <w:rPr>
        <w:rFonts w:hint="default"/>
        <w:lang w:val="en-US" w:eastAsia="en-US" w:bidi="ar-SA"/>
      </w:rPr>
    </w:lvl>
    <w:lvl w:ilvl="4" w:tplc="B9BE6630">
      <w:numFmt w:val="bullet"/>
      <w:lvlText w:val="•"/>
      <w:lvlJc w:val="left"/>
      <w:pPr>
        <w:ind w:left="5021" w:hanging="357"/>
      </w:pPr>
      <w:rPr>
        <w:rFonts w:hint="default"/>
        <w:lang w:val="en-US" w:eastAsia="en-US" w:bidi="ar-SA"/>
      </w:rPr>
    </w:lvl>
    <w:lvl w:ilvl="5" w:tplc="A82C345A">
      <w:numFmt w:val="bullet"/>
      <w:lvlText w:val="•"/>
      <w:lvlJc w:val="left"/>
      <w:pPr>
        <w:ind w:left="6102" w:hanging="357"/>
      </w:pPr>
      <w:rPr>
        <w:rFonts w:hint="default"/>
        <w:lang w:val="en-US" w:eastAsia="en-US" w:bidi="ar-SA"/>
      </w:rPr>
    </w:lvl>
    <w:lvl w:ilvl="6" w:tplc="C24212B4">
      <w:numFmt w:val="bullet"/>
      <w:lvlText w:val="•"/>
      <w:lvlJc w:val="left"/>
      <w:pPr>
        <w:ind w:left="7182" w:hanging="357"/>
      </w:pPr>
      <w:rPr>
        <w:rFonts w:hint="default"/>
        <w:lang w:val="en-US" w:eastAsia="en-US" w:bidi="ar-SA"/>
      </w:rPr>
    </w:lvl>
    <w:lvl w:ilvl="7" w:tplc="0A3AAEBA">
      <w:numFmt w:val="bullet"/>
      <w:lvlText w:val="•"/>
      <w:lvlJc w:val="left"/>
      <w:pPr>
        <w:ind w:left="8262" w:hanging="357"/>
      </w:pPr>
      <w:rPr>
        <w:rFonts w:hint="default"/>
        <w:lang w:val="en-US" w:eastAsia="en-US" w:bidi="ar-SA"/>
      </w:rPr>
    </w:lvl>
    <w:lvl w:ilvl="8" w:tplc="9EB4F630">
      <w:numFmt w:val="bullet"/>
      <w:lvlText w:val="•"/>
      <w:lvlJc w:val="left"/>
      <w:pPr>
        <w:ind w:left="9343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43E76F0"/>
    <w:multiLevelType w:val="hybridMultilevel"/>
    <w:tmpl w:val="E9D65D46"/>
    <w:lvl w:ilvl="0" w:tplc="C56C33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52C13EE"/>
    <w:multiLevelType w:val="hybridMultilevel"/>
    <w:tmpl w:val="6E0E942C"/>
    <w:lvl w:ilvl="0" w:tplc="C97E7C1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508C9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A825B1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9507F2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E8A7C9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96B04F9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EDBE41B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45A254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1346AD4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475374"/>
    <w:multiLevelType w:val="hybridMultilevel"/>
    <w:tmpl w:val="45ECC6CC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7E51A3B"/>
    <w:multiLevelType w:val="hybridMultilevel"/>
    <w:tmpl w:val="59E64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62E92"/>
    <w:multiLevelType w:val="hybridMultilevel"/>
    <w:tmpl w:val="C5FC06F2"/>
    <w:lvl w:ilvl="0" w:tplc="AE40775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2E09C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3323E9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2DC0E1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836C06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4A4153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31887F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04CDCD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1C974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B4E5086"/>
    <w:multiLevelType w:val="hybridMultilevel"/>
    <w:tmpl w:val="D2EAE6C8"/>
    <w:lvl w:ilvl="0" w:tplc="030C5DE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3A8AB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A612982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5AA6A9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DFEEF4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42AE3A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DC34328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C42C4C6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D17ADC1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BC06C92"/>
    <w:multiLevelType w:val="hybridMultilevel"/>
    <w:tmpl w:val="5FA47E2C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F41BB1"/>
    <w:multiLevelType w:val="hybridMultilevel"/>
    <w:tmpl w:val="317E374C"/>
    <w:lvl w:ilvl="0" w:tplc="4009000F">
      <w:start w:val="1"/>
      <w:numFmt w:val="decimal"/>
      <w:lvlText w:val="%1."/>
      <w:lvlJc w:val="left"/>
      <w:pPr>
        <w:ind w:left="750" w:hanging="360"/>
      </w:p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0E382279"/>
    <w:multiLevelType w:val="hybridMultilevel"/>
    <w:tmpl w:val="45ECC6CC"/>
    <w:lvl w:ilvl="0" w:tplc="FD68438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545AF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5A00B5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5C2B9C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5FE267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9D2829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476D06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492CDF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5BE4EEE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ED535EE"/>
    <w:multiLevelType w:val="hybridMultilevel"/>
    <w:tmpl w:val="3E6C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334CB"/>
    <w:multiLevelType w:val="hybridMultilevel"/>
    <w:tmpl w:val="1708F146"/>
    <w:lvl w:ilvl="0" w:tplc="AC861E5C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1BF87A6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DCA9FE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A0AD85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7D2698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7E029BD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06475E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A08C12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71AB3B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2504873"/>
    <w:multiLevelType w:val="hybridMultilevel"/>
    <w:tmpl w:val="5860B98E"/>
    <w:lvl w:ilvl="0" w:tplc="21565D9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1" w:tplc="D1ECC52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6388F69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C4E56F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412354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5E8EC4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C5C210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316558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6DAE73E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2544C8A"/>
    <w:multiLevelType w:val="hybridMultilevel"/>
    <w:tmpl w:val="0F50AEC4"/>
    <w:lvl w:ilvl="0" w:tplc="48C88DF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BEC61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790C25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80863E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F584BE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96EAA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DC886A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32C1B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74C008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2E51361"/>
    <w:multiLevelType w:val="hybridMultilevel"/>
    <w:tmpl w:val="5FA47E2C"/>
    <w:lvl w:ilvl="0" w:tplc="E020C90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3852F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C40795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27EBBE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8494C17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25632D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F8CB50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5E4EB3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46EAD3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42750D2"/>
    <w:multiLevelType w:val="hybridMultilevel"/>
    <w:tmpl w:val="7E1ECCE2"/>
    <w:lvl w:ilvl="0" w:tplc="8534ABA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C6881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997A6E9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208417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BEC2C85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A1C4DE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38A2F6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9E92BBD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DE2E293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C9664AC"/>
    <w:multiLevelType w:val="hybridMultilevel"/>
    <w:tmpl w:val="B958D2C6"/>
    <w:lvl w:ilvl="0" w:tplc="77CC54A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22161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04B872F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F78830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454372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08AD43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D24D4C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058A88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95C9B6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CDC5C45"/>
    <w:multiLevelType w:val="hybridMultilevel"/>
    <w:tmpl w:val="FD20590E"/>
    <w:lvl w:ilvl="0" w:tplc="E85E0CF6">
      <w:start w:val="1"/>
      <w:numFmt w:val="decimal"/>
      <w:lvlText w:val="%1."/>
      <w:lvlJc w:val="left"/>
      <w:pPr>
        <w:ind w:left="3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0463640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BFAE2BF6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06B2150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5B6EE86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F960A53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4C38950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9A6249A6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1041406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CF9267C"/>
    <w:multiLevelType w:val="hybridMultilevel"/>
    <w:tmpl w:val="28908DC4"/>
    <w:lvl w:ilvl="0" w:tplc="2B8E71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46774"/>
    <w:multiLevelType w:val="hybridMultilevel"/>
    <w:tmpl w:val="1EB8CA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64E03"/>
    <w:multiLevelType w:val="hybridMultilevel"/>
    <w:tmpl w:val="4C64F32A"/>
    <w:lvl w:ilvl="0" w:tplc="C69CC60C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C21AB"/>
    <w:multiLevelType w:val="hybridMultilevel"/>
    <w:tmpl w:val="C568BE6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AF26D0"/>
    <w:multiLevelType w:val="hybridMultilevel"/>
    <w:tmpl w:val="67521DCC"/>
    <w:lvl w:ilvl="0" w:tplc="8B46737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04CE74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278BEE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1A2527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B4CF70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1C0DA3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7D8B32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96AED7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3F237F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5172273"/>
    <w:multiLevelType w:val="hybridMultilevel"/>
    <w:tmpl w:val="B03A20A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64D0575"/>
    <w:multiLevelType w:val="hybridMultilevel"/>
    <w:tmpl w:val="1BFCEE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26E55"/>
    <w:multiLevelType w:val="hybridMultilevel"/>
    <w:tmpl w:val="1984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55CD"/>
    <w:multiLevelType w:val="hybridMultilevel"/>
    <w:tmpl w:val="C786F6AA"/>
    <w:lvl w:ilvl="0" w:tplc="176E199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C6F5797"/>
    <w:multiLevelType w:val="hybridMultilevel"/>
    <w:tmpl w:val="179AD79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BC5ABF"/>
    <w:multiLevelType w:val="hybridMultilevel"/>
    <w:tmpl w:val="1D68940C"/>
    <w:lvl w:ilvl="0" w:tplc="B5B0AC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2EDB3BA9"/>
    <w:multiLevelType w:val="hybridMultilevel"/>
    <w:tmpl w:val="18F2529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C15557"/>
    <w:multiLevelType w:val="hybridMultilevel"/>
    <w:tmpl w:val="42DC783C"/>
    <w:lvl w:ilvl="0" w:tplc="2A64A00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36C74B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F8C9A8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0E6A18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458216B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425E946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90C484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8C8864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BF2C29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66E55D6"/>
    <w:multiLevelType w:val="hybridMultilevel"/>
    <w:tmpl w:val="5C6AAA42"/>
    <w:lvl w:ilvl="0" w:tplc="4BD4928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0817D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77400C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CE0A70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DEE458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18E72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DAA191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990C6E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5142F0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78E7055"/>
    <w:multiLevelType w:val="hybridMultilevel"/>
    <w:tmpl w:val="E62E28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9B26B7"/>
    <w:multiLevelType w:val="hybridMultilevel"/>
    <w:tmpl w:val="D0B4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17B04"/>
    <w:multiLevelType w:val="hybridMultilevel"/>
    <w:tmpl w:val="580C4806"/>
    <w:lvl w:ilvl="0" w:tplc="9BBAD4FE">
      <w:start w:val="1"/>
      <w:numFmt w:val="lowerLetter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A240075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75601A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DB88FE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B8C530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2BBAD32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31664D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C6E9AF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23407D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AEB1013"/>
    <w:multiLevelType w:val="hybridMultilevel"/>
    <w:tmpl w:val="B03A20AC"/>
    <w:lvl w:ilvl="0" w:tplc="E730DA5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0EA0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23AECC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E4E6E5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DC4D5C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A00039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FF0F2F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38EDB6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458C98E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BEA52EA"/>
    <w:multiLevelType w:val="hybridMultilevel"/>
    <w:tmpl w:val="FA648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0C5E3C"/>
    <w:multiLevelType w:val="hybridMultilevel"/>
    <w:tmpl w:val="688645C2"/>
    <w:lvl w:ilvl="0" w:tplc="84FC6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05660"/>
    <w:multiLevelType w:val="hybridMultilevel"/>
    <w:tmpl w:val="BD5C18DC"/>
    <w:lvl w:ilvl="0" w:tplc="FB883CD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ar-SA"/>
      </w:rPr>
    </w:lvl>
    <w:lvl w:ilvl="1" w:tplc="E6A6EDA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D4A4F7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EA0778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E2B6DA5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A581E1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3E8C94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3367E66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B492F36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EE236CC"/>
    <w:multiLevelType w:val="hybridMultilevel"/>
    <w:tmpl w:val="E378F17E"/>
    <w:lvl w:ilvl="0" w:tplc="2B8E71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55FF6"/>
    <w:multiLevelType w:val="hybridMultilevel"/>
    <w:tmpl w:val="3678237A"/>
    <w:lvl w:ilvl="0" w:tplc="4850A70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98E414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22C335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074F5C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188C5D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428EC8F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F4EF98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E8C49B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C02F65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FCB0106"/>
    <w:multiLevelType w:val="hybridMultilevel"/>
    <w:tmpl w:val="C22225D2"/>
    <w:lvl w:ilvl="0" w:tplc="4ABA22D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40CE7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196F88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800EBA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BD5849C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6B6B6E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84E7B7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1658B1B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ED4390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06524D2"/>
    <w:multiLevelType w:val="hybridMultilevel"/>
    <w:tmpl w:val="8748569E"/>
    <w:lvl w:ilvl="0" w:tplc="7E0E54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842B5E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3C6084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01DA4A3A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1CFAF64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436343C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1DA4276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3764664E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38FA1DD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2C419FF"/>
    <w:multiLevelType w:val="hybridMultilevel"/>
    <w:tmpl w:val="21F2A864"/>
    <w:lvl w:ilvl="0" w:tplc="7242E91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6"/>
        <w:w w:val="76"/>
        <w:sz w:val="24"/>
        <w:szCs w:val="24"/>
        <w:lang w:val="en-US" w:eastAsia="en-US" w:bidi="ar-SA"/>
      </w:rPr>
    </w:lvl>
    <w:lvl w:ilvl="1" w:tplc="EDCA083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73440C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EE0454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456601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2F66CDF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940F58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4DEC3B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16CAB8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2CF42EB"/>
    <w:multiLevelType w:val="hybridMultilevel"/>
    <w:tmpl w:val="F74007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F583E"/>
    <w:multiLevelType w:val="hybridMultilevel"/>
    <w:tmpl w:val="08F614CC"/>
    <w:lvl w:ilvl="0" w:tplc="5948B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B05AD8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9C88A49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4B880E8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6AB4FE7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0406C88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E42608C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27FEC312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3DC0581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71B192B"/>
    <w:multiLevelType w:val="hybridMultilevel"/>
    <w:tmpl w:val="42E0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127C4"/>
    <w:multiLevelType w:val="hybridMultilevel"/>
    <w:tmpl w:val="85E04F1A"/>
    <w:lvl w:ilvl="0" w:tplc="F866EE6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1CABF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4D90208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BAC882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014C27F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23C497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F24840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278F88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820185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EF562CA"/>
    <w:multiLevelType w:val="hybridMultilevel"/>
    <w:tmpl w:val="C4BE2F7A"/>
    <w:lvl w:ilvl="0" w:tplc="7D6AE8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7F6483"/>
    <w:multiLevelType w:val="hybridMultilevel"/>
    <w:tmpl w:val="6E260D26"/>
    <w:lvl w:ilvl="0" w:tplc="C5E4569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7634AA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B2A640E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C65AFA6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4" w:tplc="1D9C2EFC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E7262766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FFCCBB8C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687495C6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47ECB87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0B20DFC"/>
    <w:multiLevelType w:val="hybridMultilevel"/>
    <w:tmpl w:val="BCCA28EA"/>
    <w:lvl w:ilvl="0" w:tplc="1028358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3F18EE"/>
    <w:multiLevelType w:val="hybridMultilevel"/>
    <w:tmpl w:val="554498D2"/>
    <w:lvl w:ilvl="0" w:tplc="4B881AE0">
      <w:start w:val="1"/>
      <w:numFmt w:val="decimal"/>
      <w:lvlText w:val="%1."/>
      <w:lvlJc w:val="left"/>
      <w:pPr>
        <w:ind w:left="906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66B25364">
      <w:numFmt w:val="bullet"/>
      <w:lvlText w:val="•"/>
      <w:lvlJc w:val="left"/>
      <w:pPr>
        <w:ind w:left="1822" w:hanging="567"/>
      </w:pPr>
      <w:rPr>
        <w:rFonts w:hint="default"/>
        <w:lang w:val="en-US" w:eastAsia="en-US" w:bidi="ar-SA"/>
      </w:rPr>
    </w:lvl>
    <w:lvl w:ilvl="2" w:tplc="730032A0">
      <w:numFmt w:val="bullet"/>
      <w:lvlText w:val="•"/>
      <w:lvlJc w:val="left"/>
      <w:pPr>
        <w:ind w:left="2744" w:hanging="567"/>
      </w:pPr>
      <w:rPr>
        <w:rFonts w:hint="default"/>
        <w:lang w:val="en-US" w:eastAsia="en-US" w:bidi="ar-SA"/>
      </w:rPr>
    </w:lvl>
    <w:lvl w:ilvl="3" w:tplc="A51A805A">
      <w:numFmt w:val="bullet"/>
      <w:lvlText w:val="•"/>
      <w:lvlJc w:val="left"/>
      <w:pPr>
        <w:ind w:left="3666" w:hanging="567"/>
      </w:pPr>
      <w:rPr>
        <w:rFonts w:hint="default"/>
        <w:lang w:val="en-US" w:eastAsia="en-US" w:bidi="ar-SA"/>
      </w:rPr>
    </w:lvl>
    <w:lvl w:ilvl="4" w:tplc="5E6AA47C">
      <w:numFmt w:val="bullet"/>
      <w:lvlText w:val="•"/>
      <w:lvlJc w:val="left"/>
      <w:pPr>
        <w:ind w:left="4588" w:hanging="567"/>
      </w:pPr>
      <w:rPr>
        <w:rFonts w:hint="default"/>
        <w:lang w:val="en-US" w:eastAsia="en-US" w:bidi="ar-SA"/>
      </w:rPr>
    </w:lvl>
    <w:lvl w:ilvl="5" w:tplc="C5E20118">
      <w:numFmt w:val="bullet"/>
      <w:lvlText w:val="•"/>
      <w:lvlJc w:val="left"/>
      <w:pPr>
        <w:ind w:left="5510" w:hanging="567"/>
      </w:pPr>
      <w:rPr>
        <w:rFonts w:hint="default"/>
        <w:lang w:val="en-US" w:eastAsia="en-US" w:bidi="ar-SA"/>
      </w:rPr>
    </w:lvl>
    <w:lvl w:ilvl="6" w:tplc="6214115E">
      <w:numFmt w:val="bullet"/>
      <w:lvlText w:val="•"/>
      <w:lvlJc w:val="left"/>
      <w:pPr>
        <w:ind w:left="6432" w:hanging="567"/>
      </w:pPr>
      <w:rPr>
        <w:rFonts w:hint="default"/>
        <w:lang w:val="en-US" w:eastAsia="en-US" w:bidi="ar-SA"/>
      </w:rPr>
    </w:lvl>
    <w:lvl w:ilvl="7" w:tplc="B9BC00C8">
      <w:numFmt w:val="bullet"/>
      <w:lvlText w:val="•"/>
      <w:lvlJc w:val="left"/>
      <w:pPr>
        <w:ind w:left="7354" w:hanging="567"/>
      </w:pPr>
      <w:rPr>
        <w:rFonts w:hint="default"/>
        <w:lang w:val="en-US" w:eastAsia="en-US" w:bidi="ar-SA"/>
      </w:rPr>
    </w:lvl>
    <w:lvl w:ilvl="8" w:tplc="63A4F348">
      <w:numFmt w:val="bullet"/>
      <w:lvlText w:val="•"/>
      <w:lvlJc w:val="left"/>
      <w:pPr>
        <w:ind w:left="8276" w:hanging="567"/>
      </w:pPr>
      <w:rPr>
        <w:rFonts w:hint="default"/>
        <w:lang w:val="en-US" w:eastAsia="en-US" w:bidi="ar-SA"/>
      </w:rPr>
    </w:lvl>
  </w:abstractNum>
  <w:abstractNum w:abstractNumId="53" w15:restartNumberingAfterBreak="0">
    <w:nsid w:val="5142155A"/>
    <w:multiLevelType w:val="hybridMultilevel"/>
    <w:tmpl w:val="92C290B8"/>
    <w:lvl w:ilvl="0" w:tplc="567655C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n-US" w:eastAsia="en-US" w:bidi="ar-SA"/>
      </w:rPr>
    </w:lvl>
    <w:lvl w:ilvl="1" w:tplc="F1A8499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7A825C2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632EE8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8C85E6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672DCD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021EA7E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A5C4BD0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96ACC0C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1590C06"/>
    <w:multiLevelType w:val="hybridMultilevel"/>
    <w:tmpl w:val="078CD302"/>
    <w:lvl w:ilvl="0" w:tplc="97F07780">
      <w:start w:val="1"/>
      <w:numFmt w:val="decimal"/>
      <w:lvlText w:val="%1."/>
      <w:lvlJc w:val="left"/>
      <w:pPr>
        <w:ind w:left="700" w:hanging="360"/>
      </w:pPr>
      <w:rPr>
        <w:rFonts w:ascii="Times New Roman" w:eastAsia="Arial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A66266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91E31F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464C7C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1ACBFE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A6C9A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A32A91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8267A3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170EDC6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52815965"/>
    <w:multiLevelType w:val="hybridMultilevel"/>
    <w:tmpl w:val="88580EB8"/>
    <w:lvl w:ilvl="0" w:tplc="F518432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2E7A4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D74B90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A22B7E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A76FA2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CC9E7DA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6B4855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4BC587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53EE4E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53DA2BDC"/>
    <w:multiLevelType w:val="hybridMultilevel"/>
    <w:tmpl w:val="5718C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8B002D"/>
    <w:multiLevelType w:val="hybridMultilevel"/>
    <w:tmpl w:val="C206196A"/>
    <w:lvl w:ilvl="0" w:tplc="6CC06B0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556E8A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7B40BB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BDC3BD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C58A33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878D31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CAEF97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668E2E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4AF64EA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654105F"/>
    <w:multiLevelType w:val="hybridMultilevel"/>
    <w:tmpl w:val="7D1C0E3E"/>
    <w:lvl w:ilvl="0" w:tplc="AC52621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C4022C">
      <w:start w:val="1"/>
      <w:numFmt w:val="lowerRoman"/>
      <w:lvlText w:val="%2)"/>
      <w:lvlJc w:val="left"/>
      <w:pPr>
        <w:ind w:left="14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7F01838"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ar-SA"/>
      </w:rPr>
    </w:lvl>
    <w:lvl w:ilvl="3" w:tplc="8F30884C">
      <w:numFmt w:val="bullet"/>
      <w:lvlText w:val="•"/>
      <w:lvlJc w:val="left"/>
      <w:pPr>
        <w:ind w:left="3353" w:hanging="720"/>
      </w:pPr>
      <w:rPr>
        <w:rFonts w:hint="default"/>
        <w:lang w:val="en-US" w:eastAsia="en-US" w:bidi="ar-SA"/>
      </w:rPr>
    </w:lvl>
    <w:lvl w:ilvl="4" w:tplc="55B44F4E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DE6A0FD6"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6" w:tplc="E8B61D0E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ar-SA"/>
      </w:rPr>
    </w:lvl>
    <w:lvl w:ilvl="7" w:tplc="0212B60A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 w:tplc="29504B48">
      <w:numFmt w:val="bullet"/>
      <w:lvlText w:val="•"/>
      <w:lvlJc w:val="left"/>
      <w:pPr>
        <w:ind w:left="8186" w:hanging="720"/>
      </w:pPr>
      <w:rPr>
        <w:rFonts w:hint="default"/>
        <w:lang w:val="en-US" w:eastAsia="en-US" w:bidi="ar-SA"/>
      </w:rPr>
    </w:lvl>
  </w:abstractNum>
  <w:abstractNum w:abstractNumId="59" w15:restartNumberingAfterBreak="0">
    <w:nsid w:val="586E4E9F"/>
    <w:multiLevelType w:val="hybridMultilevel"/>
    <w:tmpl w:val="360CE646"/>
    <w:lvl w:ilvl="0" w:tplc="C2ACC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67122"/>
    <w:multiLevelType w:val="hybridMultilevel"/>
    <w:tmpl w:val="D5CA592A"/>
    <w:lvl w:ilvl="0" w:tplc="F77263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30239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C53C365E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32BEFF90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CC5A2B4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82A914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DAE4B4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276CC382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F65246E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A104E3E"/>
    <w:multiLevelType w:val="hybridMultilevel"/>
    <w:tmpl w:val="54049538"/>
    <w:lvl w:ilvl="0" w:tplc="C84A782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2A377E"/>
    <w:multiLevelType w:val="hybridMultilevel"/>
    <w:tmpl w:val="956CCCF2"/>
    <w:lvl w:ilvl="0" w:tplc="4CDCF54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bCs w:val="0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7D40C2"/>
    <w:multiLevelType w:val="hybridMultilevel"/>
    <w:tmpl w:val="0546A1A0"/>
    <w:lvl w:ilvl="0" w:tplc="E3408A9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93C67EE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772BFD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1E2EF0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32EE2F5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0E4CD4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58228D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D6E0B4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1F890A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5B82584B"/>
    <w:multiLevelType w:val="hybridMultilevel"/>
    <w:tmpl w:val="E69697EC"/>
    <w:lvl w:ilvl="0" w:tplc="C7EC27F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38ADD2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C7C0A8A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3509F2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7B0E09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4840D4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04CFC4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A2CE673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414CE1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D8466B4"/>
    <w:multiLevelType w:val="hybridMultilevel"/>
    <w:tmpl w:val="ADF41054"/>
    <w:lvl w:ilvl="0" w:tplc="C65C2F2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2CC7CD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01C8CB8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C7AC6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D7A6A11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986AAB9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81E076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8FCD43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C540E7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E3B3533"/>
    <w:multiLevelType w:val="hybridMultilevel"/>
    <w:tmpl w:val="A6209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BE34B8"/>
    <w:multiLevelType w:val="hybridMultilevel"/>
    <w:tmpl w:val="55D665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A67463"/>
    <w:multiLevelType w:val="hybridMultilevel"/>
    <w:tmpl w:val="E9D65D46"/>
    <w:lvl w:ilvl="0" w:tplc="C56C33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646D7183"/>
    <w:multiLevelType w:val="hybridMultilevel"/>
    <w:tmpl w:val="DA80DFD2"/>
    <w:lvl w:ilvl="0" w:tplc="1E2CE50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49AB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912CAD8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38E81E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ED29C7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B0AAD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6A8CF2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1B8C121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6621D9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50F30B0"/>
    <w:multiLevelType w:val="hybridMultilevel"/>
    <w:tmpl w:val="A5E6F948"/>
    <w:lvl w:ilvl="0" w:tplc="DD0248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1" w15:restartNumberingAfterBreak="0">
    <w:nsid w:val="655C34D1"/>
    <w:multiLevelType w:val="hybridMultilevel"/>
    <w:tmpl w:val="793EAB06"/>
    <w:lvl w:ilvl="0" w:tplc="2204375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2F0BC2"/>
    <w:multiLevelType w:val="hybridMultilevel"/>
    <w:tmpl w:val="A6825008"/>
    <w:lvl w:ilvl="0" w:tplc="9810047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AD483C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7578DA7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542E9E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6F8D4F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712C09C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1D0229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ED2843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279278D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69814177"/>
    <w:multiLevelType w:val="hybridMultilevel"/>
    <w:tmpl w:val="82A223E6"/>
    <w:lvl w:ilvl="0" w:tplc="8586D4D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B25B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8AF8B21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71487C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4508CC4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C1403C6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A8E626E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308352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81038F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A772530"/>
    <w:multiLevelType w:val="hybridMultilevel"/>
    <w:tmpl w:val="B9882578"/>
    <w:lvl w:ilvl="0" w:tplc="E160AFA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92951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CE6DAC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EE98BFD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ECECAE1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9F4384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580971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494C76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426F20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BF55C28"/>
    <w:multiLevelType w:val="hybridMultilevel"/>
    <w:tmpl w:val="A2A64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22210B"/>
    <w:multiLevelType w:val="hybridMultilevel"/>
    <w:tmpl w:val="A95259A4"/>
    <w:lvl w:ilvl="0" w:tplc="7AB4C60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DC6340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EC9CE2BC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F4DEAD9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4" w:tplc="4D62F880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0B96EBCA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67D843C4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2940014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0E761A0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6D0E71C0"/>
    <w:multiLevelType w:val="hybridMultilevel"/>
    <w:tmpl w:val="49164BD6"/>
    <w:lvl w:ilvl="0" w:tplc="176E199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60571"/>
    <w:multiLevelType w:val="hybridMultilevel"/>
    <w:tmpl w:val="A3F8E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C7610A"/>
    <w:multiLevelType w:val="hybridMultilevel"/>
    <w:tmpl w:val="EFFE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4D56E4"/>
    <w:multiLevelType w:val="hybridMultilevel"/>
    <w:tmpl w:val="78FE2146"/>
    <w:lvl w:ilvl="0" w:tplc="176E199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14D621D"/>
    <w:multiLevelType w:val="hybridMultilevel"/>
    <w:tmpl w:val="86E8054E"/>
    <w:lvl w:ilvl="0" w:tplc="CE3A08E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1E753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CCAEB02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108DC7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186883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C66EFCE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99E515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38EB07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4AAB7A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3D5453"/>
    <w:multiLevelType w:val="hybridMultilevel"/>
    <w:tmpl w:val="5A9441F0"/>
    <w:lvl w:ilvl="0" w:tplc="176E199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0DBE83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4C629ED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ED2BF1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14E59C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804EBBF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4E852D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DC4853E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AA268A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3280A3D"/>
    <w:multiLevelType w:val="hybridMultilevel"/>
    <w:tmpl w:val="3B34A51E"/>
    <w:lvl w:ilvl="0" w:tplc="F4E82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924B4A"/>
    <w:multiLevelType w:val="hybridMultilevel"/>
    <w:tmpl w:val="BE903D10"/>
    <w:lvl w:ilvl="0" w:tplc="F8E4E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A557F"/>
    <w:multiLevelType w:val="hybridMultilevel"/>
    <w:tmpl w:val="9EACDB00"/>
    <w:lvl w:ilvl="0" w:tplc="2EA846F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77216F8F"/>
    <w:multiLevelType w:val="hybridMultilevel"/>
    <w:tmpl w:val="818C6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69493A"/>
    <w:multiLevelType w:val="hybridMultilevel"/>
    <w:tmpl w:val="DA7C7234"/>
    <w:lvl w:ilvl="0" w:tplc="BAB8C30C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C7780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D47E735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FAE401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C803D8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741CF1B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02636B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7B8AC6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5AB2D55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7C221CD"/>
    <w:multiLevelType w:val="hybridMultilevel"/>
    <w:tmpl w:val="C33EAADA"/>
    <w:lvl w:ilvl="0" w:tplc="DB3049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A28EB3CC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28C2E2E2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8208D0A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257ED4C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A54071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0D3E67AE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16BA4FA0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3B88639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7B86195A"/>
    <w:multiLevelType w:val="hybridMultilevel"/>
    <w:tmpl w:val="96828DF0"/>
    <w:lvl w:ilvl="0" w:tplc="9670DAD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34C0F9C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4F3ACEC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3D6B32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FB2384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8A14ADC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D64B4A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F38DBA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002753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num w:numId="1">
    <w:abstractNumId w:val="58"/>
  </w:num>
  <w:num w:numId="2">
    <w:abstractNumId w:val="17"/>
  </w:num>
  <w:num w:numId="3">
    <w:abstractNumId w:val="74"/>
  </w:num>
  <w:num w:numId="4">
    <w:abstractNumId w:val="3"/>
  </w:num>
  <w:num w:numId="5">
    <w:abstractNumId w:val="36"/>
  </w:num>
  <w:num w:numId="6">
    <w:abstractNumId w:val="50"/>
  </w:num>
  <w:num w:numId="7">
    <w:abstractNumId w:val="60"/>
  </w:num>
  <w:num w:numId="8">
    <w:abstractNumId w:val="87"/>
  </w:num>
  <w:num w:numId="9">
    <w:abstractNumId w:val="81"/>
  </w:num>
  <w:num w:numId="10">
    <w:abstractNumId w:val="73"/>
  </w:num>
  <w:num w:numId="11">
    <w:abstractNumId w:val="14"/>
  </w:num>
  <w:num w:numId="12">
    <w:abstractNumId w:val="42"/>
  </w:num>
  <w:num w:numId="13">
    <w:abstractNumId w:val="10"/>
  </w:num>
  <w:num w:numId="14">
    <w:abstractNumId w:val="32"/>
  </w:num>
  <w:num w:numId="15">
    <w:abstractNumId w:val="4"/>
  </w:num>
  <w:num w:numId="16">
    <w:abstractNumId w:val="0"/>
  </w:num>
  <w:num w:numId="17">
    <w:abstractNumId w:val="24"/>
  </w:num>
  <w:num w:numId="18">
    <w:abstractNumId w:val="54"/>
  </w:num>
  <w:num w:numId="19">
    <w:abstractNumId w:val="72"/>
  </w:num>
  <w:num w:numId="20">
    <w:abstractNumId w:val="5"/>
  </w:num>
  <w:num w:numId="21">
    <w:abstractNumId w:val="78"/>
  </w:num>
  <w:num w:numId="22">
    <w:abstractNumId w:val="82"/>
  </w:num>
  <w:num w:numId="23">
    <w:abstractNumId w:val="31"/>
  </w:num>
  <w:num w:numId="24">
    <w:abstractNumId w:val="77"/>
  </w:num>
  <w:num w:numId="25">
    <w:abstractNumId w:val="39"/>
  </w:num>
  <w:num w:numId="26">
    <w:abstractNumId w:val="23"/>
  </w:num>
  <w:num w:numId="27">
    <w:abstractNumId w:val="80"/>
  </w:num>
  <w:num w:numId="28">
    <w:abstractNumId w:val="59"/>
  </w:num>
  <w:num w:numId="29">
    <w:abstractNumId w:val="27"/>
  </w:num>
  <w:num w:numId="30">
    <w:abstractNumId w:val="62"/>
  </w:num>
  <w:num w:numId="31">
    <w:abstractNumId w:val="18"/>
  </w:num>
  <w:num w:numId="32">
    <w:abstractNumId w:val="20"/>
  </w:num>
  <w:num w:numId="33">
    <w:abstractNumId w:val="86"/>
  </w:num>
  <w:num w:numId="34">
    <w:abstractNumId w:val="12"/>
  </w:num>
  <w:num w:numId="35">
    <w:abstractNumId w:val="34"/>
  </w:num>
  <w:num w:numId="36">
    <w:abstractNumId w:val="41"/>
  </w:num>
  <w:num w:numId="37">
    <w:abstractNumId w:val="52"/>
  </w:num>
  <w:num w:numId="38">
    <w:abstractNumId w:val="65"/>
  </w:num>
  <w:num w:numId="39">
    <w:abstractNumId w:val="57"/>
  </w:num>
  <w:num w:numId="40">
    <w:abstractNumId w:val="9"/>
  </w:num>
  <w:num w:numId="41">
    <w:abstractNumId w:val="37"/>
  </w:num>
  <w:num w:numId="42">
    <w:abstractNumId w:val="84"/>
  </w:num>
  <w:num w:numId="43">
    <w:abstractNumId w:val="71"/>
  </w:num>
  <w:num w:numId="44">
    <w:abstractNumId w:val="51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6"/>
  </w:num>
  <w:num w:numId="48">
    <w:abstractNumId w:val="48"/>
  </w:num>
  <w:num w:numId="49">
    <w:abstractNumId w:val="55"/>
  </w:num>
  <w:num w:numId="50">
    <w:abstractNumId w:val="89"/>
  </w:num>
  <w:num w:numId="51">
    <w:abstractNumId w:val="6"/>
  </w:num>
  <w:num w:numId="52">
    <w:abstractNumId w:val="15"/>
  </w:num>
  <w:num w:numId="53">
    <w:abstractNumId w:val="8"/>
  </w:num>
  <w:num w:numId="54">
    <w:abstractNumId w:val="85"/>
  </w:num>
  <w:num w:numId="55">
    <w:abstractNumId w:val="30"/>
  </w:num>
  <w:num w:numId="56">
    <w:abstractNumId w:val="38"/>
  </w:num>
  <w:num w:numId="57">
    <w:abstractNumId w:val="76"/>
  </w:num>
  <w:num w:numId="58">
    <w:abstractNumId w:val="63"/>
  </w:num>
  <w:num w:numId="59">
    <w:abstractNumId w:val="69"/>
  </w:num>
  <w:num w:numId="60">
    <w:abstractNumId w:val="88"/>
  </w:num>
  <w:num w:numId="61">
    <w:abstractNumId w:val="43"/>
  </w:num>
  <w:num w:numId="62">
    <w:abstractNumId w:val="46"/>
  </w:num>
  <w:num w:numId="63">
    <w:abstractNumId w:val="1"/>
  </w:num>
  <w:num w:numId="64">
    <w:abstractNumId w:val="21"/>
  </w:num>
  <w:num w:numId="65">
    <w:abstractNumId w:val="49"/>
  </w:num>
  <w:num w:numId="66">
    <w:abstractNumId w:val="75"/>
  </w:num>
  <w:num w:numId="67">
    <w:abstractNumId w:val="29"/>
  </w:num>
  <w:num w:numId="68">
    <w:abstractNumId w:val="64"/>
  </w:num>
  <w:num w:numId="69">
    <w:abstractNumId w:val="35"/>
  </w:num>
  <w:num w:numId="70">
    <w:abstractNumId w:val="7"/>
  </w:num>
  <w:num w:numId="71">
    <w:abstractNumId w:val="44"/>
  </w:num>
  <w:num w:numId="72">
    <w:abstractNumId w:val="67"/>
  </w:num>
  <w:num w:numId="73">
    <w:abstractNumId w:val="56"/>
  </w:num>
  <w:num w:numId="74">
    <w:abstractNumId w:val="28"/>
  </w:num>
  <w:num w:numId="75">
    <w:abstractNumId w:val="40"/>
  </w:num>
  <w:num w:numId="76">
    <w:abstractNumId w:val="19"/>
  </w:num>
  <w:num w:numId="77">
    <w:abstractNumId w:val="25"/>
  </w:num>
  <w:num w:numId="78">
    <w:abstractNumId w:val="53"/>
  </w:num>
  <w:num w:numId="79">
    <w:abstractNumId w:val="13"/>
  </w:num>
  <w:num w:numId="80">
    <w:abstractNumId w:val="22"/>
  </w:num>
  <w:num w:numId="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</w:num>
  <w:num w:numId="83">
    <w:abstractNumId w:val="61"/>
  </w:num>
  <w:num w:numId="84">
    <w:abstractNumId w:val="66"/>
  </w:num>
  <w:num w:numId="85">
    <w:abstractNumId w:val="33"/>
  </w:num>
  <w:num w:numId="86">
    <w:abstractNumId w:val="47"/>
  </w:num>
  <w:num w:numId="87">
    <w:abstractNumId w:val="70"/>
  </w:num>
  <w:num w:numId="88">
    <w:abstractNumId w:val="11"/>
  </w:num>
  <w:num w:numId="89">
    <w:abstractNumId w:val="79"/>
  </w:num>
  <w:num w:numId="90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F1"/>
    <w:rsid w:val="0000203B"/>
    <w:rsid w:val="00027DB3"/>
    <w:rsid w:val="00035DF4"/>
    <w:rsid w:val="00036525"/>
    <w:rsid w:val="00036BCE"/>
    <w:rsid w:val="00037F1A"/>
    <w:rsid w:val="00053499"/>
    <w:rsid w:val="00057295"/>
    <w:rsid w:val="000640D4"/>
    <w:rsid w:val="00065FCE"/>
    <w:rsid w:val="000752E8"/>
    <w:rsid w:val="00082F12"/>
    <w:rsid w:val="000843EB"/>
    <w:rsid w:val="00095336"/>
    <w:rsid w:val="000A4D21"/>
    <w:rsid w:val="000C000A"/>
    <w:rsid w:val="000C0F6E"/>
    <w:rsid w:val="000C35AA"/>
    <w:rsid w:val="000C75F4"/>
    <w:rsid w:val="000D56CA"/>
    <w:rsid w:val="000E3A05"/>
    <w:rsid w:val="000E6EBB"/>
    <w:rsid w:val="000F30B3"/>
    <w:rsid w:val="00104D3F"/>
    <w:rsid w:val="00105138"/>
    <w:rsid w:val="00120AC5"/>
    <w:rsid w:val="00126659"/>
    <w:rsid w:val="00130B82"/>
    <w:rsid w:val="00133DD2"/>
    <w:rsid w:val="00140740"/>
    <w:rsid w:val="0014482B"/>
    <w:rsid w:val="00147C82"/>
    <w:rsid w:val="001656DB"/>
    <w:rsid w:val="0016684A"/>
    <w:rsid w:val="00181960"/>
    <w:rsid w:val="0019005F"/>
    <w:rsid w:val="001934D4"/>
    <w:rsid w:val="00193C48"/>
    <w:rsid w:val="00195F9F"/>
    <w:rsid w:val="00197968"/>
    <w:rsid w:val="001B5778"/>
    <w:rsid w:val="001D6B2A"/>
    <w:rsid w:val="001F515E"/>
    <w:rsid w:val="0020572B"/>
    <w:rsid w:val="00212E3C"/>
    <w:rsid w:val="00215504"/>
    <w:rsid w:val="002159D8"/>
    <w:rsid w:val="00221170"/>
    <w:rsid w:val="0022728E"/>
    <w:rsid w:val="0023392F"/>
    <w:rsid w:val="002357DA"/>
    <w:rsid w:val="00251946"/>
    <w:rsid w:val="002563DA"/>
    <w:rsid w:val="00273562"/>
    <w:rsid w:val="00295F7C"/>
    <w:rsid w:val="00297A79"/>
    <w:rsid w:val="002A103B"/>
    <w:rsid w:val="002A4889"/>
    <w:rsid w:val="002A7B76"/>
    <w:rsid w:val="002B1502"/>
    <w:rsid w:val="002C452C"/>
    <w:rsid w:val="002C4AC7"/>
    <w:rsid w:val="002C6493"/>
    <w:rsid w:val="002D19F0"/>
    <w:rsid w:val="002E2442"/>
    <w:rsid w:val="002E4B0F"/>
    <w:rsid w:val="002E57E7"/>
    <w:rsid w:val="002F4E28"/>
    <w:rsid w:val="002F5FC8"/>
    <w:rsid w:val="00301C69"/>
    <w:rsid w:val="0030380A"/>
    <w:rsid w:val="00311353"/>
    <w:rsid w:val="00312D66"/>
    <w:rsid w:val="0032769F"/>
    <w:rsid w:val="00336E26"/>
    <w:rsid w:val="003541F1"/>
    <w:rsid w:val="00356FE8"/>
    <w:rsid w:val="003713FD"/>
    <w:rsid w:val="00371F32"/>
    <w:rsid w:val="0038480B"/>
    <w:rsid w:val="00396215"/>
    <w:rsid w:val="003A55F8"/>
    <w:rsid w:val="003B4B24"/>
    <w:rsid w:val="003C0316"/>
    <w:rsid w:val="003C4B81"/>
    <w:rsid w:val="003C595D"/>
    <w:rsid w:val="003E0A56"/>
    <w:rsid w:val="003E1B91"/>
    <w:rsid w:val="003F006C"/>
    <w:rsid w:val="003F58A0"/>
    <w:rsid w:val="003F7F9D"/>
    <w:rsid w:val="00410C97"/>
    <w:rsid w:val="0041376B"/>
    <w:rsid w:val="00423A8E"/>
    <w:rsid w:val="004305C1"/>
    <w:rsid w:val="0043095D"/>
    <w:rsid w:val="00440DCD"/>
    <w:rsid w:val="00451A1F"/>
    <w:rsid w:val="004547C0"/>
    <w:rsid w:val="00456105"/>
    <w:rsid w:val="00476F54"/>
    <w:rsid w:val="004A138C"/>
    <w:rsid w:val="004B056A"/>
    <w:rsid w:val="004B1F48"/>
    <w:rsid w:val="004C019E"/>
    <w:rsid w:val="004C0211"/>
    <w:rsid w:val="004C0F32"/>
    <w:rsid w:val="004C5764"/>
    <w:rsid w:val="004D5088"/>
    <w:rsid w:val="004E348D"/>
    <w:rsid w:val="004E3A4C"/>
    <w:rsid w:val="004E66DD"/>
    <w:rsid w:val="004F0241"/>
    <w:rsid w:val="004F247E"/>
    <w:rsid w:val="004F34B5"/>
    <w:rsid w:val="00506DAB"/>
    <w:rsid w:val="00510E2C"/>
    <w:rsid w:val="00510F55"/>
    <w:rsid w:val="005239D4"/>
    <w:rsid w:val="00526107"/>
    <w:rsid w:val="0054064B"/>
    <w:rsid w:val="00545318"/>
    <w:rsid w:val="00551D4E"/>
    <w:rsid w:val="00574062"/>
    <w:rsid w:val="00592AC4"/>
    <w:rsid w:val="00595D85"/>
    <w:rsid w:val="00595F8A"/>
    <w:rsid w:val="005A43C0"/>
    <w:rsid w:val="005C303F"/>
    <w:rsid w:val="005C7C0B"/>
    <w:rsid w:val="005D12FA"/>
    <w:rsid w:val="005E0301"/>
    <w:rsid w:val="005E61EA"/>
    <w:rsid w:val="005F1A99"/>
    <w:rsid w:val="006005E0"/>
    <w:rsid w:val="0060559C"/>
    <w:rsid w:val="0060694C"/>
    <w:rsid w:val="0061789F"/>
    <w:rsid w:val="00637AFC"/>
    <w:rsid w:val="00650565"/>
    <w:rsid w:val="00650FCD"/>
    <w:rsid w:val="00655524"/>
    <w:rsid w:val="00657003"/>
    <w:rsid w:val="0065761A"/>
    <w:rsid w:val="006757D7"/>
    <w:rsid w:val="00687FBF"/>
    <w:rsid w:val="00695D54"/>
    <w:rsid w:val="006A6EE1"/>
    <w:rsid w:val="006B4E54"/>
    <w:rsid w:val="006D3327"/>
    <w:rsid w:val="006E37A0"/>
    <w:rsid w:val="006E6B7B"/>
    <w:rsid w:val="006F3C90"/>
    <w:rsid w:val="006F7E8F"/>
    <w:rsid w:val="0070482D"/>
    <w:rsid w:val="0071580C"/>
    <w:rsid w:val="00720586"/>
    <w:rsid w:val="00767655"/>
    <w:rsid w:val="00767C8C"/>
    <w:rsid w:val="00781900"/>
    <w:rsid w:val="00790AF9"/>
    <w:rsid w:val="007A252A"/>
    <w:rsid w:val="007A46B4"/>
    <w:rsid w:val="007C27B0"/>
    <w:rsid w:val="007C5E25"/>
    <w:rsid w:val="007E14F8"/>
    <w:rsid w:val="007E70ED"/>
    <w:rsid w:val="007F47EF"/>
    <w:rsid w:val="007F4D45"/>
    <w:rsid w:val="007F6F33"/>
    <w:rsid w:val="00801C8B"/>
    <w:rsid w:val="0080200B"/>
    <w:rsid w:val="008046B6"/>
    <w:rsid w:val="0080712D"/>
    <w:rsid w:val="008262DE"/>
    <w:rsid w:val="00835E94"/>
    <w:rsid w:val="00847915"/>
    <w:rsid w:val="0085023C"/>
    <w:rsid w:val="00855DFC"/>
    <w:rsid w:val="00880649"/>
    <w:rsid w:val="008807AE"/>
    <w:rsid w:val="00886B17"/>
    <w:rsid w:val="00895B68"/>
    <w:rsid w:val="008A7669"/>
    <w:rsid w:val="008A774E"/>
    <w:rsid w:val="008C4EAB"/>
    <w:rsid w:val="008C5FDB"/>
    <w:rsid w:val="008D75E9"/>
    <w:rsid w:val="008F05AF"/>
    <w:rsid w:val="008F1696"/>
    <w:rsid w:val="008F2F18"/>
    <w:rsid w:val="008F35A1"/>
    <w:rsid w:val="008F7592"/>
    <w:rsid w:val="0090393F"/>
    <w:rsid w:val="009068E6"/>
    <w:rsid w:val="00911E6B"/>
    <w:rsid w:val="00914374"/>
    <w:rsid w:val="00920962"/>
    <w:rsid w:val="00926A2E"/>
    <w:rsid w:val="00932806"/>
    <w:rsid w:val="00933BDA"/>
    <w:rsid w:val="00936EEF"/>
    <w:rsid w:val="00974EE8"/>
    <w:rsid w:val="0098521C"/>
    <w:rsid w:val="009868DA"/>
    <w:rsid w:val="0099507B"/>
    <w:rsid w:val="009A0B00"/>
    <w:rsid w:val="009A7FB1"/>
    <w:rsid w:val="009B173E"/>
    <w:rsid w:val="009C12FF"/>
    <w:rsid w:val="009E3375"/>
    <w:rsid w:val="009F79CC"/>
    <w:rsid w:val="00A04EEA"/>
    <w:rsid w:val="00A06D1A"/>
    <w:rsid w:val="00A12A0E"/>
    <w:rsid w:val="00A151B0"/>
    <w:rsid w:val="00A21FEE"/>
    <w:rsid w:val="00A25D09"/>
    <w:rsid w:val="00A262FD"/>
    <w:rsid w:val="00A37F05"/>
    <w:rsid w:val="00A4154D"/>
    <w:rsid w:val="00A52198"/>
    <w:rsid w:val="00A5680D"/>
    <w:rsid w:val="00A62021"/>
    <w:rsid w:val="00A656D2"/>
    <w:rsid w:val="00A7032E"/>
    <w:rsid w:val="00A83EA4"/>
    <w:rsid w:val="00A842DE"/>
    <w:rsid w:val="00A907B8"/>
    <w:rsid w:val="00A96560"/>
    <w:rsid w:val="00AA193C"/>
    <w:rsid w:val="00AA441C"/>
    <w:rsid w:val="00AA6562"/>
    <w:rsid w:val="00AB2466"/>
    <w:rsid w:val="00AC4052"/>
    <w:rsid w:val="00AC6A58"/>
    <w:rsid w:val="00AD2167"/>
    <w:rsid w:val="00AD613D"/>
    <w:rsid w:val="00AD692A"/>
    <w:rsid w:val="00AD7225"/>
    <w:rsid w:val="00AE6F1D"/>
    <w:rsid w:val="00AF2CD0"/>
    <w:rsid w:val="00AF5A90"/>
    <w:rsid w:val="00B03513"/>
    <w:rsid w:val="00B102B7"/>
    <w:rsid w:val="00B14DB2"/>
    <w:rsid w:val="00B15DAB"/>
    <w:rsid w:val="00B2096C"/>
    <w:rsid w:val="00B30C53"/>
    <w:rsid w:val="00B42B9A"/>
    <w:rsid w:val="00B446F3"/>
    <w:rsid w:val="00B46881"/>
    <w:rsid w:val="00B47A01"/>
    <w:rsid w:val="00B53043"/>
    <w:rsid w:val="00B534A9"/>
    <w:rsid w:val="00B56404"/>
    <w:rsid w:val="00B607BA"/>
    <w:rsid w:val="00B70BFD"/>
    <w:rsid w:val="00B74B21"/>
    <w:rsid w:val="00B802D5"/>
    <w:rsid w:val="00B91769"/>
    <w:rsid w:val="00B97EE7"/>
    <w:rsid w:val="00BA6531"/>
    <w:rsid w:val="00BA78A1"/>
    <w:rsid w:val="00BC78C0"/>
    <w:rsid w:val="00BD70E4"/>
    <w:rsid w:val="00BF7B76"/>
    <w:rsid w:val="00C00647"/>
    <w:rsid w:val="00C16639"/>
    <w:rsid w:val="00C2094C"/>
    <w:rsid w:val="00C2231D"/>
    <w:rsid w:val="00C22E03"/>
    <w:rsid w:val="00C41232"/>
    <w:rsid w:val="00C54E3B"/>
    <w:rsid w:val="00C564B1"/>
    <w:rsid w:val="00C627DA"/>
    <w:rsid w:val="00C90E4D"/>
    <w:rsid w:val="00CA301F"/>
    <w:rsid w:val="00CA6CD9"/>
    <w:rsid w:val="00CB1202"/>
    <w:rsid w:val="00CB4BEA"/>
    <w:rsid w:val="00CC1091"/>
    <w:rsid w:val="00CD53DA"/>
    <w:rsid w:val="00CF42F2"/>
    <w:rsid w:val="00CF5B7B"/>
    <w:rsid w:val="00D02BF0"/>
    <w:rsid w:val="00D105DD"/>
    <w:rsid w:val="00D127B6"/>
    <w:rsid w:val="00D13BA1"/>
    <w:rsid w:val="00D204D3"/>
    <w:rsid w:val="00D27758"/>
    <w:rsid w:val="00D47F9A"/>
    <w:rsid w:val="00D5435C"/>
    <w:rsid w:val="00D837CD"/>
    <w:rsid w:val="00D972DC"/>
    <w:rsid w:val="00DB4C41"/>
    <w:rsid w:val="00DB529B"/>
    <w:rsid w:val="00DB6627"/>
    <w:rsid w:val="00DC07CE"/>
    <w:rsid w:val="00DD32AD"/>
    <w:rsid w:val="00DE4B6B"/>
    <w:rsid w:val="00DE5BCB"/>
    <w:rsid w:val="00DF4D02"/>
    <w:rsid w:val="00DF5716"/>
    <w:rsid w:val="00E00C41"/>
    <w:rsid w:val="00E0741A"/>
    <w:rsid w:val="00E13460"/>
    <w:rsid w:val="00E31E81"/>
    <w:rsid w:val="00E36FDA"/>
    <w:rsid w:val="00E440FB"/>
    <w:rsid w:val="00E514B4"/>
    <w:rsid w:val="00E6195E"/>
    <w:rsid w:val="00E654E3"/>
    <w:rsid w:val="00E670BC"/>
    <w:rsid w:val="00E85582"/>
    <w:rsid w:val="00E85658"/>
    <w:rsid w:val="00E875EE"/>
    <w:rsid w:val="00EA4AF7"/>
    <w:rsid w:val="00EC6BCE"/>
    <w:rsid w:val="00ED15C9"/>
    <w:rsid w:val="00ED2449"/>
    <w:rsid w:val="00ED2EEE"/>
    <w:rsid w:val="00ED5434"/>
    <w:rsid w:val="00ED6BA5"/>
    <w:rsid w:val="00EE2E73"/>
    <w:rsid w:val="00EF56DF"/>
    <w:rsid w:val="00F11816"/>
    <w:rsid w:val="00F30DA4"/>
    <w:rsid w:val="00F3101D"/>
    <w:rsid w:val="00F3236F"/>
    <w:rsid w:val="00F3419F"/>
    <w:rsid w:val="00F35FB1"/>
    <w:rsid w:val="00F45EA9"/>
    <w:rsid w:val="00F45F3A"/>
    <w:rsid w:val="00F54496"/>
    <w:rsid w:val="00F64B77"/>
    <w:rsid w:val="00F702FE"/>
    <w:rsid w:val="00F719BE"/>
    <w:rsid w:val="00F74310"/>
    <w:rsid w:val="00F74CE7"/>
    <w:rsid w:val="00F80138"/>
    <w:rsid w:val="00F8428E"/>
    <w:rsid w:val="00F95EDB"/>
    <w:rsid w:val="00FB10EF"/>
    <w:rsid w:val="00FB4514"/>
    <w:rsid w:val="00FB4AFB"/>
    <w:rsid w:val="00FC0FEE"/>
    <w:rsid w:val="00FC66F5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8E63"/>
  <w15:docId w15:val="{AB02FA94-8955-40D5-9117-C0E8677A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75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qFormat/>
    <w:rsid w:val="003541F1"/>
    <w:pPr>
      <w:widowControl w:val="0"/>
      <w:autoSpaceDE w:val="0"/>
      <w:autoSpaceDN w:val="0"/>
      <w:spacing w:before="89" w:after="0" w:line="240" w:lineRule="auto"/>
      <w:ind w:left="1463" w:right="15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3541F1"/>
    <w:pPr>
      <w:widowControl w:val="0"/>
      <w:autoSpaceDE w:val="0"/>
      <w:autoSpaceDN w:val="0"/>
      <w:spacing w:after="0" w:line="274" w:lineRule="exact"/>
      <w:ind w:left="3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1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4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4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41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1F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1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541F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541F1"/>
    <w:pPr>
      <w:widowControl w:val="0"/>
      <w:autoSpaceDE w:val="0"/>
      <w:autoSpaceDN w:val="0"/>
      <w:spacing w:after="0" w:line="240" w:lineRule="auto"/>
      <w:ind w:left="700" w:hanging="361"/>
    </w:pPr>
    <w:rPr>
      <w:rFonts w:ascii="Times New Roman" w:eastAsia="Times New Roman" w:hAnsi="Times New Roman" w:cs="Times New Roman"/>
      <w:lang w:bidi="ar-SA"/>
    </w:rPr>
  </w:style>
  <w:style w:type="character" w:customStyle="1" w:styleId="Heading1Char">
    <w:name w:val="Heading 1 Char"/>
    <w:basedOn w:val="DefaultParagraphFont"/>
    <w:link w:val="Heading1"/>
    <w:rsid w:val="003541F1"/>
    <w:rPr>
      <w:rFonts w:ascii="Times New Roman" w:eastAsia="Times New Roman" w:hAnsi="Times New Roman" w:cs="Times New Roman"/>
      <w:b/>
      <w:bCs/>
      <w:kern w:val="0"/>
      <w:sz w:val="28"/>
      <w:szCs w:val="28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541F1"/>
    <w:rPr>
      <w:rFonts w:ascii="Times New Roman" w:eastAsia="Times New Roman" w:hAnsi="Times New Roman" w:cs="Times New Roman"/>
      <w:b/>
      <w:bCs/>
      <w:kern w:val="0"/>
      <w:sz w:val="24"/>
      <w:szCs w:val="24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41F1"/>
    <w:rPr>
      <w:rFonts w:ascii="Times New Roman" w:eastAsia="Times New Roman" w:hAnsi="Times New Roman" w:cs="Times New Roman"/>
      <w:b/>
      <w:bCs/>
      <w:kern w:val="0"/>
      <w:sz w:val="28"/>
      <w:szCs w:val="20"/>
      <w:lang w:val="en-US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1F1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GB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541F1"/>
    <w:rPr>
      <w:rFonts w:asciiTheme="majorHAnsi" w:eastAsiaTheme="majorEastAsia" w:hAnsiTheme="majorHAnsi" w:cstheme="majorBidi"/>
      <w:color w:val="1F3763" w:themeColor="accent1" w:themeShade="7F"/>
      <w:kern w:val="0"/>
      <w:lang w:val="en-GB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541F1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541F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GB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1F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1F1"/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val="en-GB" w:bidi="ar-SA"/>
      <w14:ligatures w14:val="none"/>
    </w:rPr>
  </w:style>
  <w:style w:type="paragraph" w:styleId="BodyText">
    <w:name w:val="Body Text"/>
    <w:basedOn w:val="Normal"/>
    <w:link w:val="BodyTextChar"/>
    <w:qFormat/>
    <w:rsid w:val="003541F1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541F1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41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ar-SA"/>
    </w:rPr>
  </w:style>
  <w:style w:type="paragraph" w:styleId="BodyText3">
    <w:name w:val="Body Text 3"/>
    <w:basedOn w:val="Normal"/>
    <w:link w:val="BodyText3Char"/>
    <w:unhideWhenUsed/>
    <w:rsid w:val="003541F1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3541F1"/>
    <w:rPr>
      <w:rFonts w:ascii="Times New Roman" w:eastAsia="Times New Roman" w:hAnsi="Times New Roman" w:cs="Times New Roman"/>
      <w:kern w:val="0"/>
      <w:sz w:val="16"/>
      <w:szCs w:val="16"/>
      <w:lang w:val="en-US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541F1"/>
    <w:pPr>
      <w:keepNext/>
      <w:keepLines/>
      <w:spacing w:after="60"/>
    </w:pPr>
    <w:rPr>
      <w:rFonts w:ascii="Arial" w:eastAsia="Arial" w:hAnsi="Arial" w:cs="Arial"/>
      <w:sz w:val="52"/>
      <w:szCs w:val="52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3541F1"/>
    <w:rPr>
      <w:rFonts w:ascii="Arial" w:eastAsia="Arial" w:hAnsi="Arial" w:cs="Arial"/>
      <w:kern w:val="0"/>
      <w:sz w:val="52"/>
      <w:szCs w:val="52"/>
      <w:lang w:val="en-GB" w:bidi="ar-SA"/>
      <w14:ligatures w14:val="none"/>
    </w:rPr>
  </w:style>
  <w:style w:type="paragraph" w:styleId="Footer">
    <w:name w:val="footer"/>
    <w:basedOn w:val="Normal"/>
    <w:link w:val="FooterChar"/>
    <w:uiPriority w:val="99"/>
    <w:rsid w:val="003541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41F1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41F1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3541F1"/>
    <w:rPr>
      <w:rFonts w:ascii="Arial" w:eastAsia="Arial" w:hAnsi="Arial" w:cs="Arial"/>
      <w:kern w:val="0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rsid w:val="003541F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41F1"/>
    <w:pPr>
      <w:spacing w:after="0" w:line="240" w:lineRule="auto"/>
    </w:pPr>
    <w:rPr>
      <w:rFonts w:eastAsiaTheme="minorEastAsia"/>
      <w:kern w:val="0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541F1"/>
    <w:rPr>
      <w:rFonts w:eastAsiaTheme="minorEastAsia"/>
      <w:kern w:val="0"/>
      <w:lang w:val="en-US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F1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541F1"/>
    <w:rPr>
      <w:color w:val="808080"/>
    </w:rPr>
  </w:style>
  <w:style w:type="paragraph" w:customStyle="1" w:styleId="Default">
    <w:name w:val="Default"/>
    <w:rsid w:val="00354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 w:bidi="ar-SA"/>
      <w14:ligatures w14:val="none"/>
    </w:rPr>
  </w:style>
  <w:style w:type="character" w:styleId="Strong">
    <w:name w:val="Strong"/>
    <w:uiPriority w:val="22"/>
    <w:qFormat/>
    <w:rsid w:val="003541F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1F1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541F1"/>
  </w:style>
  <w:style w:type="paragraph" w:styleId="Subtitle">
    <w:name w:val="Subtitle"/>
    <w:basedOn w:val="Normal"/>
    <w:next w:val="Normal"/>
    <w:link w:val="SubtitleChar"/>
    <w:uiPriority w:val="11"/>
    <w:qFormat/>
    <w:rsid w:val="003541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541F1"/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val="en-GB" w:bidi="ar-SA"/>
      <w14:ligatures w14:val="none"/>
    </w:rPr>
  </w:style>
  <w:style w:type="character" w:styleId="Emphasis">
    <w:name w:val="Emphasis"/>
    <w:uiPriority w:val="20"/>
    <w:qFormat/>
    <w:rsid w:val="003541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541F1"/>
    <w:pPr>
      <w:spacing w:before="200" w:after="0"/>
      <w:ind w:left="360" w:right="360"/>
    </w:pPr>
    <w:rPr>
      <w:rFonts w:ascii="Arial" w:eastAsia="Arial" w:hAnsi="Arial" w:cs="Arial"/>
      <w:i/>
      <w:iCs/>
      <w:lang w:val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3541F1"/>
    <w:rPr>
      <w:rFonts w:ascii="Arial" w:eastAsia="Arial" w:hAnsi="Arial" w:cs="Arial"/>
      <w:i/>
      <w:iCs/>
      <w:kern w:val="0"/>
      <w:lang w:val="en-GB" w:bidi="ar-S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1F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="Arial" w:hAnsi="Arial" w:cs="Arial"/>
      <w:b/>
      <w:bCs/>
      <w:i/>
      <w:iCs/>
      <w:lang w:val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1F1"/>
    <w:rPr>
      <w:rFonts w:ascii="Arial" w:eastAsia="Arial" w:hAnsi="Arial" w:cs="Arial"/>
      <w:b/>
      <w:bCs/>
      <w:i/>
      <w:iCs/>
      <w:kern w:val="0"/>
      <w:lang w:val="en-GB" w:bidi="ar-SA"/>
      <w14:ligatures w14:val="none"/>
    </w:rPr>
  </w:style>
  <w:style w:type="character" w:styleId="SubtleEmphasis">
    <w:name w:val="Subtle Emphasis"/>
    <w:uiPriority w:val="19"/>
    <w:qFormat/>
    <w:rsid w:val="003541F1"/>
    <w:rPr>
      <w:i/>
      <w:iCs/>
    </w:rPr>
  </w:style>
  <w:style w:type="character" w:styleId="IntenseEmphasis">
    <w:name w:val="Intense Emphasis"/>
    <w:uiPriority w:val="21"/>
    <w:qFormat/>
    <w:rsid w:val="003541F1"/>
    <w:rPr>
      <w:b/>
      <w:bCs/>
    </w:rPr>
  </w:style>
  <w:style w:type="character" w:styleId="SubtleReference">
    <w:name w:val="Subtle Reference"/>
    <w:uiPriority w:val="31"/>
    <w:qFormat/>
    <w:rsid w:val="003541F1"/>
    <w:rPr>
      <w:smallCaps/>
    </w:rPr>
  </w:style>
  <w:style w:type="character" w:styleId="IntenseReference">
    <w:name w:val="Intense Reference"/>
    <w:uiPriority w:val="32"/>
    <w:qFormat/>
    <w:rsid w:val="003541F1"/>
    <w:rPr>
      <w:smallCaps/>
      <w:spacing w:val="5"/>
      <w:u w:val="single"/>
    </w:rPr>
  </w:style>
  <w:style w:type="character" w:styleId="BookTitle">
    <w:name w:val="Book Title"/>
    <w:uiPriority w:val="33"/>
    <w:qFormat/>
    <w:rsid w:val="003541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1F1"/>
    <w:pPr>
      <w:widowControl/>
      <w:autoSpaceDE/>
      <w:autoSpaceDN/>
      <w:spacing w:before="480" w:line="276" w:lineRule="auto"/>
      <w:ind w:left="0" w:right="0"/>
      <w:contextualSpacing/>
      <w:jc w:val="left"/>
      <w:outlineLvl w:val="9"/>
    </w:pPr>
    <w:rPr>
      <w:rFonts w:asciiTheme="majorHAnsi" w:eastAsiaTheme="majorEastAsia" w:hAnsiTheme="majorHAnsi" w:cstheme="majorBidi"/>
      <w:lang w:val="en-GB"/>
    </w:rPr>
  </w:style>
  <w:style w:type="character" w:customStyle="1" w:styleId="a-size-extra-large">
    <w:name w:val="a-size-extra-large"/>
    <w:basedOn w:val="DefaultParagraphFont"/>
    <w:rsid w:val="003541F1"/>
  </w:style>
  <w:style w:type="character" w:customStyle="1" w:styleId="author">
    <w:name w:val="author"/>
    <w:basedOn w:val="DefaultParagraphFont"/>
    <w:rsid w:val="003541F1"/>
  </w:style>
  <w:style w:type="character" w:customStyle="1" w:styleId="a-color-secondary">
    <w:name w:val="a-color-secondary"/>
    <w:basedOn w:val="DefaultParagraphFont"/>
    <w:rsid w:val="003541F1"/>
  </w:style>
  <w:style w:type="character" w:customStyle="1" w:styleId="fn">
    <w:name w:val="fn"/>
    <w:basedOn w:val="DefaultParagraphFont"/>
    <w:rsid w:val="003541F1"/>
  </w:style>
  <w:style w:type="character" w:customStyle="1" w:styleId="Subtitle1">
    <w:name w:val="Subtitle1"/>
    <w:basedOn w:val="DefaultParagraphFont"/>
    <w:rsid w:val="003541F1"/>
  </w:style>
  <w:style w:type="paragraph" w:customStyle="1" w:styleId="q-relative">
    <w:name w:val="q-relative"/>
    <w:basedOn w:val="Normal"/>
    <w:rsid w:val="0035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B03513"/>
    <w:rPr>
      <w:rFonts w:ascii="Times New Roman" w:eastAsia="Times New Roman" w:hAnsi="Times New Roman" w:cs="Times New Roman"/>
      <w:kern w:val="0"/>
      <w:lang w:val="en-US"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qFormat/>
    <w:rsid w:val="0000203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IN" w:bidi="ar-S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eeksforgeeks.org/compiler-design-tutorials/" TargetMode="External"/><Relationship Id="rId117" Type="http://schemas.openxmlformats.org/officeDocument/2006/relationships/hyperlink" Target="https://www.amazon.in/s/ref=dp_byline_sr_book_2?ie=UTF8&amp;field-author=John+Douglas+McDonald&amp;search-alias=stripbooks" TargetMode="External"/><Relationship Id="rId21" Type="http://schemas.openxmlformats.org/officeDocument/2006/relationships/hyperlink" Target="http://www.cs.sunysb.edu/~skiena/214/lectures/" TargetMode="External"/><Relationship Id="rId42" Type="http://schemas.openxmlformats.org/officeDocument/2006/relationships/hyperlink" Target="http://www.informatics.indiana.edu/rocha/academics/i101/pdfs/os_intro.pdf" TargetMode="External"/><Relationship Id="rId47" Type="http://schemas.openxmlformats.org/officeDocument/2006/relationships/hyperlink" Target="http://www.uotechnology.edu.iq/depcse/lectures/3/" TargetMode="External"/><Relationship Id="rId63" Type="http://schemas.openxmlformats.org/officeDocument/2006/relationships/hyperlink" Target="http://www.w3schools.com/php/" TargetMode="External"/><Relationship Id="rId68" Type="http://schemas.openxmlformats.org/officeDocument/2006/relationships/hyperlink" Target="http://www.slideshare.net/SalamaAlbusaidi/emerging-database-technology-multimedia-" TargetMode="External"/><Relationship Id="rId84" Type="http://schemas.openxmlformats.org/officeDocument/2006/relationships/hyperlink" Target="http://productdevelop.blogspot.in/2011/03/what-are-formal-technical-reviews-ftr.html" TargetMode="External"/><Relationship Id="rId89" Type="http://schemas.openxmlformats.org/officeDocument/2006/relationships/hyperlink" Target="http://www.softwaretestingstuff.com/2007/09/white-box-testing.html" TargetMode="External"/><Relationship Id="rId112" Type="http://schemas.openxmlformats.org/officeDocument/2006/relationships/hyperlink" Target="http://www.vogella.com/articles/Android/article.html" TargetMode="External"/><Relationship Id="rId133" Type="http://schemas.openxmlformats.org/officeDocument/2006/relationships/hyperlink" Target="http://www.cs.kent.edu/~farrell/grid06/lectures/grid01.pdf%20" TargetMode="External"/><Relationship Id="rId138" Type="http://schemas.openxmlformats.org/officeDocument/2006/relationships/hyperlink" Target="http://www.maconstateit.net/tutorials/ASPNET20/default.htm" TargetMode="External"/><Relationship Id="rId154" Type="http://schemas.openxmlformats.org/officeDocument/2006/relationships/hyperlink" Target="http://www.rdatamining.com/" TargetMode="External"/><Relationship Id="rId159" Type="http://schemas.openxmlformats.org/officeDocument/2006/relationships/hyperlink" Target="https://www.indiabix.com/" TargetMode="External"/><Relationship Id="rId16" Type="http://schemas.openxmlformats.org/officeDocument/2006/relationships/hyperlink" Target="https://www.tutorialspoint.com/wordpress/index.htm" TargetMode="External"/><Relationship Id="rId107" Type="http://schemas.openxmlformats.org/officeDocument/2006/relationships/hyperlink" Target="http://www.jsptube.com/" TargetMode="External"/><Relationship Id="rId11" Type="http://schemas.openxmlformats.org/officeDocument/2006/relationships/hyperlink" Target="http://www.diveintopython3.net/" TargetMode="External"/><Relationship Id="rId32" Type="http://schemas.openxmlformats.org/officeDocument/2006/relationships/hyperlink" Target="http://ecomputernotes.com/compiler-design" TargetMode="External"/><Relationship Id="rId37" Type="http://schemas.openxmlformats.org/officeDocument/2006/relationships/hyperlink" Target="http://www.webopedia.com/TERM/O/operating_system.html" TargetMode="External"/><Relationship Id="rId53" Type="http://schemas.openxmlformats.org/officeDocument/2006/relationships/hyperlink" Target="http://courses.iicm.tugraz.at/hci/" TargetMode="External"/><Relationship Id="rId58" Type="http://schemas.openxmlformats.org/officeDocument/2006/relationships/hyperlink" Target="http://awtrey.com/tutorials/dbeweb/database.php" TargetMode="External"/><Relationship Id="rId74" Type="http://schemas.openxmlformats.org/officeDocument/2006/relationships/hyperlink" Target="https://www.csoonline.com/article/3241727/mobile-security/6-mobile-security-threats-you-should-take-seriously-in-2019.html" TargetMode="External"/><Relationship Id="rId79" Type="http://schemas.openxmlformats.org/officeDocument/2006/relationships/hyperlink" Target="http://www.cse.unr.edu/~bebis/CS790Q/Lect/IntroBiometrics.pdf" TargetMode="External"/><Relationship Id="rId102" Type="http://schemas.openxmlformats.org/officeDocument/2006/relationships/hyperlink" Target="http://articles.sitepoint.com/article/java-servlets-1" TargetMode="External"/><Relationship Id="rId123" Type="http://schemas.openxmlformats.org/officeDocument/2006/relationships/hyperlink" Target="http://www.geeksforgeeks.org/introduction-to-internet-of-things-iot-set-1/" TargetMode="External"/><Relationship Id="rId128" Type="http://schemas.openxmlformats.org/officeDocument/2006/relationships/hyperlink" Target="https://www.smartgrid.gov/the_smart_grid/smart_grid.html" TargetMode="External"/><Relationship Id="rId144" Type="http://schemas.openxmlformats.org/officeDocument/2006/relationships/hyperlink" Target="http://www.techopedia.com/definition/190/artificial-intelligence-ai" TargetMode="External"/><Relationship Id="rId149" Type="http://schemas.openxmlformats.org/officeDocument/2006/relationships/hyperlink" Target="http://engineering.nyu.edu/mechatronics/smart/pdf/Intro2Robotics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lideshare.net/helghareeb/object-oriented-analysis-and-design-12164752" TargetMode="External"/><Relationship Id="rId95" Type="http://schemas.openxmlformats.org/officeDocument/2006/relationships/hyperlink" Target="http://www.agilemodeling.com/artifacts/useCaseDiagram.htm" TargetMode="External"/><Relationship Id="rId160" Type="http://schemas.openxmlformats.org/officeDocument/2006/relationships/footer" Target="footer1.xml"/><Relationship Id="rId22" Type="http://schemas.openxmlformats.org/officeDocument/2006/relationships/hyperlink" Target="http://datastructures.itgo.com/graphs/dfsbfs.htm" TargetMode="External"/><Relationship Id="rId27" Type="http://schemas.openxmlformats.org/officeDocument/2006/relationships/hyperlink" Target="http://www.geeksforgeeks.org/compiler-design-tutorials/" TargetMode="External"/><Relationship Id="rId43" Type="http://schemas.openxmlformats.org/officeDocument/2006/relationships/hyperlink" Target="http://www.informatics.indiana.edu/rocha/academics/i101/pdfs/os_intro.pdf" TargetMode="External"/><Relationship Id="rId48" Type="http://schemas.openxmlformats.org/officeDocument/2006/relationships/hyperlink" Target="http://www.csie.nuk.edu.tw/~kcf/course/ComputerArchitecture/" TargetMode="External"/><Relationship Id="rId64" Type="http://schemas.openxmlformats.org/officeDocument/2006/relationships/hyperlink" Target="http://howtostartprogramming.com/PHP/" TargetMode="External"/><Relationship Id="rId69" Type="http://schemas.openxmlformats.org/officeDocument/2006/relationships/hyperlink" Target="http://www.tutorialspoint.com/dbms/index.htm" TargetMode="External"/><Relationship Id="rId113" Type="http://schemas.openxmlformats.org/officeDocument/2006/relationships/hyperlink" Target="http://www.coreservlets.com/android-tutorial/" TargetMode="External"/><Relationship Id="rId118" Type="http://schemas.openxmlformats.org/officeDocument/2006/relationships/hyperlink" Target="https://www.wto.org/english/tratop_e/trips_e/intel1_e.htm" TargetMode="External"/><Relationship Id="rId134" Type="http://schemas.openxmlformats.org/officeDocument/2006/relationships/hyperlink" Target="http://www.homeandlearn.co.uk/csharp/csharp.html" TargetMode="External"/><Relationship Id="rId139" Type="http://schemas.openxmlformats.org/officeDocument/2006/relationships/hyperlink" Target="http://csharp-station.com/Tutorial/AdoDotNet/Lesson01" TargetMode="External"/><Relationship Id="rId80" Type="http://schemas.openxmlformats.org/officeDocument/2006/relationships/hyperlink" Target="http://www.planetbiometrics.com/creo_files/upload/article-files/btamvol1" TargetMode="External"/><Relationship Id="rId85" Type="http://schemas.openxmlformats.org/officeDocument/2006/relationships/hyperlink" Target="http://basicqafundamentals.blogspot.in/2011/03/difference-between-alpha-testing-beta.html" TargetMode="External"/><Relationship Id="rId150" Type="http://schemas.openxmlformats.org/officeDocument/2006/relationships/hyperlink" Target="http://www.thearling.com/text/dmwhite/dmwhite.htm" TargetMode="External"/><Relationship Id="rId155" Type="http://schemas.openxmlformats.org/officeDocument/2006/relationships/hyperlink" Target="http://www.analyticsvidhya.com/blog/2016/02/complete" TargetMode="External"/><Relationship Id="rId12" Type="http://schemas.openxmlformats.org/officeDocument/2006/relationships/hyperlink" Target="http://docs.python.org/3/tutorial/index.html" TargetMode="External"/><Relationship Id="rId17" Type="http://schemas.openxmlformats.org/officeDocument/2006/relationships/hyperlink" Target="http://interactivepython.org/courselib/static/pythonds" TargetMode="External"/><Relationship Id="rId33" Type="http://schemas.openxmlformats.org/officeDocument/2006/relationships/hyperlink" Target="http://www.cse.iitb.ac.in/~pb/papers/nlp-iitb.pdf" TargetMode="External"/><Relationship Id="rId38" Type="http://schemas.openxmlformats.org/officeDocument/2006/relationships/hyperlink" Target="http://www.webopedia.com/TERM/O/operating_system.html" TargetMode="External"/><Relationship Id="rId59" Type="http://schemas.openxmlformats.org/officeDocument/2006/relationships/hyperlink" Target="http://www.slideshare.net/SalamaAlbusaidi/emerging-database-technology-multimedia-" TargetMode="External"/><Relationship Id="rId103" Type="http://schemas.openxmlformats.org/officeDocument/2006/relationships/hyperlink" Target="http://www.java-tips.org/java-tutorials/tutorials/introduction-to-java-servlets-with-" TargetMode="External"/><Relationship Id="rId108" Type="http://schemas.openxmlformats.org/officeDocument/2006/relationships/hyperlink" Target="http://articles.sitepoint.com/article/java-servlets-1" TargetMode="External"/><Relationship Id="rId124" Type="http://schemas.openxmlformats.org/officeDocument/2006/relationships/hyperlink" Target="http://www.slideshare.net/khusuma/domain-specific-iot(Unit-II)" TargetMode="External"/><Relationship Id="rId129" Type="http://schemas.openxmlformats.org/officeDocument/2006/relationships/hyperlink" Target="http://www.siteground.com/tutorials/cloud/cloud_computing_infrastructure.htm" TargetMode="External"/><Relationship Id="rId20" Type="http://schemas.openxmlformats.org/officeDocument/2006/relationships/hyperlink" Target="http://docs.python.org/3/tutorial/index.html" TargetMode="External"/><Relationship Id="rId41" Type="http://schemas.openxmlformats.org/officeDocument/2006/relationships/hyperlink" Target="http://iips.icci.edu.iq/images/exam/Abraham-Silberschatz-Operating-System-Concepts---" TargetMode="External"/><Relationship Id="rId54" Type="http://schemas.openxmlformats.org/officeDocument/2006/relationships/hyperlink" Target="http://www.hcibook.com/hcibook/downloads/pdf/exercises.pdf" TargetMode="External"/><Relationship Id="rId62" Type="http://schemas.openxmlformats.org/officeDocument/2006/relationships/hyperlink" Target="http://indexof.es/Ruby/Beginning%20Ruby%20On%20Rails.pdf" TargetMode="External"/><Relationship Id="rId70" Type="http://schemas.openxmlformats.org/officeDocument/2006/relationships/hyperlink" Target="http://www.tutorialspoint.com/plsql/index.htm" TargetMode="External"/><Relationship Id="rId75" Type="http://schemas.openxmlformats.org/officeDocument/2006/relationships/hyperlink" Target="https://kgk.uni-obuda.hu/sites/default/files/12_Kadena.pdf" TargetMode="External"/><Relationship Id="rId83" Type="http://schemas.openxmlformats.org/officeDocument/2006/relationships/hyperlink" Target="https://ec.europa.eu/programmes/erasmus-plus/project-result-content/eb79d492-327b-43d8-b479-dd0fd9fd4490/BLISS%2003" TargetMode="External"/><Relationship Id="rId88" Type="http://schemas.openxmlformats.org/officeDocument/2006/relationships/hyperlink" Target="http://www.freetutes.com/systemanalysis/" TargetMode="External"/><Relationship Id="rId91" Type="http://schemas.openxmlformats.org/officeDocument/2006/relationships/hyperlink" Target="http://www.uml-diagrams.org/uml-object-oriented-concepts.html" TargetMode="External"/><Relationship Id="rId96" Type="http://schemas.openxmlformats.org/officeDocument/2006/relationships/hyperlink" Target="https://highered.mheducation.com/sites/0077109899/information-center-view/" TargetMode="External"/><Relationship Id="rId111" Type="http://schemas.openxmlformats.org/officeDocument/2006/relationships/hyperlink" Target="http://devcloper.android.com/training/basics/firstapp/index.html" TargetMode="External"/><Relationship Id="rId132" Type="http://schemas.openxmlformats.org/officeDocument/2006/relationships/hyperlink" Target="http://www.znu.ac.ir/data/members/dastjerdi_mohammad/Book11.pdf%20" TargetMode="External"/><Relationship Id="rId140" Type="http://schemas.openxmlformats.org/officeDocument/2006/relationships/hyperlink" Target="http://www.c-sharpcorner.com/UploadFile/009464/use-crystal-report-in-Asp-Net-using-C-Sharp/" TargetMode="External"/><Relationship Id="rId145" Type="http://schemas.openxmlformats.org/officeDocument/2006/relationships/hyperlink" Target="http://www.techopedia.com/definition/190/artificial-intelligence-ai" TargetMode="External"/><Relationship Id="rId153" Type="http://schemas.openxmlformats.org/officeDocument/2006/relationships/hyperlink" Target="http://www.csis.pace.edu/~ctappert/cs816-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eachpit.com/guides/content.aspx" TargetMode="External"/><Relationship Id="rId23" Type="http://schemas.openxmlformats.org/officeDocument/2006/relationships/hyperlink" Target="http://oopweb.com/Algorithms/Documents/PLDS210/VolumeFrames.html" TargetMode="External"/><Relationship Id="rId28" Type="http://schemas.openxmlformats.org/officeDocument/2006/relationships/hyperlink" Target="http://www.tutorialspoint.com/compiler_design/" TargetMode="External"/><Relationship Id="rId36" Type="http://schemas.openxmlformats.org/officeDocument/2006/relationships/hyperlink" Target="https://www.sas.com/en_us/insights/analytics/what-is-natural-language-processing-nlp.html" TargetMode="External"/><Relationship Id="rId49" Type="http://schemas.openxmlformats.org/officeDocument/2006/relationships/hyperlink" Target="http://www.ecs.csun.edu/~cputnam/Comp546/Putnam/Cache%20Memory.pdf" TargetMode="External"/><Relationship Id="rId57" Type="http://schemas.openxmlformats.org/officeDocument/2006/relationships/hyperlink" Target="http://universaldesign.ie/What-is-Universal-Design/The-7-Principles/" TargetMode="External"/><Relationship Id="rId106" Type="http://schemas.openxmlformats.org/officeDocument/2006/relationships/hyperlink" Target="http://netbeans.org/kb/docs/javaee/javaee-intro.html" TargetMode="External"/><Relationship Id="rId114" Type="http://schemas.openxmlformats.org/officeDocument/2006/relationships/hyperlink" Target="http://www.edumobile.org/android/category/android-beginner-tutorial" TargetMode="External"/><Relationship Id="rId119" Type="http://schemas.openxmlformats.org/officeDocument/2006/relationships/hyperlink" Target="https://www.isical.ac.in/~palash/research-methodology/RM-lec9.pdf" TargetMode="External"/><Relationship Id="rId127" Type="http://schemas.openxmlformats.org/officeDocument/2006/relationships/hyperlink" Target="http://www.slideshare.net/PascalBodin/an-introduction-to-m2m-iot-technologies(Unit" TargetMode="External"/><Relationship Id="rId10" Type="http://schemas.openxmlformats.org/officeDocument/2006/relationships/hyperlink" Target="http://www.ibiblio.org/g2swap/byteofpython/read/" TargetMode="External"/><Relationship Id="rId31" Type="http://schemas.openxmlformats.org/officeDocument/2006/relationships/hyperlink" Target="http://www.javatpoint.com/compiler-tutorial" TargetMode="External"/><Relationship Id="rId44" Type="http://schemas.openxmlformats.org/officeDocument/2006/relationships/hyperlink" Target="http://www.youtube.com/watch?v=oJMYYMIGVMU" TargetMode="External"/><Relationship Id="rId52" Type="http://schemas.openxmlformats.org/officeDocument/2006/relationships/hyperlink" Target="https://www.amazon.in/Helen-Sharp/e/B00JOOIOUQ/ref=dp_byline_cont_book_3" TargetMode="External"/><Relationship Id="rId60" Type="http://schemas.openxmlformats.org/officeDocument/2006/relationships/hyperlink" Target="http://www.tutorialspoint.com/dbms/index.htm" TargetMode="External"/><Relationship Id="rId65" Type="http://schemas.openxmlformats.org/officeDocument/2006/relationships/hyperlink" Target="http://www.massey.ac.nz/~nhreyes/MASSEY/159339/Lectures/Lecture%2011%20-" TargetMode="External"/><Relationship Id="rId73" Type="http://schemas.openxmlformats.org/officeDocument/2006/relationships/hyperlink" Target="https://www.csoonline.com/article/3241727/mobile-security/6-mobile-security-threats-you-should-take-seriously-in-2019.html" TargetMode="External"/><Relationship Id="rId78" Type="http://schemas.openxmlformats.org/officeDocument/2006/relationships/hyperlink" Target="http://www.biometrics.gov/documents/biointro.pdf" TargetMode="External"/><Relationship Id="rId81" Type="http://schemas.openxmlformats.org/officeDocument/2006/relationships/hyperlink" Target="http://www.biometrics.gov/documents/biointro.pdf" TargetMode="External"/><Relationship Id="rId86" Type="http://schemas.openxmlformats.org/officeDocument/2006/relationships/hyperlink" Target="https://www.wiziq.com/tutorials/software-engineering" TargetMode="External"/><Relationship Id="rId94" Type="http://schemas.openxmlformats.org/officeDocument/2006/relationships/hyperlink" Target="http://www.mppmu.mpg.de/english/kluth_oo_intro.pdf" TargetMode="External"/><Relationship Id="rId99" Type="http://schemas.openxmlformats.org/officeDocument/2006/relationships/hyperlink" Target="https://www.philadelphia.edu.jo/academics/lalqoran/uploads/SPM_Chapter_1-%202016%204.ppt" TargetMode="External"/><Relationship Id="rId101" Type="http://schemas.openxmlformats.org/officeDocument/2006/relationships/hyperlink" Target="http://www.jsptube.com/" TargetMode="External"/><Relationship Id="rId122" Type="http://schemas.openxmlformats.org/officeDocument/2006/relationships/hyperlink" Target="http://www.geeksforgeeks.org/introduction-to-internet-of-things-iot-set-1/" TargetMode="External"/><Relationship Id="rId130" Type="http://schemas.openxmlformats.org/officeDocument/2006/relationships/hyperlink" Target="http://thecloudtutorial.com/" TargetMode="External"/><Relationship Id="rId135" Type="http://schemas.openxmlformats.org/officeDocument/2006/relationships/hyperlink" Target="http://msdn.microsoft.com/en-us/library//aa645596.aspx" TargetMode="External"/><Relationship Id="rId143" Type="http://schemas.openxmlformats.org/officeDocument/2006/relationships/hyperlink" Target="http://www.w3schools.com/aspnet/default.asp" TargetMode="External"/><Relationship Id="rId148" Type="http://schemas.openxmlformats.org/officeDocument/2006/relationships/hyperlink" Target="http://teaching.csse.uwa.edu.au/units/CITS7212/Lectures/Students/Fuzzy.pdf" TargetMode="External"/><Relationship Id="rId151" Type="http://schemas.openxmlformats.org/officeDocument/2006/relationships/hyperlink" Target="http://oai.dtic.mil/oai/oai?verb=getRecord&amp;metadataPrefix=html&amp;identifier=AD0770256" TargetMode="External"/><Relationship Id="rId156" Type="http://schemas.openxmlformats.org/officeDocument/2006/relationships/hyperlink" Target="http://www.analyticsvidhya.com/blog/2016/02/comple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ctivepython.org/courselib/static/pythonds" TargetMode="External"/><Relationship Id="rId13" Type="http://schemas.openxmlformats.org/officeDocument/2006/relationships/hyperlink" Target="http://www.sergey.com/web_course/content.html" TargetMode="External"/><Relationship Id="rId18" Type="http://schemas.openxmlformats.org/officeDocument/2006/relationships/hyperlink" Target="http://www.ibiblio.org/g2swap/byteofpython/read/" TargetMode="External"/><Relationship Id="rId39" Type="http://schemas.openxmlformats.org/officeDocument/2006/relationships/hyperlink" Target="http://www.tutorialspoint.com/operating_system/operating_system_tutorial.pdf" TargetMode="External"/><Relationship Id="rId109" Type="http://schemas.openxmlformats.org/officeDocument/2006/relationships/hyperlink" Target="http://www.java-tips.org/java-tutorials/tutorials/introduction-to-java-servlets-with-" TargetMode="External"/><Relationship Id="rId34" Type="http://schemas.openxmlformats.org/officeDocument/2006/relationships/hyperlink" Target="https://www.nitk.ac.in/faculty/dr-sarika-jain" TargetMode="External"/><Relationship Id="rId50" Type="http://schemas.openxmlformats.org/officeDocument/2006/relationships/hyperlink" Target="https://www.amazon.in/Jenny-Preece/e/B001IGHLL6/ref=dp_byline_cont_book_1" TargetMode="External"/><Relationship Id="rId55" Type="http://schemas.openxmlformats.org/officeDocument/2006/relationships/hyperlink" Target="http://www.idemployee.id.tue.nl/g.w.m.rauterberg/lectures.html" TargetMode="External"/><Relationship Id="rId76" Type="http://schemas.openxmlformats.org/officeDocument/2006/relationships/hyperlink" Target="https://www.goodfirms.co/glossary/web-security/" TargetMode="External"/><Relationship Id="rId97" Type="http://schemas.openxmlformats.org/officeDocument/2006/relationships/hyperlink" Target="https://www.tutorialspoint.com/software_engineering/software_project_management.htm" TargetMode="External"/><Relationship Id="rId104" Type="http://schemas.openxmlformats.org/officeDocument/2006/relationships/hyperlink" Target="http://download.oracle.com/javase/tutorial/javabeans/index.html" TargetMode="External"/><Relationship Id="rId120" Type="http://schemas.openxmlformats.org/officeDocument/2006/relationships/hyperlink" Target="https://mrcet.com/downloads/digital_notes/CSE/Mtech/I%20Year/RESEARCH%20METHODLOGY.pdf" TargetMode="External"/><Relationship Id="rId125" Type="http://schemas.openxmlformats.org/officeDocument/2006/relationships/hyperlink" Target="http://www.slideshare.net/khusuma/domain-specific-iot(Unit-II)" TargetMode="External"/><Relationship Id="rId141" Type="http://schemas.openxmlformats.org/officeDocument/2006/relationships/hyperlink" Target="http://www.c-sharpcorner.com/UploadFile/009464/use-crystal-report-in-Asp-Net-using-C-Sharp/" TargetMode="External"/><Relationship Id="rId146" Type="http://schemas.openxmlformats.org/officeDocument/2006/relationships/hyperlink" Target="http://www.tutorialspoint.com/artificial_intelligence/artificial_intelligent_systems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ndw.net/pdf/wndw3-en/ch09-security-for-wireless-networks.pdf" TargetMode="External"/><Relationship Id="rId92" Type="http://schemas.openxmlformats.org/officeDocument/2006/relationships/hyperlink" Target="http://www.tutorialspoint.com/object_oriented_analysis_design/index.htm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tutorialspoint.com/compiler_design/" TargetMode="External"/><Relationship Id="rId24" Type="http://schemas.openxmlformats.org/officeDocument/2006/relationships/hyperlink" Target="http://discuss.codechef.com/questions/48877/data-structures-and-algorithms" TargetMode="External"/><Relationship Id="rId40" Type="http://schemas.openxmlformats.org/officeDocument/2006/relationships/hyperlink" Target="http://www.tutorialspoint.com/operating_system/operating_system_tutorial.pdf" TargetMode="External"/><Relationship Id="rId45" Type="http://schemas.openxmlformats.org/officeDocument/2006/relationships/hyperlink" Target="http://www.youtube.com/watch?v=oJMYYMIGVMU" TargetMode="External"/><Relationship Id="rId66" Type="http://schemas.openxmlformats.org/officeDocument/2006/relationships/hyperlink" Target="http://www.tutorialspoint.com/mysql/" TargetMode="External"/><Relationship Id="rId87" Type="http://schemas.openxmlformats.org/officeDocument/2006/relationships/hyperlink" Target="http://www.jkinfoline.com/software-engineering.html" TargetMode="External"/><Relationship Id="rId110" Type="http://schemas.openxmlformats.org/officeDocument/2006/relationships/hyperlink" Target="http://download.oracle.com/javase/tutorial/javabeans/index.html" TargetMode="External"/><Relationship Id="rId115" Type="http://schemas.openxmlformats.org/officeDocument/2006/relationships/hyperlink" Target="http://www.androidhive.info/2011/11/android-sqlite-database-tutorial/%20" TargetMode="External"/><Relationship Id="rId131" Type="http://schemas.openxmlformats.org/officeDocument/2006/relationships/hyperlink" Target="http://studymafia.org/wp-content/uploads/2015/11/CSE-Green-Computing-Report.pdf" TargetMode="External"/><Relationship Id="rId136" Type="http://schemas.openxmlformats.org/officeDocument/2006/relationships/hyperlink" Target="http://www.csharpkey.com/csharp/" TargetMode="External"/><Relationship Id="rId157" Type="http://schemas.openxmlformats.org/officeDocument/2006/relationships/hyperlink" Target="http://www.tutorialspoint.com/data_mining/dm_classification_prediction.htm" TargetMode="External"/><Relationship Id="rId61" Type="http://schemas.openxmlformats.org/officeDocument/2006/relationships/hyperlink" Target="http://www.tutorialspoint.com/plsql/index.htm" TargetMode="External"/><Relationship Id="rId82" Type="http://schemas.openxmlformats.org/officeDocument/2006/relationships/hyperlink" Target="https://www.geeksforgeeks.org/consensus-algorithms-in-blockchain/" TargetMode="External"/><Relationship Id="rId152" Type="http://schemas.openxmlformats.org/officeDocument/2006/relationships/hyperlink" Target="http://www.datamentor.io/r" TargetMode="External"/><Relationship Id="rId19" Type="http://schemas.openxmlformats.org/officeDocument/2006/relationships/hyperlink" Target="http://www.diveintopython3.net/" TargetMode="External"/><Relationship Id="rId14" Type="http://schemas.openxmlformats.org/officeDocument/2006/relationships/hyperlink" Target="http://www.pageresource.com/jscript/index.html" TargetMode="External"/><Relationship Id="rId30" Type="http://schemas.openxmlformats.org/officeDocument/2006/relationships/hyperlink" Target="http://www.javatpoint.com/compiler-tutorial" TargetMode="External"/><Relationship Id="rId35" Type="http://schemas.openxmlformats.org/officeDocument/2006/relationships/hyperlink" Target="https://www.simplilearn.com/tutorials/artificial-intelligence-tutorial/what-is-natural-language-processing-nlp" TargetMode="External"/><Relationship Id="rId56" Type="http://schemas.openxmlformats.org/officeDocument/2006/relationships/hyperlink" Target="http://user.medunigraz.at/andreas.holzinger/holzinger/papersen/HCI/Workshop/forISSEP%252" TargetMode="External"/><Relationship Id="rId77" Type="http://schemas.openxmlformats.org/officeDocument/2006/relationships/hyperlink" Target="http://www.sans.org/reading-room/whitepapers/authentication/biometric-scanning/" TargetMode="External"/><Relationship Id="rId100" Type="http://schemas.openxmlformats.org/officeDocument/2006/relationships/hyperlink" Target="http://netbeans.org/kb/docs/javaee/javaee-intro.html" TargetMode="External"/><Relationship Id="rId105" Type="http://schemas.openxmlformats.org/officeDocument/2006/relationships/hyperlink" Target="http://www.javapoint.com/steps-to-connect-to-the-datadase-in-java/" TargetMode="External"/><Relationship Id="rId126" Type="http://schemas.openxmlformats.org/officeDocument/2006/relationships/hyperlink" Target="http://www.slideshare.net/PascalBodin/an-introduction-to-m2m-iot-technologies(Unit" TargetMode="External"/><Relationship Id="rId147" Type="http://schemas.openxmlformats.org/officeDocument/2006/relationships/hyperlink" Target="http://www.tutorialspoint.com/artificial_intelligence/artificial_intelligent_systems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amazon.in/s/ref=dp_byline_sr_book_2?ie=UTF8&amp;field-author=Yvonne+Rogers&amp;search-alias=stripbooks" TargetMode="External"/><Relationship Id="rId72" Type="http://schemas.openxmlformats.org/officeDocument/2006/relationships/hyperlink" Target="https://www.fcc.gov/sites/default/files/smartphone_master_document.pdf" TargetMode="External"/><Relationship Id="rId93" Type="http://schemas.openxmlformats.org/officeDocument/2006/relationships/hyperlink" Target="http://www.mppmu.mpg.de/english/kluth_oo_intro.pdf" TargetMode="External"/><Relationship Id="rId98" Type="http://schemas.openxmlformats.org/officeDocument/2006/relationships/hyperlink" Target="https://www.smartsheet.com/content/software-project-management" TargetMode="External"/><Relationship Id="rId121" Type="http://schemas.openxmlformats.org/officeDocument/2006/relationships/hyperlink" Target="http://www.tutorialspoint.com/internet_of_things/" TargetMode="External"/><Relationship Id="rId142" Type="http://schemas.openxmlformats.org/officeDocument/2006/relationships/hyperlink" Target="http://www.csharpkey.com/csharp/" TargetMode="External"/><Relationship Id="rId3" Type="http://schemas.openxmlformats.org/officeDocument/2006/relationships/styles" Target="styles.xml"/><Relationship Id="rId25" Type="http://schemas.openxmlformats.org/officeDocument/2006/relationships/hyperlink" Target="http://code.tutsplus.com/tutorials/algorithms-and-data-structures--cms-20437" TargetMode="External"/><Relationship Id="rId46" Type="http://schemas.openxmlformats.org/officeDocument/2006/relationships/hyperlink" Target="http://www.computer-pdf.com/architecture/" TargetMode="External"/><Relationship Id="rId67" Type="http://schemas.openxmlformats.org/officeDocument/2006/relationships/hyperlink" Target="http://awtrey.com/tutorials/dbeweb/database.php" TargetMode="External"/><Relationship Id="rId116" Type="http://schemas.openxmlformats.org/officeDocument/2006/relationships/hyperlink" Target="https://www.amazon.in/Mini-S-Thomas/e/B00ZG9Q9BO/ref=dp_byline_cont_book_1" TargetMode="External"/><Relationship Id="rId137" Type="http://schemas.openxmlformats.org/officeDocument/2006/relationships/hyperlink" Target="http://www.w3schools.com/aspnet/default.asp" TargetMode="External"/><Relationship Id="rId158" Type="http://schemas.openxmlformats.org/officeDocument/2006/relationships/hyperlink" Target="http://www.tutorialspoint.com/data_mining/dm_classification_predic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5BD8-8E41-4507-88B0-179E6679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81</Pages>
  <Words>21174</Words>
  <Characters>120696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Bhuvaneswari Ramamurthy</dc:creator>
  <cp:keywords/>
  <dc:description/>
  <cp:lastModifiedBy>DELL</cp:lastModifiedBy>
  <cp:revision>346</cp:revision>
  <cp:lastPrinted>2024-05-02T07:16:00Z</cp:lastPrinted>
  <dcterms:created xsi:type="dcterms:W3CDTF">2023-07-09T14:20:00Z</dcterms:created>
  <dcterms:modified xsi:type="dcterms:W3CDTF">2024-07-05T06:32:00Z</dcterms:modified>
</cp:coreProperties>
</file>